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F7EA051" w14:textId="4664C7D2" w:rsidR="00D71067" w:rsidRPr="00CB508F" w:rsidRDefault="00D71067">
      <w:r w:rsidRPr="00CB508F">
        <w:t xml:space="preserve">O TÉCNICO DA EMPAER MARCONI PALMEIRA FILHO INFORMA: </w:t>
      </w:r>
    </w:p>
    <w:p w14:paraId="2B6EE61F" w14:textId="0E1544DA" w:rsidR="00BC516E" w:rsidRPr="00CB508F" w:rsidRDefault="00570149">
      <w:r w:rsidRPr="00CB508F">
        <w:t>TABELA EVOLUTIVA DA</w:t>
      </w:r>
      <w:r w:rsidR="009C14BD" w:rsidRPr="00CB508F">
        <w:t xml:space="preserve"> </w:t>
      </w:r>
      <w:r w:rsidRPr="00CB508F">
        <w:t>PLUVIOMETRIA</w:t>
      </w:r>
      <w:r w:rsidR="009C14BD" w:rsidRPr="00CB508F">
        <w:t xml:space="preserve"> </w:t>
      </w:r>
      <w:r w:rsidR="00D71067" w:rsidRPr="00CB508F">
        <w:t>MUNICIPAL</w:t>
      </w:r>
      <w:r w:rsidR="005E7DBB" w:rsidRPr="00CB508F">
        <w:t xml:space="preserve"> </w:t>
      </w:r>
      <w:r w:rsidRPr="00CB508F">
        <w:t>(MÊS DE</w:t>
      </w:r>
      <w:r w:rsidR="00607916" w:rsidRPr="00CB508F">
        <w:t xml:space="preserve"> </w:t>
      </w:r>
      <w:r w:rsidR="00963F74">
        <w:t>JUL</w:t>
      </w:r>
      <w:r w:rsidR="001B2570" w:rsidRPr="00CB508F">
        <w:t>HO</w:t>
      </w:r>
      <w:r w:rsidR="00A2409E" w:rsidRPr="00CB508F">
        <w:t>/2024</w:t>
      </w:r>
      <w:r w:rsidRPr="00CB508F">
        <w:t>)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541"/>
        <w:gridCol w:w="1483"/>
        <w:gridCol w:w="1479"/>
        <w:gridCol w:w="1374"/>
        <w:gridCol w:w="1264"/>
        <w:gridCol w:w="1353"/>
      </w:tblGrid>
      <w:tr w:rsidR="00CB508F" w:rsidRPr="00CB508F" w14:paraId="5F19A707" w14:textId="1F87652E" w:rsidTr="00963F74">
        <w:tc>
          <w:tcPr>
            <w:tcW w:w="1541" w:type="dxa"/>
          </w:tcPr>
          <w:p w14:paraId="082C65EA" w14:textId="4D7FE3A1" w:rsidR="00A21BF3" w:rsidRPr="00CB508F" w:rsidRDefault="00A21BF3" w:rsidP="00A21BF3">
            <w:r w:rsidRPr="00CB508F">
              <w:t>Município</w:t>
            </w:r>
          </w:p>
        </w:tc>
        <w:tc>
          <w:tcPr>
            <w:tcW w:w="1483" w:type="dxa"/>
          </w:tcPr>
          <w:p w14:paraId="2A4E7449" w14:textId="68C73DCD" w:rsidR="00A21BF3" w:rsidRPr="00CB508F" w:rsidRDefault="00A21BF3" w:rsidP="00A21BF3">
            <w:r w:rsidRPr="00CB508F">
              <w:t>Colocação atual</w:t>
            </w:r>
          </w:p>
        </w:tc>
        <w:tc>
          <w:tcPr>
            <w:tcW w:w="1479" w:type="dxa"/>
          </w:tcPr>
          <w:p w14:paraId="1ECFE9CA" w14:textId="38712F68" w:rsidR="00A21BF3" w:rsidRPr="00CB508F" w:rsidRDefault="00A21BF3" w:rsidP="00A21BF3">
            <w:r w:rsidRPr="00CB508F">
              <w:t>Colocação anterior</w:t>
            </w:r>
          </w:p>
        </w:tc>
        <w:tc>
          <w:tcPr>
            <w:tcW w:w="1374" w:type="dxa"/>
          </w:tcPr>
          <w:p w14:paraId="568D9582" w14:textId="77777777" w:rsidR="00A21BF3" w:rsidRPr="00CB508F" w:rsidRDefault="00A21BF3" w:rsidP="00A21BF3">
            <w:r w:rsidRPr="00CB508F">
              <w:t>Data inicial/mm</w:t>
            </w:r>
          </w:p>
          <w:p w14:paraId="2948B8FC" w14:textId="2E6138D7" w:rsidR="00A21BF3" w:rsidRPr="00CB508F" w:rsidRDefault="00A21BF3" w:rsidP="00A21BF3">
            <w:r w:rsidRPr="00CB508F">
              <w:t>01/</w:t>
            </w:r>
            <w:r w:rsidR="007265AE" w:rsidRPr="00CB508F">
              <w:t>0</w:t>
            </w:r>
            <w:r w:rsidR="00963F74">
              <w:t>7</w:t>
            </w:r>
            <w:r w:rsidRPr="00CB508F">
              <w:t>/2</w:t>
            </w:r>
            <w:r w:rsidR="007265AE" w:rsidRPr="00CB508F">
              <w:t>4</w:t>
            </w:r>
          </w:p>
        </w:tc>
        <w:tc>
          <w:tcPr>
            <w:tcW w:w="1264" w:type="dxa"/>
          </w:tcPr>
          <w:p w14:paraId="673CB0CB" w14:textId="77777777" w:rsidR="00A21BF3" w:rsidRPr="00CB508F" w:rsidRDefault="00A21BF3" w:rsidP="00A21BF3">
            <w:r w:rsidRPr="00CB508F">
              <w:t>Data final/mm</w:t>
            </w:r>
          </w:p>
          <w:p w14:paraId="65ED63C7" w14:textId="488968D2" w:rsidR="00A21BF3" w:rsidRPr="00CB508F" w:rsidRDefault="001161E0" w:rsidP="00A21BF3">
            <w:r w:rsidRPr="00CB508F">
              <w:t>3</w:t>
            </w:r>
            <w:r w:rsidR="00963F74">
              <w:t>1</w:t>
            </w:r>
            <w:r w:rsidR="00A21BF3" w:rsidRPr="00CB508F">
              <w:t>/</w:t>
            </w:r>
            <w:r w:rsidR="007265AE" w:rsidRPr="00CB508F">
              <w:t>0</w:t>
            </w:r>
            <w:r w:rsidR="00963F74">
              <w:t>7</w:t>
            </w:r>
            <w:r w:rsidR="00A21BF3" w:rsidRPr="00CB508F">
              <w:t>/2</w:t>
            </w:r>
            <w:r w:rsidR="007265AE" w:rsidRPr="00CB508F">
              <w:t>4</w:t>
            </w:r>
          </w:p>
        </w:tc>
        <w:tc>
          <w:tcPr>
            <w:tcW w:w="1353" w:type="dxa"/>
          </w:tcPr>
          <w:p w14:paraId="28416091" w14:textId="37DED762" w:rsidR="00A21BF3" w:rsidRPr="00CB508F" w:rsidRDefault="008B1CE9" w:rsidP="00A21BF3">
            <w:r w:rsidRPr="00CB508F">
              <w:t>Aumento no período</w:t>
            </w:r>
            <w:r w:rsidR="00A21BF3" w:rsidRPr="00CB508F">
              <w:t>/mm</w:t>
            </w:r>
          </w:p>
        </w:tc>
      </w:tr>
      <w:tr w:rsidR="00963F74" w:rsidRPr="00CB508F" w14:paraId="44B9F9ED" w14:textId="77777777" w:rsidTr="00963F74">
        <w:tc>
          <w:tcPr>
            <w:tcW w:w="1541" w:type="dxa"/>
          </w:tcPr>
          <w:p w14:paraId="086CDADC" w14:textId="6979467A" w:rsidR="00963F74" w:rsidRPr="00CB508F" w:rsidRDefault="00963F74" w:rsidP="00963F74">
            <w:r w:rsidRPr="00CB508F">
              <w:t>CATINGUEIRA</w:t>
            </w:r>
          </w:p>
        </w:tc>
        <w:tc>
          <w:tcPr>
            <w:tcW w:w="1483" w:type="dxa"/>
          </w:tcPr>
          <w:p w14:paraId="5314E69D" w14:textId="4A2A9FD7" w:rsidR="00963F74" w:rsidRPr="00CB508F" w:rsidRDefault="00963F74" w:rsidP="00963F74">
            <w:pPr>
              <w:jc w:val="center"/>
            </w:pPr>
            <w:bookmarkStart w:id="0" w:name="_GoBack"/>
            <w:bookmarkEnd w:id="0"/>
            <w:r w:rsidRPr="00CB508F">
              <w:t>1º</w:t>
            </w:r>
          </w:p>
        </w:tc>
        <w:tc>
          <w:tcPr>
            <w:tcW w:w="1479" w:type="dxa"/>
          </w:tcPr>
          <w:p w14:paraId="63DFF3D1" w14:textId="5D2FE266" w:rsidR="00963F74" w:rsidRPr="00CB508F" w:rsidRDefault="00963F74" w:rsidP="00963F74">
            <w:pPr>
              <w:jc w:val="center"/>
            </w:pPr>
            <w:r w:rsidRPr="00CB508F">
              <w:t>1º</w:t>
            </w:r>
          </w:p>
        </w:tc>
        <w:tc>
          <w:tcPr>
            <w:tcW w:w="1374" w:type="dxa"/>
          </w:tcPr>
          <w:p w14:paraId="21999083" w14:textId="0A4FD00A" w:rsidR="00963F74" w:rsidRPr="00CB508F" w:rsidRDefault="00963F74" w:rsidP="00963F74">
            <w:pPr>
              <w:jc w:val="center"/>
            </w:pPr>
            <w:r w:rsidRPr="00CB508F">
              <w:t>947,8 mm</w:t>
            </w:r>
          </w:p>
        </w:tc>
        <w:tc>
          <w:tcPr>
            <w:tcW w:w="1264" w:type="dxa"/>
          </w:tcPr>
          <w:p w14:paraId="1B49C789" w14:textId="41B5DB59" w:rsidR="00963F74" w:rsidRPr="00995CE6" w:rsidRDefault="00383B3A" w:rsidP="00963F74">
            <w:pPr>
              <w:jc w:val="center"/>
              <w:rPr>
                <w:color w:val="000000" w:themeColor="text1"/>
              </w:rPr>
            </w:pPr>
            <w:r w:rsidRPr="00995CE6">
              <w:rPr>
                <w:color w:val="000000" w:themeColor="text1"/>
              </w:rPr>
              <w:t>954</w:t>
            </w:r>
            <w:r w:rsidR="00963F74" w:rsidRPr="00995CE6">
              <w:rPr>
                <w:color w:val="000000" w:themeColor="text1"/>
              </w:rPr>
              <w:t>,8 mm</w:t>
            </w:r>
          </w:p>
        </w:tc>
        <w:tc>
          <w:tcPr>
            <w:tcW w:w="1353" w:type="dxa"/>
          </w:tcPr>
          <w:p w14:paraId="7878935B" w14:textId="0C66C4A3" w:rsidR="00963F74" w:rsidRPr="00995CE6" w:rsidRDefault="00CB30BB" w:rsidP="00963F74">
            <w:pPr>
              <w:jc w:val="center"/>
              <w:rPr>
                <w:color w:val="000000" w:themeColor="text1"/>
              </w:rPr>
            </w:pPr>
            <w:r w:rsidRPr="00995CE6">
              <w:rPr>
                <w:color w:val="000000" w:themeColor="text1"/>
              </w:rPr>
              <w:t>7,0</w:t>
            </w:r>
            <w:r w:rsidR="00963F74" w:rsidRPr="00995CE6">
              <w:rPr>
                <w:color w:val="000000" w:themeColor="text1"/>
              </w:rPr>
              <w:t xml:space="preserve"> mm</w:t>
            </w:r>
          </w:p>
        </w:tc>
      </w:tr>
      <w:tr w:rsidR="00963F74" w:rsidRPr="00CB508F" w14:paraId="05FEE8C8" w14:textId="77777777" w:rsidTr="00963F74">
        <w:tc>
          <w:tcPr>
            <w:tcW w:w="1541" w:type="dxa"/>
          </w:tcPr>
          <w:p w14:paraId="5DB921FE" w14:textId="5321D8F9" w:rsidR="00963F74" w:rsidRPr="00CB508F" w:rsidRDefault="00963F74" w:rsidP="00963F74">
            <w:r w:rsidRPr="00CB508F">
              <w:t>SÃO JOSÉ DO BONFIM</w:t>
            </w:r>
          </w:p>
        </w:tc>
        <w:tc>
          <w:tcPr>
            <w:tcW w:w="1483" w:type="dxa"/>
          </w:tcPr>
          <w:p w14:paraId="2259F700" w14:textId="27657743" w:rsidR="00963F74" w:rsidRPr="00CB508F" w:rsidRDefault="00963F74" w:rsidP="00963F74">
            <w:pPr>
              <w:jc w:val="center"/>
            </w:pPr>
            <w:r w:rsidRPr="00CB508F">
              <w:t>2º</w:t>
            </w:r>
          </w:p>
        </w:tc>
        <w:tc>
          <w:tcPr>
            <w:tcW w:w="1479" w:type="dxa"/>
          </w:tcPr>
          <w:p w14:paraId="706579CA" w14:textId="48A8B807" w:rsidR="00963F74" w:rsidRPr="00CB508F" w:rsidRDefault="00963F74" w:rsidP="00963F74">
            <w:pPr>
              <w:jc w:val="center"/>
            </w:pPr>
            <w:r w:rsidRPr="00CB508F">
              <w:t>2º</w:t>
            </w:r>
          </w:p>
        </w:tc>
        <w:tc>
          <w:tcPr>
            <w:tcW w:w="1374" w:type="dxa"/>
          </w:tcPr>
          <w:p w14:paraId="7FFE1C76" w14:textId="41870984" w:rsidR="00963F74" w:rsidRPr="00CB508F" w:rsidRDefault="00963F74" w:rsidP="00963F74">
            <w:pPr>
              <w:jc w:val="center"/>
            </w:pPr>
            <w:r w:rsidRPr="00CB508F">
              <w:t>873,2 mm</w:t>
            </w:r>
          </w:p>
        </w:tc>
        <w:tc>
          <w:tcPr>
            <w:tcW w:w="1264" w:type="dxa"/>
          </w:tcPr>
          <w:p w14:paraId="5296D23A" w14:textId="00968676" w:rsidR="00963F74" w:rsidRPr="00995CE6" w:rsidRDefault="00383B3A" w:rsidP="00963F74">
            <w:pPr>
              <w:jc w:val="center"/>
              <w:rPr>
                <w:color w:val="000000" w:themeColor="text1"/>
              </w:rPr>
            </w:pPr>
            <w:r w:rsidRPr="00995CE6">
              <w:rPr>
                <w:color w:val="000000" w:themeColor="text1"/>
              </w:rPr>
              <w:t>879</w:t>
            </w:r>
            <w:r w:rsidR="00963F74" w:rsidRPr="00995CE6">
              <w:rPr>
                <w:color w:val="000000" w:themeColor="text1"/>
              </w:rPr>
              <w:t>,2 mm</w:t>
            </w:r>
          </w:p>
        </w:tc>
        <w:tc>
          <w:tcPr>
            <w:tcW w:w="1353" w:type="dxa"/>
          </w:tcPr>
          <w:p w14:paraId="7F0BE28B" w14:textId="7F81CF79" w:rsidR="00963F74" w:rsidRPr="00995CE6" w:rsidRDefault="00CB30BB" w:rsidP="00963F74">
            <w:pPr>
              <w:jc w:val="center"/>
              <w:rPr>
                <w:color w:val="000000" w:themeColor="text1"/>
              </w:rPr>
            </w:pPr>
            <w:r w:rsidRPr="00995CE6">
              <w:rPr>
                <w:color w:val="000000" w:themeColor="text1"/>
              </w:rPr>
              <w:t>6,0</w:t>
            </w:r>
            <w:r w:rsidR="00963F74" w:rsidRPr="00995CE6">
              <w:rPr>
                <w:color w:val="000000" w:themeColor="text1"/>
              </w:rPr>
              <w:t xml:space="preserve"> mm</w:t>
            </w:r>
          </w:p>
        </w:tc>
      </w:tr>
      <w:tr w:rsidR="00963F74" w:rsidRPr="00CB508F" w14:paraId="017856F1" w14:textId="77777777" w:rsidTr="00963F74">
        <w:tc>
          <w:tcPr>
            <w:tcW w:w="1541" w:type="dxa"/>
          </w:tcPr>
          <w:p w14:paraId="0F8A518A" w14:textId="381F5F42" w:rsidR="00963F74" w:rsidRPr="00CB508F" w:rsidRDefault="00963F74" w:rsidP="00963F74">
            <w:r w:rsidRPr="00CB508F">
              <w:t>SÃO JOSÉ DE ESPINHARAS</w:t>
            </w:r>
          </w:p>
        </w:tc>
        <w:tc>
          <w:tcPr>
            <w:tcW w:w="1483" w:type="dxa"/>
          </w:tcPr>
          <w:p w14:paraId="4866D234" w14:textId="042D870B" w:rsidR="00963F74" w:rsidRPr="00CB508F" w:rsidRDefault="00963F74" w:rsidP="00963F74">
            <w:pPr>
              <w:jc w:val="center"/>
            </w:pPr>
            <w:r w:rsidRPr="00CB508F">
              <w:t>3º</w:t>
            </w:r>
          </w:p>
        </w:tc>
        <w:tc>
          <w:tcPr>
            <w:tcW w:w="1479" w:type="dxa"/>
          </w:tcPr>
          <w:p w14:paraId="2B9B0223" w14:textId="37D5ACC4" w:rsidR="00963F74" w:rsidRPr="00CB508F" w:rsidRDefault="00963F74" w:rsidP="00963F74">
            <w:pPr>
              <w:jc w:val="center"/>
            </w:pPr>
            <w:r w:rsidRPr="00CB508F">
              <w:t>3º</w:t>
            </w:r>
          </w:p>
        </w:tc>
        <w:tc>
          <w:tcPr>
            <w:tcW w:w="1374" w:type="dxa"/>
          </w:tcPr>
          <w:p w14:paraId="74ADCC1B" w14:textId="2740E652" w:rsidR="00963F74" w:rsidRPr="00CB508F" w:rsidRDefault="00963F74" w:rsidP="00963F74">
            <w:pPr>
              <w:jc w:val="center"/>
            </w:pPr>
            <w:r w:rsidRPr="00CB508F">
              <w:t>861,4 mm</w:t>
            </w:r>
          </w:p>
        </w:tc>
        <w:tc>
          <w:tcPr>
            <w:tcW w:w="1264" w:type="dxa"/>
          </w:tcPr>
          <w:p w14:paraId="4A7C2E61" w14:textId="7D86B4A3" w:rsidR="00963F74" w:rsidRPr="00995CE6" w:rsidRDefault="00383B3A" w:rsidP="00963F74">
            <w:pPr>
              <w:jc w:val="center"/>
              <w:rPr>
                <w:color w:val="000000" w:themeColor="text1"/>
              </w:rPr>
            </w:pPr>
            <w:r w:rsidRPr="00995CE6">
              <w:rPr>
                <w:color w:val="000000" w:themeColor="text1"/>
              </w:rPr>
              <w:t>867,1</w:t>
            </w:r>
            <w:r w:rsidR="00963F74" w:rsidRPr="00995CE6">
              <w:rPr>
                <w:color w:val="000000" w:themeColor="text1"/>
              </w:rPr>
              <w:t xml:space="preserve"> mm</w:t>
            </w:r>
          </w:p>
        </w:tc>
        <w:tc>
          <w:tcPr>
            <w:tcW w:w="1353" w:type="dxa"/>
          </w:tcPr>
          <w:p w14:paraId="190C21C6" w14:textId="443121A0" w:rsidR="00963F74" w:rsidRPr="00995CE6" w:rsidRDefault="00167328" w:rsidP="00963F74">
            <w:pPr>
              <w:rPr>
                <w:color w:val="000000" w:themeColor="text1"/>
              </w:rPr>
            </w:pPr>
            <w:r w:rsidRPr="00995CE6">
              <w:rPr>
                <w:color w:val="000000" w:themeColor="text1"/>
              </w:rPr>
              <w:t xml:space="preserve">    </w:t>
            </w:r>
            <w:r w:rsidR="003F00E9" w:rsidRPr="00995CE6">
              <w:rPr>
                <w:color w:val="000000" w:themeColor="text1"/>
              </w:rPr>
              <w:t xml:space="preserve"> </w:t>
            </w:r>
            <w:r w:rsidRPr="00995CE6">
              <w:rPr>
                <w:color w:val="000000" w:themeColor="text1"/>
              </w:rPr>
              <w:t>5,7</w:t>
            </w:r>
            <w:r w:rsidR="00963F74" w:rsidRPr="00995CE6">
              <w:rPr>
                <w:color w:val="000000" w:themeColor="text1"/>
              </w:rPr>
              <w:t xml:space="preserve"> mm</w:t>
            </w:r>
          </w:p>
        </w:tc>
      </w:tr>
      <w:tr w:rsidR="00963F74" w:rsidRPr="00CB508F" w14:paraId="74193C9C" w14:textId="77777777" w:rsidTr="00963F74">
        <w:tc>
          <w:tcPr>
            <w:tcW w:w="1541" w:type="dxa"/>
          </w:tcPr>
          <w:p w14:paraId="5E2588CB" w14:textId="5FFA914F" w:rsidR="00963F74" w:rsidRPr="00CB508F" w:rsidRDefault="00963F74" w:rsidP="00963F74">
            <w:r w:rsidRPr="00CB508F">
              <w:t>MÃE D`ÁGUA</w:t>
            </w:r>
          </w:p>
        </w:tc>
        <w:tc>
          <w:tcPr>
            <w:tcW w:w="1483" w:type="dxa"/>
          </w:tcPr>
          <w:p w14:paraId="60FDC7A9" w14:textId="502F0E2A" w:rsidR="00963F74" w:rsidRPr="00CB508F" w:rsidRDefault="00963F74" w:rsidP="00963F74">
            <w:pPr>
              <w:jc w:val="center"/>
            </w:pPr>
            <w:r w:rsidRPr="00CB508F">
              <w:t>4º</w:t>
            </w:r>
          </w:p>
        </w:tc>
        <w:tc>
          <w:tcPr>
            <w:tcW w:w="1479" w:type="dxa"/>
          </w:tcPr>
          <w:p w14:paraId="02E1782A" w14:textId="583DBB85" w:rsidR="00963F74" w:rsidRPr="00CB508F" w:rsidRDefault="00963F74" w:rsidP="00963F74">
            <w:pPr>
              <w:jc w:val="center"/>
            </w:pPr>
            <w:r w:rsidRPr="00CB508F">
              <w:t>4º</w:t>
            </w:r>
          </w:p>
        </w:tc>
        <w:tc>
          <w:tcPr>
            <w:tcW w:w="1374" w:type="dxa"/>
          </w:tcPr>
          <w:p w14:paraId="1ECB879A" w14:textId="0069EB23" w:rsidR="00963F74" w:rsidRPr="00CB508F" w:rsidRDefault="00963F74" w:rsidP="00963F74">
            <w:pPr>
              <w:jc w:val="center"/>
            </w:pPr>
            <w:r w:rsidRPr="00CB508F">
              <w:t>826,2 mm</w:t>
            </w:r>
          </w:p>
        </w:tc>
        <w:tc>
          <w:tcPr>
            <w:tcW w:w="1264" w:type="dxa"/>
          </w:tcPr>
          <w:p w14:paraId="011DD619" w14:textId="59F6CEA4" w:rsidR="00963F74" w:rsidRPr="00995CE6" w:rsidRDefault="00383B3A" w:rsidP="00963F74">
            <w:pPr>
              <w:jc w:val="center"/>
              <w:rPr>
                <w:color w:val="000000" w:themeColor="text1"/>
              </w:rPr>
            </w:pPr>
            <w:r w:rsidRPr="00995CE6">
              <w:rPr>
                <w:color w:val="000000" w:themeColor="text1"/>
              </w:rPr>
              <w:t>836,4</w:t>
            </w:r>
            <w:r w:rsidR="00963F74" w:rsidRPr="00995CE6">
              <w:rPr>
                <w:color w:val="000000" w:themeColor="text1"/>
              </w:rPr>
              <w:t xml:space="preserve"> mm</w:t>
            </w:r>
          </w:p>
        </w:tc>
        <w:tc>
          <w:tcPr>
            <w:tcW w:w="1353" w:type="dxa"/>
          </w:tcPr>
          <w:p w14:paraId="70AB3B92" w14:textId="655E72FA" w:rsidR="00963F74" w:rsidRPr="00995CE6" w:rsidRDefault="00167328" w:rsidP="00963F74">
            <w:pPr>
              <w:jc w:val="center"/>
              <w:rPr>
                <w:color w:val="000000" w:themeColor="text1"/>
              </w:rPr>
            </w:pPr>
            <w:r w:rsidRPr="00995CE6">
              <w:rPr>
                <w:color w:val="000000" w:themeColor="text1"/>
              </w:rPr>
              <w:t>10,2</w:t>
            </w:r>
            <w:r w:rsidR="00963F74" w:rsidRPr="00995CE6">
              <w:rPr>
                <w:color w:val="000000" w:themeColor="text1"/>
              </w:rPr>
              <w:t xml:space="preserve"> mm</w:t>
            </w:r>
          </w:p>
        </w:tc>
      </w:tr>
      <w:tr w:rsidR="00963F74" w:rsidRPr="00CB508F" w14:paraId="3ABEF1DC" w14:textId="77777777" w:rsidTr="00963F74">
        <w:tc>
          <w:tcPr>
            <w:tcW w:w="1541" w:type="dxa"/>
          </w:tcPr>
          <w:p w14:paraId="31FBC0D8" w14:textId="73A8F668" w:rsidR="00963F74" w:rsidRPr="00CB508F" w:rsidRDefault="00963F74" w:rsidP="00963F74">
            <w:r w:rsidRPr="00CB508F">
              <w:t>MALTA</w:t>
            </w:r>
          </w:p>
        </w:tc>
        <w:tc>
          <w:tcPr>
            <w:tcW w:w="1483" w:type="dxa"/>
          </w:tcPr>
          <w:p w14:paraId="2221EBB9" w14:textId="33B1BAC8" w:rsidR="00963F74" w:rsidRPr="00CB508F" w:rsidRDefault="00963F74" w:rsidP="00963F74">
            <w:pPr>
              <w:jc w:val="center"/>
            </w:pPr>
            <w:r w:rsidRPr="00CB508F">
              <w:t>5º</w:t>
            </w:r>
          </w:p>
        </w:tc>
        <w:tc>
          <w:tcPr>
            <w:tcW w:w="1479" w:type="dxa"/>
          </w:tcPr>
          <w:p w14:paraId="0A5CD61A" w14:textId="649AF1A1" w:rsidR="00963F74" w:rsidRPr="00CB508F" w:rsidRDefault="00963F74" w:rsidP="00963F74">
            <w:pPr>
              <w:jc w:val="center"/>
            </w:pPr>
            <w:r w:rsidRPr="00CB508F">
              <w:t>6º</w:t>
            </w:r>
          </w:p>
        </w:tc>
        <w:tc>
          <w:tcPr>
            <w:tcW w:w="1374" w:type="dxa"/>
          </w:tcPr>
          <w:p w14:paraId="268E5846" w14:textId="7264B68B" w:rsidR="00963F74" w:rsidRPr="00CB508F" w:rsidRDefault="00963F74" w:rsidP="00963F74">
            <w:pPr>
              <w:jc w:val="center"/>
            </w:pPr>
            <w:r w:rsidRPr="00CB508F">
              <w:t>812,7 mm</w:t>
            </w:r>
          </w:p>
        </w:tc>
        <w:tc>
          <w:tcPr>
            <w:tcW w:w="1264" w:type="dxa"/>
          </w:tcPr>
          <w:p w14:paraId="3DDD2B14" w14:textId="765ECF62" w:rsidR="00963F74" w:rsidRPr="00995CE6" w:rsidRDefault="00383B3A" w:rsidP="00963F74">
            <w:pPr>
              <w:jc w:val="center"/>
              <w:rPr>
                <w:color w:val="000000" w:themeColor="text1"/>
              </w:rPr>
            </w:pPr>
            <w:r w:rsidRPr="00995CE6">
              <w:rPr>
                <w:color w:val="000000" w:themeColor="text1"/>
              </w:rPr>
              <w:t>824,5</w:t>
            </w:r>
            <w:r w:rsidR="00963F74" w:rsidRPr="00995CE6">
              <w:rPr>
                <w:color w:val="000000" w:themeColor="text1"/>
              </w:rPr>
              <w:t xml:space="preserve"> mm</w:t>
            </w:r>
          </w:p>
        </w:tc>
        <w:tc>
          <w:tcPr>
            <w:tcW w:w="1353" w:type="dxa"/>
          </w:tcPr>
          <w:p w14:paraId="68CA7A33" w14:textId="52229E79" w:rsidR="00963F74" w:rsidRPr="00995CE6" w:rsidRDefault="00167328" w:rsidP="00963F74">
            <w:pPr>
              <w:jc w:val="center"/>
              <w:rPr>
                <w:color w:val="000000" w:themeColor="text1"/>
              </w:rPr>
            </w:pPr>
            <w:r w:rsidRPr="00995CE6">
              <w:rPr>
                <w:color w:val="000000" w:themeColor="text1"/>
              </w:rPr>
              <w:t>11,8</w:t>
            </w:r>
            <w:r w:rsidR="00963F74" w:rsidRPr="00995CE6">
              <w:rPr>
                <w:color w:val="000000" w:themeColor="text1"/>
              </w:rPr>
              <w:t xml:space="preserve"> mm</w:t>
            </w:r>
          </w:p>
        </w:tc>
      </w:tr>
      <w:tr w:rsidR="00963F74" w:rsidRPr="00CB508F" w14:paraId="5D62EF68" w14:textId="3832E8E0" w:rsidTr="00963F74">
        <w:tc>
          <w:tcPr>
            <w:tcW w:w="1541" w:type="dxa"/>
          </w:tcPr>
          <w:p w14:paraId="3C8215D6" w14:textId="448A77A2" w:rsidR="00963F74" w:rsidRPr="00CB508F" w:rsidRDefault="00963F74" w:rsidP="00963F74">
            <w:r w:rsidRPr="00CB508F">
              <w:t>SÃO JOSÉ DO SABUGI</w:t>
            </w:r>
          </w:p>
        </w:tc>
        <w:tc>
          <w:tcPr>
            <w:tcW w:w="1483" w:type="dxa"/>
          </w:tcPr>
          <w:p w14:paraId="658C951F" w14:textId="297FA1EA" w:rsidR="00963F74" w:rsidRPr="00CB508F" w:rsidRDefault="00963F74" w:rsidP="00963F74">
            <w:pPr>
              <w:jc w:val="center"/>
            </w:pPr>
            <w:r w:rsidRPr="00CB508F">
              <w:t>6º</w:t>
            </w:r>
          </w:p>
        </w:tc>
        <w:tc>
          <w:tcPr>
            <w:tcW w:w="1479" w:type="dxa"/>
          </w:tcPr>
          <w:p w14:paraId="5D41B30E" w14:textId="06BCDD80" w:rsidR="00963F74" w:rsidRPr="00CB508F" w:rsidRDefault="00963F74" w:rsidP="00963F74">
            <w:pPr>
              <w:jc w:val="center"/>
            </w:pPr>
            <w:r w:rsidRPr="00CB508F">
              <w:t>5º</w:t>
            </w:r>
          </w:p>
        </w:tc>
        <w:tc>
          <w:tcPr>
            <w:tcW w:w="1374" w:type="dxa"/>
          </w:tcPr>
          <w:p w14:paraId="3C7F1666" w14:textId="71604E83" w:rsidR="00963F74" w:rsidRPr="00CB508F" w:rsidRDefault="00963F74" w:rsidP="00963F74">
            <w:pPr>
              <w:jc w:val="center"/>
            </w:pPr>
            <w:r w:rsidRPr="00CB508F">
              <w:t>796,5 mm</w:t>
            </w:r>
          </w:p>
        </w:tc>
        <w:tc>
          <w:tcPr>
            <w:tcW w:w="1264" w:type="dxa"/>
          </w:tcPr>
          <w:p w14:paraId="728B199F" w14:textId="51EA3EE5" w:rsidR="00963F74" w:rsidRPr="00995CE6" w:rsidRDefault="00383B3A" w:rsidP="00963F74">
            <w:pPr>
              <w:jc w:val="center"/>
              <w:rPr>
                <w:color w:val="000000" w:themeColor="text1"/>
              </w:rPr>
            </w:pPr>
            <w:r w:rsidRPr="00995CE6">
              <w:rPr>
                <w:color w:val="000000" w:themeColor="text1"/>
              </w:rPr>
              <w:t>802,0</w:t>
            </w:r>
            <w:r w:rsidR="00963F74" w:rsidRPr="00995CE6">
              <w:rPr>
                <w:color w:val="000000" w:themeColor="text1"/>
              </w:rPr>
              <w:t xml:space="preserve"> mm</w:t>
            </w:r>
          </w:p>
        </w:tc>
        <w:tc>
          <w:tcPr>
            <w:tcW w:w="1353" w:type="dxa"/>
          </w:tcPr>
          <w:p w14:paraId="141CB9E3" w14:textId="1A7B53BE" w:rsidR="00963F74" w:rsidRPr="00995CE6" w:rsidRDefault="00167328" w:rsidP="00963F74">
            <w:pPr>
              <w:jc w:val="center"/>
              <w:rPr>
                <w:color w:val="000000" w:themeColor="text1"/>
              </w:rPr>
            </w:pPr>
            <w:r w:rsidRPr="00995CE6">
              <w:rPr>
                <w:color w:val="000000" w:themeColor="text1"/>
              </w:rPr>
              <w:t xml:space="preserve">  5,5</w:t>
            </w:r>
            <w:r w:rsidR="00963F74" w:rsidRPr="00995CE6">
              <w:rPr>
                <w:color w:val="000000" w:themeColor="text1"/>
              </w:rPr>
              <w:t xml:space="preserve"> mm</w:t>
            </w:r>
          </w:p>
        </w:tc>
      </w:tr>
      <w:tr w:rsidR="00963F74" w:rsidRPr="00CB508F" w14:paraId="3C2D04E7" w14:textId="77777777" w:rsidTr="00963F74">
        <w:tc>
          <w:tcPr>
            <w:tcW w:w="1541" w:type="dxa"/>
          </w:tcPr>
          <w:p w14:paraId="19A7FD41" w14:textId="3133002C" w:rsidR="00963F74" w:rsidRPr="00CB508F" w:rsidRDefault="00963F74" w:rsidP="00963F74">
            <w:r w:rsidRPr="00CB508F">
              <w:t>SANTA TERESINHA</w:t>
            </w:r>
          </w:p>
        </w:tc>
        <w:tc>
          <w:tcPr>
            <w:tcW w:w="1483" w:type="dxa"/>
          </w:tcPr>
          <w:p w14:paraId="5CAB78BC" w14:textId="01BF1301" w:rsidR="00963F74" w:rsidRPr="00CB508F" w:rsidRDefault="00963F74" w:rsidP="00963F74">
            <w:pPr>
              <w:jc w:val="center"/>
            </w:pPr>
            <w:r w:rsidRPr="00CB508F">
              <w:t>7º</w:t>
            </w:r>
          </w:p>
        </w:tc>
        <w:tc>
          <w:tcPr>
            <w:tcW w:w="1479" w:type="dxa"/>
          </w:tcPr>
          <w:p w14:paraId="3943A122" w14:textId="76AD436D" w:rsidR="00963F74" w:rsidRPr="00CB508F" w:rsidRDefault="00963F74" w:rsidP="00963F74">
            <w:pPr>
              <w:jc w:val="center"/>
            </w:pPr>
            <w:r w:rsidRPr="00CB508F">
              <w:t>7º</w:t>
            </w:r>
          </w:p>
        </w:tc>
        <w:tc>
          <w:tcPr>
            <w:tcW w:w="1374" w:type="dxa"/>
          </w:tcPr>
          <w:p w14:paraId="72897136" w14:textId="1DDCDB65" w:rsidR="00963F74" w:rsidRPr="00CB508F" w:rsidRDefault="00963F74" w:rsidP="00963F74">
            <w:pPr>
              <w:jc w:val="center"/>
            </w:pPr>
            <w:r w:rsidRPr="00CB508F">
              <w:t>791,3 mm</w:t>
            </w:r>
          </w:p>
        </w:tc>
        <w:tc>
          <w:tcPr>
            <w:tcW w:w="1264" w:type="dxa"/>
          </w:tcPr>
          <w:p w14:paraId="1DC918FC" w14:textId="393042C1" w:rsidR="00963F74" w:rsidRPr="00995CE6" w:rsidRDefault="00383B3A" w:rsidP="00963F74">
            <w:pPr>
              <w:jc w:val="center"/>
              <w:rPr>
                <w:color w:val="000000" w:themeColor="text1"/>
              </w:rPr>
            </w:pPr>
            <w:r w:rsidRPr="00995CE6">
              <w:rPr>
                <w:color w:val="000000" w:themeColor="text1"/>
              </w:rPr>
              <w:t>800</w:t>
            </w:r>
            <w:r w:rsidR="00963F74" w:rsidRPr="00995CE6">
              <w:rPr>
                <w:color w:val="000000" w:themeColor="text1"/>
              </w:rPr>
              <w:t>,3 mm</w:t>
            </w:r>
          </w:p>
        </w:tc>
        <w:tc>
          <w:tcPr>
            <w:tcW w:w="1353" w:type="dxa"/>
          </w:tcPr>
          <w:p w14:paraId="46D03278" w14:textId="267FA0C1" w:rsidR="00963F74" w:rsidRPr="00995CE6" w:rsidRDefault="003F00E9" w:rsidP="00963F74">
            <w:pPr>
              <w:jc w:val="center"/>
              <w:rPr>
                <w:color w:val="000000" w:themeColor="text1"/>
              </w:rPr>
            </w:pPr>
            <w:r w:rsidRPr="00995CE6">
              <w:rPr>
                <w:color w:val="000000" w:themeColor="text1"/>
              </w:rPr>
              <w:t xml:space="preserve"> </w:t>
            </w:r>
            <w:r w:rsidR="00167328" w:rsidRPr="00995CE6">
              <w:rPr>
                <w:color w:val="000000" w:themeColor="text1"/>
              </w:rPr>
              <w:t xml:space="preserve"> 9</w:t>
            </w:r>
            <w:r w:rsidR="00963F74" w:rsidRPr="00995CE6">
              <w:rPr>
                <w:color w:val="000000" w:themeColor="text1"/>
              </w:rPr>
              <w:t>,0 mm</w:t>
            </w:r>
          </w:p>
        </w:tc>
      </w:tr>
      <w:tr w:rsidR="00963F74" w:rsidRPr="00CB508F" w14:paraId="410292D7" w14:textId="77777777" w:rsidTr="00963F74">
        <w:tc>
          <w:tcPr>
            <w:tcW w:w="1541" w:type="dxa"/>
          </w:tcPr>
          <w:p w14:paraId="1338E2BA" w14:textId="34855110" w:rsidR="00963F74" w:rsidRPr="00CB508F" w:rsidRDefault="00963F74" w:rsidP="00963F74">
            <w:r w:rsidRPr="00CB508F">
              <w:t>PATOS</w:t>
            </w:r>
          </w:p>
        </w:tc>
        <w:tc>
          <w:tcPr>
            <w:tcW w:w="1483" w:type="dxa"/>
          </w:tcPr>
          <w:p w14:paraId="085EB212" w14:textId="1BC03536" w:rsidR="00963F74" w:rsidRPr="00CB508F" w:rsidRDefault="00963F74" w:rsidP="00963F74">
            <w:pPr>
              <w:jc w:val="center"/>
            </w:pPr>
            <w:r w:rsidRPr="00CB508F">
              <w:t>8º</w:t>
            </w:r>
          </w:p>
        </w:tc>
        <w:tc>
          <w:tcPr>
            <w:tcW w:w="1479" w:type="dxa"/>
          </w:tcPr>
          <w:p w14:paraId="33E20E5E" w14:textId="63F51199" w:rsidR="00963F74" w:rsidRPr="00CB508F" w:rsidRDefault="00963F74" w:rsidP="00963F74">
            <w:pPr>
              <w:jc w:val="center"/>
            </w:pPr>
            <w:r w:rsidRPr="00CB508F">
              <w:t>8º</w:t>
            </w:r>
          </w:p>
        </w:tc>
        <w:tc>
          <w:tcPr>
            <w:tcW w:w="1374" w:type="dxa"/>
          </w:tcPr>
          <w:p w14:paraId="024DFDF9" w14:textId="7DAE75E6" w:rsidR="00963F74" w:rsidRPr="00CB508F" w:rsidRDefault="00963F74" w:rsidP="00963F74">
            <w:pPr>
              <w:jc w:val="center"/>
            </w:pPr>
            <w:r w:rsidRPr="00CB508F">
              <w:t>734,6 mm</w:t>
            </w:r>
          </w:p>
        </w:tc>
        <w:tc>
          <w:tcPr>
            <w:tcW w:w="1264" w:type="dxa"/>
          </w:tcPr>
          <w:p w14:paraId="0514FA6C" w14:textId="2EB63CB9" w:rsidR="00963F74" w:rsidRPr="00995CE6" w:rsidRDefault="00383B3A" w:rsidP="00963F74">
            <w:pPr>
              <w:jc w:val="center"/>
              <w:rPr>
                <w:color w:val="000000" w:themeColor="text1"/>
              </w:rPr>
            </w:pPr>
            <w:r w:rsidRPr="00995CE6">
              <w:rPr>
                <w:color w:val="000000" w:themeColor="text1"/>
              </w:rPr>
              <w:t>755,7</w:t>
            </w:r>
            <w:r w:rsidR="00963F74" w:rsidRPr="00995CE6">
              <w:rPr>
                <w:color w:val="000000" w:themeColor="text1"/>
              </w:rPr>
              <w:t xml:space="preserve"> mm</w:t>
            </w:r>
          </w:p>
        </w:tc>
        <w:tc>
          <w:tcPr>
            <w:tcW w:w="1353" w:type="dxa"/>
          </w:tcPr>
          <w:p w14:paraId="10D7C739" w14:textId="7FBB9C38" w:rsidR="00963F74" w:rsidRPr="00995CE6" w:rsidRDefault="00167328" w:rsidP="00963F74">
            <w:pPr>
              <w:jc w:val="center"/>
              <w:rPr>
                <w:color w:val="000000" w:themeColor="text1"/>
              </w:rPr>
            </w:pPr>
            <w:r w:rsidRPr="00995CE6">
              <w:rPr>
                <w:color w:val="000000" w:themeColor="text1"/>
              </w:rPr>
              <w:t>21,1</w:t>
            </w:r>
            <w:r w:rsidR="00963F74" w:rsidRPr="00995CE6">
              <w:rPr>
                <w:color w:val="000000" w:themeColor="text1"/>
              </w:rPr>
              <w:t xml:space="preserve"> mm</w:t>
            </w:r>
          </w:p>
        </w:tc>
      </w:tr>
      <w:tr w:rsidR="00963F74" w:rsidRPr="00CB508F" w14:paraId="4C1CB0F7" w14:textId="77777777" w:rsidTr="00963F74">
        <w:tc>
          <w:tcPr>
            <w:tcW w:w="1541" w:type="dxa"/>
          </w:tcPr>
          <w:p w14:paraId="6458B955" w14:textId="67A0DAC8" w:rsidR="00963F74" w:rsidRPr="00CB508F" w:rsidRDefault="00963F74" w:rsidP="00963F74">
            <w:r w:rsidRPr="00CB508F">
              <w:t>JUNCO DO SERIDÓ</w:t>
            </w:r>
          </w:p>
        </w:tc>
        <w:tc>
          <w:tcPr>
            <w:tcW w:w="1483" w:type="dxa"/>
          </w:tcPr>
          <w:p w14:paraId="3ACAD409" w14:textId="77EF55FA" w:rsidR="00963F74" w:rsidRPr="00CB508F" w:rsidRDefault="00963F74" w:rsidP="00963F74">
            <w:pPr>
              <w:jc w:val="center"/>
            </w:pPr>
            <w:r w:rsidRPr="00CB508F">
              <w:t>9º</w:t>
            </w:r>
          </w:p>
        </w:tc>
        <w:tc>
          <w:tcPr>
            <w:tcW w:w="1479" w:type="dxa"/>
          </w:tcPr>
          <w:p w14:paraId="1235352A" w14:textId="0F7C475E" w:rsidR="00963F74" w:rsidRPr="00CB508F" w:rsidRDefault="00963F74" w:rsidP="00963F74">
            <w:pPr>
              <w:jc w:val="center"/>
            </w:pPr>
            <w:r w:rsidRPr="00CB508F">
              <w:t>10º</w:t>
            </w:r>
          </w:p>
        </w:tc>
        <w:tc>
          <w:tcPr>
            <w:tcW w:w="1374" w:type="dxa"/>
          </w:tcPr>
          <w:p w14:paraId="1E454235" w14:textId="4AF46D17" w:rsidR="00963F74" w:rsidRPr="00CB508F" w:rsidRDefault="00963F74" w:rsidP="00963F74">
            <w:pPr>
              <w:jc w:val="center"/>
            </w:pPr>
            <w:r w:rsidRPr="00CB508F">
              <w:t>676,4 mm</w:t>
            </w:r>
          </w:p>
        </w:tc>
        <w:tc>
          <w:tcPr>
            <w:tcW w:w="1264" w:type="dxa"/>
          </w:tcPr>
          <w:p w14:paraId="6209BCB3" w14:textId="2DEA2739" w:rsidR="00963F74" w:rsidRPr="00995CE6" w:rsidRDefault="00383B3A" w:rsidP="00963F74">
            <w:pPr>
              <w:jc w:val="center"/>
              <w:rPr>
                <w:color w:val="000000" w:themeColor="text1"/>
              </w:rPr>
            </w:pPr>
            <w:r w:rsidRPr="00995CE6">
              <w:rPr>
                <w:color w:val="000000" w:themeColor="text1"/>
              </w:rPr>
              <w:t>693,2</w:t>
            </w:r>
            <w:r w:rsidR="00963F74" w:rsidRPr="00995CE6">
              <w:rPr>
                <w:color w:val="000000" w:themeColor="text1"/>
              </w:rPr>
              <w:t xml:space="preserve"> mm</w:t>
            </w:r>
          </w:p>
        </w:tc>
        <w:tc>
          <w:tcPr>
            <w:tcW w:w="1353" w:type="dxa"/>
          </w:tcPr>
          <w:p w14:paraId="2A9909E0" w14:textId="1A88453D" w:rsidR="00963F74" w:rsidRPr="00995CE6" w:rsidRDefault="00330E55" w:rsidP="00963F74">
            <w:pPr>
              <w:jc w:val="center"/>
              <w:rPr>
                <w:color w:val="000000" w:themeColor="text1"/>
              </w:rPr>
            </w:pPr>
            <w:r w:rsidRPr="00995CE6">
              <w:rPr>
                <w:color w:val="000000" w:themeColor="text1"/>
              </w:rPr>
              <w:t>16,8</w:t>
            </w:r>
            <w:r w:rsidR="00963F74" w:rsidRPr="00995CE6">
              <w:rPr>
                <w:color w:val="000000" w:themeColor="text1"/>
              </w:rPr>
              <w:t xml:space="preserve"> mm</w:t>
            </w:r>
          </w:p>
        </w:tc>
      </w:tr>
      <w:tr w:rsidR="00963F74" w:rsidRPr="00CB508F" w14:paraId="09BA2D63" w14:textId="77777777" w:rsidTr="00963F74">
        <w:tc>
          <w:tcPr>
            <w:tcW w:w="1541" w:type="dxa"/>
          </w:tcPr>
          <w:p w14:paraId="19873616" w14:textId="179ADE24" w:rsidR="00963F74" w:rsidRPr="00CB508F" w:rsidRDefault="00963F74" w:rsidP="00963F74">
            <w:r w:rsidRPr="00CB508F">
              <w:t>AREIA DE BARAÚNAS</w:t>
            </w:r>
          </w:p>
        </w:tc>
        <w:tc>
          <w:tcPr>
            <w:tcW w:w="1483" w:type="dxa"/>
          </w:tcPr>
          <w:p w14:paraId="733298AB" w14:textId="625823AC" w:rsidR="00963F74" w:rsidRPr="00CB508F" w:rsidRDefault="00963F74" w:rsidP="00963F74">
            <w:pPr>
              <w:jc w:val="center"/>
            </w:pPr>
            <w:r w:rsidRPr="00CB508F">
              <w:t>10º</w:t>
            </w:r>
          </w:p>
        </w:tc>
        <w:tc>
          <w:tcPr>
            <w:tcW w:w="1479" w:type="dxa"/>
          </w:tcPr>
          <w:p w14:paraId="7717DE8A" w14:textId="1D333710" w:rsidR="00963F74" w:rsidRPr="00CB508F" w:rsidRDefault="00963F74" w:rsidP="00963F74">
            <w:pPr>
              <w:jc w:val="center"/>
            </w:pPr>
            <w:r w:rsidRPr="00CB508F">
              <w:t>9º</w:t>
            </w:r>
          </w:p>
        </w:tc>
        <w:tc>
          <w:tcPr>
            <w:tcW w:w="1374" w:type="dxa"/>
          </w:tcPr>
          <w:p w14:paraId="69C14F3D" w14:textId="7D039CD3" w:rsidR="00963F74" w:rsidRPr="00CB508F" w:rsidRDefault="00963F74" w:rsidP="00963F74">
            <w:pPr>
              <w:jc w:val="center"/>
            </w:pPr>
            <w:r w:rsidRPr="00CB508F">
              <w:t>670,0 mm</w:t>
            </w:r>
          </w:p>
        </w:tc>
        <w:tc>
          <w:tcPr>
            <w:tcW w:w="1264" w:type="dxa"/>
          </w:tcPr>
          <w:p w14:paraId="3809C1C9" w14:textId="41CDCA04" w:rsidR="00963F74" w:rsidRPr="00995CE6" w:rsidRDefault="00383B3A" w:rsidP="00963F74">
            <w:pPr>
              <w:jc w:val="center"/>
              <w:rPr>
                <w:color w:val="000000" w:themeColor="text1"/>
              </w:rPr>
            </w:pPr>
            <w:r w:rsidRPr="00995CE6">
              <w:rPr>
                <w:color w:val="000000" w:themeColor="text1"/>
              </w:rPr>
              <w:t>676</w:t>
            </w:r>
            <w:r w:rsidR="00963F74" w:rsidRPr="00995CE6">
              <w:rPr>
                <w:color w:val="000000" w:themeColor="text1"/>
              </w:rPr>
              <w:t>,0 mm</w:t>
            </w:r>
          </w:p>
        </w:tc>
        <w:tc>
          <w:tcPr>
            <w:tcW w:w="1353" w:type="dxa"/>
          </w:tcPr>
          <w:p w14:paraId="695C01B3" w14:textId="5E955099" w:rsidR="00963F74" w:rsidRPr="00995CE6" w:rsidRDefault="00330E55" w:rsidP="00963F74">
            <w:pPr>
              <w:jc w:val="center"/>
              <w:rPr>
                <w:color w:val="000000" w:themeColor="text1"/>
              </w:rPr>
            </w:pPr>
            <w:r w:rsidRPr="00995CE6">
              <w:rPr>
                <w:color w:val="000000" w:themeColor="text1"/>
              </w:rPr>
              <w:t xml:space="preserve">  6,0</w:t>
            </w:r>
            <w:r w:rsidR="00963F74" w:rsidRPr="00995CE6">
              <w:rPr>
                <w:color w:val="000000" w:themeColor="text1"/>
              </w:rPr>
              <w:t xml:space="preserve"> mm</w:t>
            </w:r>
          </w:p>
        </w:tc>
      </w:tr>
      <w:tr w:rsidR="00963F74" w:rsidRPr="00CB508F" w14:paraId="61F7ECEF" w14:textId="77777777" w:rsidTr="00963F74">
        <w:tc>
          <w:tcPr>
            <w:tcW w:w="1541" w:type="dxa"/>
          </w:tcPr>
          <w:p w14:paraId="406DA714" w14:textId="3DBF6337" w:rsidR="00963F74" w:rsidRPr="00CB508F" w:rsidRDefault="00963F74" w:rsidP="00963F74">
            <w:r w:rsidRPr="00CB508F">
              <w:t>SÃO MAMEDE</w:t>
            </w:r>
          </w:p>
        </w:tc>
        <w:tc>
          <w:tcPr>
            <w:tcW w:w="1483" w:type="dxa"/>
          </w:tcPr>
          <w:p w14:paraId="49AF8C1F" w14:textId="5DB22580" w:rsidR="00963F74" w:rsidRPr="00CB508F" w:rsidRDefault="00963F74" w:rsidP="00963F74">
            <w:pPr>
              <w:jc w:val="center"/>
            </w:pPr>
            <w:r w:rsidRPr="00CB508F">
              <w:t>11º</w:t>
            </w:r>
          </w:p>
        </w:tc>
        <w:tc>
          <w:tcPr>
            <w:tcW w:w="1479" w:type="dxa"/>
          </w:tcPr>
          <w:p w14:paraId="6E9F63A4" w14:textId="47A5A4D5" w:rsidR="00963F74" w:rsidRPr="00CB508F" w:rsidRDefault="00963F74" w:rsidP="00963F74">
            <w:pPr>
              <w:jc w:val="center"/>
            </w:pPr>
            <w:r w:rsidRPr="00CB508F">
              <w:t>11º</w:t>
            </w:r>
          </w:p>
        </w:tc>
        <w:tc>
          <w:tcPr>
            <w:tcW w:w="1374" w:type="dxa"/>
          </w:tcPr>
          <w:p w14:paraId="73BE775F" w14:textId="4DE17BDD" w:rsidR="00963F74" w:rsidRPr="00CB508F" w:rsidRDefault="00963F74" w:rsidP="00963F74">
            <w:pPr>
              <w:jc w:val="center"/>
            </w:pPr>
            <w:r w:rsidRPr="00CB508F">
              <w:t>622,7 mm</w:t>
            </w:r>
          </w:p>
        </w:tc>
        <w:tc>
          <w:tcPr>
            <w:tcW w:w="1264" w:type="dxa"/>
          </w:tcPr>
          <w:p w14:paraId="6CF66DD2" w14:textId="422CAD73" w:rsidR="00963F74" w:rsidRPr="00995CE6" w:rsidRDefault="00383B3A" w:rsidP="00963F74">
            <w:pPr>
              <w:jc w:val="center"/>
              <w:rPr>
                <w:color w:val="000000" w:themeColor="text1"/>
              </w:rPr>
            </w:pPr>
            <w:r w:rsidRPr="00995CE6">
              <w:rPr>
                <w:color w:val="000000" w:themeColor="text1"/>
              </w:rPr>
              <w:t>626,9</w:t>
            </w:r>
            <w:r w:rsidR="00963F74" w:rsidRPr="00995CE6">
              <w:rPr>
                <w:color w:val="000000" w:themeColor="text1"/>
              </w:rPr>
              <w:t xml:space="preserve"> mm</w:t>
            </w:r>
          </w:p>
        </w:tc>
        <w:tc>
          <w:tcPr>
            <w:tcW w:w="1353" w:type="dxa"/>
          </w:tcPr>
          <w:p w14:paraId="44E00A4C" w14:textId="22BE4899" w:rsidR="00963F74" w:rsidRPr="00995CE6" w:rsidRDefault="000668FF" w:rsidP="00963F74">
            <w:pPr>
              <w:jc w:val="center"/>
              <w:rPr>
                <w:color w:val="000000" w:themeColor="text1"/>
              </w:rPr>
            </w:pPr>
            <w:r w:rsidRPr="00995CE6">
              <w:rPr>
                <w:color w:val="000000" w:themeColor="text1"/>
              </w:rPr>
              <w:t xml:space="preserve">  4,2</w:t>
            </w:r>
            <w:r w:rsidR="00963F74" w:rsidRPr="00995CE6">
              <w:rPr>
                <w:color w:val="000000" w:themeColor="text1"/>
              </w:rPr>
              <w:t xml:space="preserve"> mm</w:t>
            </w:r>
          </w:p>
        </w:tc>
      </w:tr>
      <w:tr w:rsidR="00963F74" w:rsidRPr="00CB508F" w14:paraId="4571F1E6" w14:textId="77777777" w:rsidTr="00963F74">
        <w:tc>
          <w:tcPr>
            <w:tcW w:w="1541" w:type="dxa"/>
          </w:tcPr>
          <w:p w14:paraId="5E773F1C" w14:textId="30983ACD" w:rsidR="00963F74" w:rsidRPr="00CB508F" w:rsidRDefault="00963F74" w:rsidP="00963F74">
            <w:r w:rsidRPr="00CB508F">
              <w:t>CACIMBA DE AREIA</w:t>
            </w:r>
          </w:p>
        </w:tc>
        <w:tc>
          <w:tcPr>
            <w:tcW w:w="1483" w:type="dxa"/>
          </w:tcPr>
          <w:p w14:paraId="1FBCED71" w14:textId="05CCD5A0" w:rsidR="00963F74" w:rsidRPr="00CB508F" w:rsidRDefault="00963F74" w:rsidP="00963F74">
            <w:pPr>
              <w:jc w:val="center"/>
            </w:pPr>
            <w:r w:rsidRPr="00CB508F">
              <w:t>12º</w:t>
            </w:r>
          </w:p>
        </w:tc>
        <w:tc>
          <w:tcPr>
            <w:tcW w:w="1479" w:type="dxa"/>
          </w:tcPr>
          <w:p w14:paraId="2DEDBA7B" w14:textId="616EDCC1" w:rsidR="00963F74" w:rsidRPr="00CB508F" w:rsidRDefault="00963F74" w:rsidP="00963F74">
            <w:pPr>
              <w:jc w:val="center"/>
            </w:pPr>
            <w:r w:rsidRPr="00CB508F">
              <w:t>1</w:t>
            </w:r>
            <w:r>
              <w:t>2</w:t>
            </w:r>
            <w:r w:rsidRPr="00CB508F">
              <w:t>º</w:t>
            </w:r>
          </w:p>
        </w:tc>
        <w:tc>
          <w:tcPr>
            <w:tcW w:w="1374" w:type="dxa"/>
          </w:tcPr>
          <w:p w14:paraId="1417BD87" w14:textId="2F33F665" w:rsidR="00963F74" w:rsidRPr="00CB508F" w:rsidRDefault="00963F74" w:rsidP="00963F74">
            <w:pPr>
              <w:jc w:val="center"/>
            </w:pPr>
            <w:r w:rsidRPr="00CB508F">
              <w:t>605,8 mm</w:t>
            </w:r>
          </w:p>
        </w:tc>
        <w:tc>
          <w:tcPr>
            <w:tcW w:w="1264" w:type="dxa"/>
          </w:tcPr>
          <w:p w14:paraId="6DCEAA66" w14:textId="0019CF4A" w:rsidR="00963F74" w:rsidRPr="00995CE6" w:rsidRDefault="00383B3A" w:rsidP="00963F74">
            <w:pPr>
              <w:jc w:val="center"/>
              <w:rPr>
                <w:color w:val="000000" w:themeColor="text1"/>
              </w:rPr>
            </w:pPr>
            <w:r w:rsidRPr="00995CE6">
              <w:rPr>
                <w:color w:val="000000" w:themeColor="text1"/>
              </w:rPr>
              <w:t>609,0</w:t>
            </w:r>
            <w:r w:rsidR="00963F74" w:rsidRPr="00995CE6">
              <w:rPr>
                <w:color w:val="000000" w:themeColor="text1"/>
              </w:rPr>
              <w:t xml:space="preserve"> mm</w:t>
            </w:r>
          </w:p>
        </w:tc>
        <w:tc>
          <w:tcPr>
            <w:tcW w:w="1353" w:type="dxa"/>
          </w:tcPr>
          <w:p w14:paraId="2C6BFA66" w14:textId="759DB218" w:rsidR="00963F74" w:rsidRPr="00995CE6" w:rsidRDefault="000668FF" w:rsidP="00963F74">
            <w:pPr>
              <w:jc w:val="center"/>
              <w:rPr>
                <w:color w:val="000000" w:themeColor="text1"/>
              </w:rPr>
            </w:pPr>
            <w:r w:rsidRPr="00995CE6">
              <w:rPr>
                <w:color w:val="000000" w:themeColor="text1"/>
              </w:rPr>
              <w:t xml:space="preserve">  3,2</w:t>
            </w:r>
            <w:r w:rsidR="00963F74" w:rsidRPr="00995CE6">
              <w:rPr>
                <w:color w:val="000000" w:themeColor="text1"/>
              </w:rPr>
              <w:t xml:space="preserve"> mm</w:t>
            </w:r>
          </w:p>
        </w:tc>
      </w:tr>
      <w:tr w:rsidR="00963F74" w:rsidRPr="00CB508F" w14:paraId="229A21D6" w14:textId="77777777" w:rsidTr="00963F74">
        <w:tc>
          <w:tcPr>
            <w:tcW w:w="1541" w:type="dxa"/>
          </w:tcPr>
          <w:p w14:paraId="613042B9" w14:textId="07E1CD54" w:rsidR="00963F74" w:rsidRPr="00CB508F" w:rsidRDefault="00963F74" w:rsidP="00963F74">
            <w:r w:rsidRPr="00CB508F">
              <w:t>VÁRZEA</w:t>
            </w:r>
          </w:p>
        </w:tc>
        <w:tc>
          <w:tcPr>
            <w:tcW w:w="1483" w:type="dxa"/>
          </w:tcPr>
          <w:p w14:paraId="137C8D46" w14:textId="425F3F85" w:rsidR="00963F74" w:rsidRPr="00CB508F" w:rsidRDefault="00963F74" w:rsidP="00963F74">
            <w:pPr>
              <w:jc w:val="center"/>
            </w:pPr>
            <w:r w:rsidRPr="00CB508F">
              <w:t>13º</w:t>
            </w:r>
          </w:p>
        </w:tc>
        <w:tc>
          <w:tcPr>
            <w:tcW w:w="1479" w:type="dxa"/>
          </w:tcPr>
          <w:p w14:paraId="2C4476A5" w14:textId="2C8247BE" w:rsidR="00963F74" w:rsidRPr="00CB508F" w:rsidRDefault="00963F74" w:rsidP="00963F74">
            <w:pPr>
              <w:jc w:val="center"/>
            </w:pPr>
            <w:r w:rsidRPr="00CB508F">
              <w:t>1</w:t>
            </w:r>
            <w:r>
              <w:t>3</w:t>
            </w:r>
            <w:r w:rsidRPr="00CB508F">
              <w:t>º</w:t>
            </w:r>
          </w:p>
        </w:tc>
        <w:tc>
          <w:tcPr>
            <w:tcW w:w="1374" w:type="dxa"/>
          </w:tcPr>
          <w:p w14:paraId="598864F7" w14:textId="10605920" w:rsidR="00963F74" w:rsidRPr="00CB508F" w:rsidRDefault="00963F74" w:rsidP="00963F74">
            <w:pPr>
              <w:jc w:val="center"/>
            </w:pPr>
            <w:r w:rsidRPr="00CB508F">
              <w:t>586,6 mm</w:t>
            </w:r>
          </w:p>
        </w:tc>
        <w:tc>
          <w:tcPr>
            <w:tcW w:w="1264" w:type="dxa"/>
          </w:tcPr>
          <w:p w14:paraId="60964D71" w14:textId="2218F74F" w:rsidR="00963F74" w:rsidRPr="00995CE6" w:rsidRDefault="00383B3A" w:rsidP="00963F74">
            <w:pPr>
              <w:jc w:val="center"/>
              <w:rPr>
                <w:color w:val="000000" w:themeColor="text1"/>
              </w:rPr>
            </w:pPr>
            <w:r w:rsidRPr="00995CE6">
              <w:rPr>
                <w:color w:val="000000" w:themeColor="text1"/>
              </w:rPr>
              <w:t>586,8</w:t>
            </w:r>
            <w:r w:rsidR="00963F74" w:rsidRPr="00995CE6">
              <w:rPr>
                <w:color w:val="000000" w:themeColor="text1"/>
              </w:rPr>
              <w:t xml:space="preserve"> mm</w:t>
            </w:r>
          </w:p>
        </w:tc>
        <w:tc>
          <w:tcPr>
            <w:tcW w:w="1353" w:type="dxa"/>
          </w:tcPr>
          <w:p w14:paraId="0125CF9B" w14:textId="1C2E3DEC" w:rsidR="00963F74" w:rsidRPr="00995CE6" w:rsidRDefault="003F00E9" w:rsidP="00963F74">
            <w:pPr>
              <w:jc w:val="center"/>
              <w:rPr>
                <w:color w:val="000000" w:themeColor="text1"/>
              </w:rPr>
            </w:pPr>
            <w:r w:rsidRPr="00995CE6">
              <w:rPr>
                <w:color w:val="000000" w:themeColor="text1"/>
              </w:rPr>
              <w:t xml:space="preserve">  0,2</w:t>
            </w:r>
            <w:r w:rsidR="00963F74" w:rsidRPr="00995CE6">
              <w:rPr>
                <w:color w:val="000000" w:themeColor="text1"/>
              </w:rPr>
              <w:t xml:space="preserve"> mm</w:t>
            </w:r>
          </w:p>
        </w:tc>
      </w:tr>
      <w:tr w:rsidR="00963F74" w:rsidRPr="00CB508F" w14:paraId="0EA1841E" w14:textId="77777777" w:rsidTr="00963F74">
        <w:tc>
          <w:tcPr>
            <w:tcW w:w="1541" w:type="dxa"/>
          </w:tcPr>
          <w:p w14:paraId="40BEBDFB" w14:textId="7A6FCFD9" w:rsidR="00963F74" w:rsidRPr="00CB508F" w:rsidRDefault="00963F74" w:rsidP="00963F74">
            <w:r w:rsidRPr="00CB508F">
              <w:t>QUIXABA</w:t>
            </w:r>
          </w:p>
        </w:tc>
        <w:tc>
          <w:tcPr>
            <w:tcW w:w="1483" w:type="dxa"/>
          </w:tcPr>
          <w:p w14:paraId="708B22F1" w14:textId="5AC3FF5C" w:rsidR="00963F74" w:rsidRPr="00CB508F" w:rsidRDefault="00963F74" w:rsidP="00963F74">
            <w:pPr>
              <w:jc w:val="center"/>
            </w:pPr>
            <w:r w:rsidRPr="00CB508F">
              <w:t>14º</w:t>
            </w:r>
          </w:p>
        </w:tc>
        <w:tc>
          <w:tcPr>
            <w:tcW w:w="1479" w:type="dxa"/>
          </w:tcPr>
          <w:p w14:paraId="24C872CF" w14:textId="2FFE336A" w:rsidR="00963F74" w:rsidRPr="00CB508F" w:rsidRDefault="00963F74" w:rsidP="00963F74">
            <w:pPr>
              <w:jc w:val="center"/>
            </w:pPr>
            <w:r w:rsidRPr="00CB508F">
              <w:t>1</w:t>
            </w:r>
            <w:r>
              <w:t>4</w:t>
            </w:r>
            <w:r w:rsidRPr="00CB508F">
              <w:t>º</w:t>
            </w:r>
          </w:p>
        </w:tc>
        <w:tc>
          <w:tcPr>
            <w:tcW w:w="1374" w:type="dxa"/>
          </w:tcPr>
          <w:p w14:paraId="38E94165" w14:textId="714F90B2" w:rsidR="00963F74" w:rsidRPr="00CB508F" w:rsidRDefault="00963F74" w:rsidP="00963F74">
            <w:pPr>
              <w:jc w:val="center"/>
            </w:pPr>
            <w:r w:rsidRPr="00CB508F">
              <w:t>554,4 mm</w:t>
            </w:r>
          </w:p>
        </w:tc>
        <w:tc>
          <w:tcPr>
            <w:tcW w:w="1264" w:type="dxa"/>
          </w:tcPr>
          <w:p w14:paraId="677EA37E" w14:textId="396ABCE6" w:rsidR="00963F74" w:rsidRPr="00995CE6" w:rsidRDefault="00383B3A" w:rsidP="00963F74">
            <w:pPr>
              <w:jc w:val="center"/>
              <w:rPr>
                <w:color w:val="000000" w:themeColor="text1"/>
              </w:rPr>
            </w:pPr>
            <w:r w:rsidRPr="00995CE6">
              <w:rPr>
                <w:color w:val="000000" w:themeColor="text1"/>
              </w:rPr>
              <w:t>557,6</w:t>
            </w:r>
            <w:r w:rsidR="00963F74" w:rsidRPr="00995CE6">
              <w:rPr>
                <w:color w:val="000000" w:themeColor="text1"/>
              </w:rPr>
              <w:t xml:space="preserve"> mm</w:t>
            </w:r>
          </w:p>
        </w:tc>
        <w:tc>
          <w:tcPr>
            <w:tcW w:w="1353" w:type="dxa"/>
          </w:tcPr>
          <w:p w14:paraId="005316E2" w14:textId="6997C7D4" w:rsidR="00963F74" w:rsidRPr="00995CE6" w:rsidRDefault="003F00E9" w:rsidP="00963F74">
            <w:pPr>
              <w:jc w:val="center"/>
              <w:rPr>
                <w:color w:val="000000" w:themeColor="text1"/>
              </w:rPr>
            </w:pPr>
            <w:r w:rsidRPr="00995CE6">
              <w:rPr>
                <w:color w:val="000000" w:themeColor="text1"/>
              </w:rPr>
              <w:t xml:space="preserve">  3,2</w:t>
            </w:r>
            <w:r w:rsidR="00963F74" w:rsidRPr="00995CE6">
              <w:rPr>
                <w:color w:val="000000" w:themeColor="text1"/>
              </w:rPr>
              <w:t xml:space="preserve"> mm</w:t>
            </w:r>
          </w:p>
        </w:tc>
      </w:tr>
      <w:tr w:rsidR="00963F74" w:rsidRPr="00CB508F" w14:paraId="34C5F3D2" w14:textId="77777777" w:rsidTr="00963F74">
        <w:tc>
          <w:tcPr>
            <w:tcW w:w="1541" w:type="dxa"/>
          </w:tcPr>
          <w:p w14:paraId="7AC43C56" w14:textId="60777B79" w:rsidR="00963F74" w:rsidRPr="00CB508F" w:rsidRDefault="00963F74" w:rsidP="00963F74">
            <w:r w:rsidRPr="00CB508F">
              <w:t>SANTA LUZIA</w:t>
            </w:r>
          </w:p>
        </w:tc>
        <w:tc>
          <w:tcPr>
            <w:tcW w:w="1483" w:type="dxa"/>
          </w:tcPr>
          <w:p w14:paraId="554BACD2" w14:textId="7E0BF639" w:rsidR="00963F74" w:rsidRPr="00CB508F" w:rsidRDefault="00963F74" w:rsidP="00963F74">
            <w:pPr>
              <w:jc w:val="center"/>
            </w:pPr>
            <w:r w:rsidRPr="00CB508F">
              <w:t>15º</w:t>
            </w:r>
          </w:p>
        </w:tc>
        <w:tc>
          <w:tcPr>
            <w:tcW w:w="1479" w:type="dxa"/>
          </w:tcPr>
          <w:p w14:paraId="5331DE9D" w14:textId="0B88C4E5" w:rsidR="00963F74" w:rsidRPr="00CB508F" w:rsidRDefault="00963F74" w:rsidP="00963F74">
            <w:pPr>
              <w:jc w:val="center"/>
            </w:pPr>
            <w:r w:rsidRPr="00CB508F">
              <w:t>1</w:t>
            </w:r>
            <w:r>
              <w:t>5</w:t>
            </w:r>
            <w:r w:rsidRPr="00CB508F">
              <w:t>º</w:t>
            </w:r>
          </w:p>
        </w:tc>
        <w:tc>
          <w:tcPr>
            <w:tcW w:w="1374" w:type="dxa"/>
          </w:tcPr>
          <w:p w14:paraId="3B35FD36" w14:textId="7F7D72B0" w:rsidR="00963F74" w:rsidRPr="00CB508F" w:rsidRDefault="00963F74" w:rsidP="00963F74">
            <w:pPr>
              <w:jc w:val="center"/>
            </w:pPr>
            <w:r w:rsidRPr="00CB508F">
              <w:t>547,3 mm</w:t>
            </w:r>
          </w:p>
        </w:tc>
        <w:tc>
          <w:tcPr>
            <w:tcW w:w="1264" w:type="dxa"/>
          </w:tcPr>
          <w:p w14:paraId="213FC1BB" w14:textId="26BB3CCE" w:rsidR="00963F74" w:rsidRPr="00995CE6" w:rsidRDefault="00383B3A" w:rsidP="00963F74">
            <w:pPr>
              <w:jc w:val="center"/>
              <w:rPr>
                <w:color w:val="000000" w:themeColor="text1"/>
              </w:rPr>
            </w:pPr>
            <w:r w:rsidRPr="00995CE6">
              <w:rPr>
                <w:color w:val="000000" w:themeColor="text1"/>
              </w:rPr>
              <w:t>552</w:t>
            </w:r>
            <w:r w:rsidR="00963F74" w:rsidRPr="00995CE6">
              <w:rPr>
                <w:color w:val="000000" w:themeColor="text1"/>
              </w:rPr>
              <w:t>,3 mm</w:t>
            </w:r>
          </w:p>
        </w:tc>
        <w:tc>
          <w:tcPr>
            <w:tcW w:w="1353" w:type="dxa"/>
          </w:tcPr>
          <w:p w14:paraId="25F7F6DB" w14:textId="10A19B1B" w:rsidR="00963F74" w:rsidRPr="00995CE6" w:rsidRDefault="003F00E9" w:rsidP="00963F74">
            <w:pPr>
              <w:jc w:val="center"/>
              <w:rPr>
                <w:color w:val="000000" w:themeColor="text1"/>
              </w:rPr>
            </w:pPr>
            <w:r w:rsidRPr="00995CE6">
              <w:rPr>
                <w:color w:val="000000" w:themeColor="text1"/>
              </w:rPr>
              <w:t xml:space="preserve">  5,0</w:t>
            </w:r>
            <w:r w:rsidR="00963F74" w:rsidRPr="00995CE6">
              <w:rPr>
                <w:color w:val="000000" w:themeColor="text1"/>
              </w:rPr>
              <w:t xml:space="preserve"> mm</w:t>
            </w:r>
          </w:p>
        </w:tc>
      </w:tr>
      <w:tr w:rsidR="00963F74" w:rsidRPr="00CB508F" w14:paraId="10BBD55C" w14:textId="77777777" w:rsidTr="00963F74">
        <w:tc>
          <w:tcPr>
            <w:tcW w:w="1541" w:type="dxa"/>
          </w:tcPr>
          <w:p w14:paraId="25287828" w14:textId="45473198" w:rsidR="00963F74" w:rsidRPr="00CB508F" w:rsidRDefault="00963F74" w:rsidP="00963F74">
            <w:r w:rsidRPr="00CB508F">
              <w:t>SALGADINHO</w:t>
            </w:r>
          </w:p>
        </w:tc>
        <w:tc>
          <w:tcPr>
            <w:tcW w:w="1483" w:type="dxa"/>
          </w:tcPr>
          <w:p w14:paraId="1C966F40" w14:textId="45836D3E" w:rsidR="00963F74" w:rsidRPr="00CB508F" w:rsidRDefault="00963F74" w:rsidP="00963F74">
            <w:pPr>
              <w:jc w:val="center"/>
            </w:pPr>
            <w:r w:rsidRPr="00CB508F">
              <w:t>16º</w:t>
            </w:r>
          </w:p>
        </w:tc>
        <w:tc>
          <w:tcPr>
            <w:tcW w:w="1479" w:type="dxa"/>
          </w:tcPr>
          <w:p w14:paraId="5236A01F" w14:textId="0A074A6B" w:rsidR="00963F74" w:rsidRPr="00CB508F" w:rsidRDefault="00963F74" w:rsidP="00963F74">
            <w:pPr>
              <w:jc w:val="center"/>
            </w:pPr>
            <w:r w:rsidRPr="00CB508F">
              <w:t>16º</w:t>
            </w:r>
          </w:p>
        </w:tc>
        <w:tc>
          <w:tcPr>
            <w:tcW w:w="1374" w:type="dxa"/>
          </w:tcPr>
          <w:p w14:paraId="14A9B61B" w14:textId="13968C48" w:rsidR="00963F74" w:rsidRPr="00CB508F" w:rsidRDefault="00963F74" w:rsidP="00963F74">
            <w:pPr>
              <w:jc w:val="center"/>
            </w:pPr>
            <w:r w:rsidRPr="00CB508F">
              <w:t>513,9 mm</w:t>
            </w:r>
          </w:p>
        </w:tc>
        <w:tc>
          <w:tcPr>
            <w:tcW w:w="1264" w:type="dxa"/>
          </w:tcPr>
          <w:p w14:paraId="4DBBF26A" w14:textId="0F98FD8A" w:rsidR="00963F74" w:rsidRPr="00995CE6" w:rsidRDefault="00383B3A" w:rsidP="00963F74">
            <w:pPr>
              <w:jc w:val="center"/>
              <w:rPr>
                <w:color w:val="000000" w:themeColor="text1"/>
              </w:rPr>
            </w:pPr>
            <w:r w:rsidRPr="00995CE6">
              <w:rPr>
                <w:color w:val="000000" w:themeColor="text1"/>
              </w:rPr>
              <w:t>517</w:t>
            </w:r>
            <w:r w:rsidR="00963F74" w:rsidRPr="00995CE6">
              <w:rPr>
                <w:color w:val="000000" w:themeColor="text1"/>
              </w:rPr>
              <w:t>,9 mm</w:t>
            </w:r>
          </w:p>
        </w:tc>
        <w:tc>
          <w:tcPr>
            <w:tcW w:w="1353" w:type="dxa"/>
          </w:tcPr>
          <w:p w14:paraId="3E4FA6B9" w14:textId="157C3774" w:rsidR="00963F74" w:rsidRPr="00995CE6" w:rsidRDefault="003F00E9" w:rsidP="00963F74">
            <w:pPr>
              <w:jc w:val="center"/>
              <w:rPr>
                <w:color w:val="000000" w:themeColor="text1"/>
              </w:rPr>
            </w:pPr>
            <w:r w:rsidRPr="00995CE6">
              <w:rPr>
                <w:color w:val="000000" w:themeColor="text1"/>
              </w:rPr>
              <w:t xml:space="preserve">  4,0</w:t>
            </w:r>
            <w:r w:rsidR="00963F74" w:rsidRPr="00995CE6">
              <w:rPr>
                <w:color w:val="000000" w:themeColor="text1"/>
              </w:rPr>
              <w:t xml:space="preserve"> mm</w:t>
            </w:r>
          </w:p>
        </w:tc>
      </w:tr>
      <w:tr w:rsidR="00963F74" w:rsidRPr="00CB508F" w14:paraId="66E46E36" w14:textId="2D13EB25" w:rsidTr="00963F74">
        <w:tc>
          <w:tcPr>
            <w:tcW w:w="1541" w:type="dxa"/>
          </w:tcPr>
          <w:p w14:paraId="2576488F" w14:textId="1C360B18" w:rsidR="00963F74" w:rsidRPr="00CB508F" w:rsidRDefault="00963F74" w:rsidP="00963F74">
            <w:r w:rsidRPr="00CB508F">
              <w:t>PASSAGEM</w:t>
            </w:r>
          </w:p>
        </w:tc>
        <w:tc>
          <w:tcPr>
            <w:tcW w:w="1483" w:type="dxa"/>
          </w:tcPr>
          <w:p w14:paraId="45CA5A35" w14:textId="2D1E70F0" w:rsidR="00963F74" w:rsidRPr="00CB508F" w:rsidRDefault="00963F74" w:rsidP="00963F74">
            <w:pPr>
              <w:jc w:val="center"/>
            </w:pPr>
            <w:r w:rsidRPr="00CB508F">
              <w:t>17º</w:t>
            </w:r>
          </w:p>
        </w:tc>
        <w:tc>
          <w:tcPr>
            <w:tcW w:w="1479" w:type="dxa"/>
          </w:tcPr>
          <w:p w14:paraId="7EF38F4C" w14:textId="2DDC4461" w:rsidR="00963F74" w:rsidRPr="00CB508F" w:rsidRDefault="00963F74" w:rsidP="00963F74">
            <w:pPr>
              <w:jc w:val="center"/>
            </w:pPr>
            <w:r w:rsidRPr="00CB508F">
              <w:t>17º</w:t>
            </w:r>
          </w:p>
        </w:tc>
        <w:tc>
          <w:tcPr>
            <w:tcW w:w="1374" w:type="dxa"/>
          </w:tcPr>
          <w:p w14:paraId="60CD53F6" w14:textId="6AFEFFAF" w:rsidR="00963F74" w:rsidRPr="00CB508F" w:rsidRDefault="00963F74" w:rsidP="00963F74">
            <w:pPr>
              <w:jc w:val="center"/>
            </w:pPr>
            <w:r w:rsidRPr="00CB508F">
              <w:t>498,0 mm</w:t>
            </w:r>
          </w:p>
        </w:tc>
        <w:tc>
          <w:tcPr>
            <w:tcW w:w="1264" w:type="dxa"/>
          </w:tcPr>
          <w:p w14:paraId="401B0039" w14:textId="014140CB" w:rsidR="00963F74" w:rsidRPr="00995CE6" w:rsidRDefault="00383B3A" w:rsidP="00963F74">
            <w:pPr>
              <w:jc w:val="center"/>
              <w:rPr>
                <w:color w:val="000000" w:themeColor="text1"/>
              </w:rPr>
            </w:pPr>
            <w:r w:rsidRPr="00995CE6">
              <w:rPr>
                <w:color w:val="000000" w:themeColor="text1"/>
              </w:rPr>
              <w:t>506</w:t>
            </w:r>
            <w:r w:rsidR="00963F74" w:rsidRPr="00995CE6">
              <w:rPr>
                <w:color w:val="000000" w:themeColor="text1"/>
              </w:rPr>
              <w:t>,0 mm</w:t>
            </w:r>
          </w:p>
        </w:tc>
        <w:tc>
          <w:tcPr>
            <w:tcW w:w="1353" w:type="dxa"/>
          </w:tcPr>
          <w:p w14:paraId="7030AE53" w14:textId="36E5BC90" w:rsidR="00963F74" w:rsidRPr="00995CE6" w:rsidRDefault="003F00E9" w:rsidP="00963F74">
            <w:pPr>
              <w:jc w:val="center"/>
              <w:rPr>
                <w:color w:val="000000" w:themeColor="text1"/>
              </w:rPr>
            </w:pPr>
            <w:r w:rsidRPr="00995CE6">
              <w:rPr>
                <w:color w:val="000000" w:themeColor="text1"/>
              </w:rPr>
              <w:t xml:space="preserve">  8</w:t>
            </w:r>
            <w:r w:rsidR="00963F74" w:rsidRPr="00995CE6">
              <w:rPr>
                <w:color w:val="000000" w:themeColor="text1"/>
              </w:rPr>
              <w:t>,0 mm</w:t>
            </w:r>
          </w:p>
        </w:tc>
      </w:tr>
    </w:tbl>
    <w:p w14:paraId="7ADD695A" w14:textId="476DDE2E" w:rsidR="00A21BF3" w:rsidRPr="00CB508F" w:rsidRDefault="00A21BF3"/>
    <w:p w14:paraId="5CF16D51" w14:textId="34FB97C4" w:rsidR="00D71067" w:rsidRPr="00CB508F" w:rsidRDefault="00D71067"/>
    <w:p w14:paraId="32F9FDCA" w14:textId="46D72FBC" w:rsidR="00D71067" w:rsidRPr="00CB508F" w:rsidRDefault="00D71067">
      <w:r w:rsidRPr="00CB508F">
        <w:t xml:space="preserve">PATOS-PB </w:t>
      </w:r>
      <w:r w:rsidR="004E7CF7" w:rsidRPr="00CB508F">
        <w:t>3</w:t>
      </w:r>
      <w:r w:rsidR="00995CE6">
        <w:t>1</w:t>
      </w:r>
      <w:r w:rsidRPr="00CB508F">
        <w:t xml:space="preserve"> DE</w:t>
      </w:r>
      <w:r w:rsidR="00A3596D" w:rsidRPr="00CB508F">
        <w:t xml:space="preserve"> </w:t>
      </w:r>
      <w:proofErr w:type="gramStart"/>
      <w:r w:rsidR="00995CE6">
        <w:t>JUL</w:t>
      </w:r>
      <w:r w:rsidR="00662695" w:rsidRPr="00CB508F">
        <w:t>HO</w:t>
      </w:r>
      <w:proofErr w:type="gramEnd"/>
      <w:r w:rsidRPr="00CB508F">
        <w:t xml:space="preserve"> DE 202</w:t>
      </w:r>
      <w:r w:rsidR="007265AE" w:rsidRPr="00CB508F">
        <w:t>4</w:t>
      </w:r>
    </w:p>
    <w:sectPr w:rsidR="00D71067" w:rsidRPr="00CB508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1BF3"/>
    <w:rsid w:val="0002785D"/>
    <w:rsid w:val="000668FF"/>
    <w:rsid w:val="000744D8"/>
    <w:rsid w:val="00083213"/>
    <w:rsid w:val="00092EC4"/>
    <w:rsid w:val="0009431A"/>
    <w:rsid w:val="000A1509"/>
    <w:rsid w:val="000B2F9D"/>
    <w:rsid w:val="000B3D8E"/>
    <w:rsid w:val="000E64A8"/>
    <w:rsid w:val="000F2F12"/>
    <w:rsid w:val="00113DA7"/>
    <w:rsid w:val="001161E0"/>
    <w:rsid w:val="00117D46"/>
    <w:rsid w:val="00132BBA"/>
    <w:rsid w:val="0015395B"/>
    <w:rsid w:val="00167328"/>
    <w:rsid w:val="00177D60"/>
    <w:rsid w:val="001A64E0"/>
    <w:rsid w:val="001B1B00"/>
    <w:rsid w:val="001B2570"/>
    <w:rsid w:val="001C4F79"/>
    <w:rsid w:val="001C50E1"/>
    <w:rsid w:val="001D5D20"/>
    <w:rsid w:val="001E2DB7"/>
    <w:rsid w:val="001E44CF"/>
    <w:rsid w:val="001F299A"/>
    <w:rsid w:val="001F62A3"/>
    <w:rsid w:val="001F6B83"/>
    <w:rsid w:val="00213FF8"/>
    <w:rsid w:val="00226E2F"/>
    <w:rsid w:val="002331DF"/>
    <w:rsid w:val="00241527"/>
    <w:rsid w:val="00242602"/>
    <w:rsid w:val="0025709C"/>
    <w:rsid w:val="00263E6C"/>
    <w:rsid w:val="00277401"/>
    <w:rsid w:val="002942FA"/>
    <w:rsid w:val="002B1BBE"/>
    <w:rsid w:val="002D4366"/>
    <w:rsid w:val="00307E03"/>
    <w:rsid w:val="00322B09"/>
    <w:rsid w:val="00330C4D"/>
    <w:rsid w:val="00330E55"/>
    <w:rsid w:val="003329DB"/>
    <w:rsid w:val="00333D1E"/>
    <w:rsid w:val="00343F46"/>
    <w:rsid w:val="003516F9"/>
    <w:rsid w:val="00352342"/>
    <w:rsid w:val="00356881"/>
    <w:rsid w:val="00373E95"/>
    <w:rsid w:val="00383B3A"/>
    <w:rsid w:val="0038487D"/>
    <w:rsid w:val="00390A5B"/>
    <w:rsid w:val="003A4EDC"/>
    <w:rsid w:val="003B2F0E"/>
    <w:rsid w:val="003C7BC3"/>
    <w:rsid w:val="003D29C6"/>
    <w:rsid w:val="003F00E9"/>
    <w:rsid w:val="0041476E"/>
    <w:rsid w:val="00440A8C"/>
    <w:rsid w:val="00457CD8"/>
    <w:rsid w:val="004631A0"/>
    <w:rsid w:val="004A5E1B"/>
    <w:rsid w:val="004E7CF7"/>
    <w:rsid w:val="00502BC7"/>
    <w:rsid w:val="00546EBC"/>
    <w:rsid w:val="005523C0"/>
    <w:rsid w:val="00570149"/>
    <w:rsid w:val="0057633A"/>
    <w:rsid w:val="005811E6"/>
    <w:rsid w:val="005833AC"/>
    <w:rsid w:val="005B392F"/>
    <w:rsid w:val="005B44D6"/>
    <w:rsid w:val="005C5823"/>
    <w:rsid w:val="005D7E48"/>
    <w:rsid w:val="005E7DBB"/>
    <w:rsid w:val="00607916"/>
    <w:rsid w:val="00611E87"/>
    <w:rsid w:val="00625063"/>
    <w:rsid w:val="00651242"/>
    <w:rsid w:val="00652B41"/>
    <w:rsid w:val="00662695"/>
    <w:rsid w:val="00672C0F"/>
    <w:rsid w:val="006808B9"/>
    <w:rsid w:val="00696E3D"/>
    <w:rsid w:val="006A0FE7"/>
    <w:rsid w:val="006C2223"/>
    <w:rsid w:val="006C7652"/>
    <w:rsid w:val="006D0A93"/>
    <w:rsid w:val="006E6133"/>
    <w:rsid w:val="006E73D6"/>
    <w:rsid w:val="00703E4B"/>
    <w:rsid w:val="007265AE"/>
    <w:rsid w:val="00732DF9"/>
    <w:rsid w:val="00741C35"/>
    <w:rsid w:val="00760374"/>
    <w:rsid w:val="007645E6"/>
    <w:rsid w:val="00775918"/>
    <w:rsid w:val="007764D3"/>
    <w:rsid w:val="00782479"/>
    <w:rsid w:val="00787AEB"/>
    <w:rsid w:val="007B2E68"/>
    <w:rsid w:val="007C0576"/>
    <w:rsid w:val="007C0CB2"/>
    <w:rsid w:val="007E2A07"/>
    <w:rsid w:val="007E37B4"/>
    <w:rsid w:val="007F14C5"/>
    <w:rsid w:val="00816ADE"/>
    <w:rsid w:val="008315E3"/>
    <w:rsid w:val="008452DC"/>
    <w:rsid w:val="0085555A"/>
    <w:rsid w:val="00860363"/>
    <w:rsid w:val="00895320"/>
    <w:rsid w:val="008A7AA6"/>
    <w:rsid w:val="008B1CE9"/>
    <w:rsid w:val="008C74F3"/>
    <w:rsid w:val="008F375B"/>
    <w:rsid w:val="00935953"/>
    <w:rsid w:val="00953638"/>
    <w:rsid w:val="00961CC9"/>
    <w:rsid w:val="00963F74"/>
    <w:rsid w:val="00964DC5"/>
    <w:rsid w:val="00971F80"/>
    <w:rsid w:val="00973278"/>
    <w:rsid w:val="009908E3"/>
    <w:rsid w:val="009956B4"/>
    <w:rsid w:val="00995CE6"/>
    <w:rsid w:val="009C14BD"/>
    <w:rsid w:val="00A03CDA"/>
    <w:rsid w:val="00A12166"/>
    <w:rsid w:val="00A137C1"/>
    <w:rsid w:val="00A16E41"/>
    <w:rsid w:val="00A21BF3"/>
    <w:rsid w:val="00A234AA"/>
    <w:rsid w:val="00A2409E"/>
    <w:rsid w:val="00A24CE8"/>
    <w:rsid w:val="00A3596D"/>
    <w:rsid w:val="00AA2D28"/>
    <w:rsid w:val="00AC6A90"/>
    <w:rsid w:val="00B00205"/>
    <w:rsid w:val="00B04BCB"/>
    <w:rsid w:val="00B60625"/>
    <w:rsid w:val="00B64BD1"/>
    <w:rsid w:val="00B77282"/>
    <w:rsid w:val="00B92E55"/>
    <w:rsid w:val="00BA36C6"/>
    <w:rsid w:val="00BC516E"/>
    <w:rsid w:val="00BE0B12"/>
    <w:rsid w:val="00BF4832"/>
    <w:rsid w:val="00C06F1C"/>
    <w:rsid w:val="00C14A03"/>
    <w:rsid w:val="00C16820"/>
    <w:rsid w:val="00C347AC"/>
    <w:rsid w:val="00C50EFB"/>
    <w:rsid w:val="00C75DB3"/>
    <w:rsid w:val="00C7655D"/>
    <w:rsid w:val="00C90FD6"/>
    <w:rsid w:val="00C9419F"/>
    <w:rsid w:val="00C976D4"/>
    <w:rsid w:val="00CA2522"/>
    <w:rsid w:val="00CA3592"/>
    <w:rsid w:val="00CB30BB"/>
    <w:rsid w:val="00CB508F"/>
    <w:rsid w:val="00CC08F0"/>
    <w:rsid w:val="00CC681D"/>
    <w:rsid w:val="00D1290E"/>
    <w:rsid w:val="00D159CD"/>
    <w:rsid w:val="00D43533"/>
    <w:rsid w:val="00D44106"/>
    <w:rsid w:val="00D71067"/>
    <w:rsid w:val="00D739E4"/>
    <w:rsid w:val="00DA519F"/>
    <w:rsid w:val="00DB1C45"/>
    <w:rsid w:val="00DB5C7E"/>
    <w:rsid w:val="00DB731D"/>
    <w:rsid w:val="00DC5A3B"/>
    <w:rsid w:val="00E02E96"/>
    <w:rsid w:val="00E04552"/>
    <w:rsid w:val="00E442C5"/>
    <w:rsid w:val="00E525E2"/>
    <w:rsid w:val="00E701F0"/>
    <w:rsid w:val="00E708CF"/>
    <w:rsid w:val="00E74B79"/>
    <w:rsid w:val="00E765FF"/>
    <w:rsid w:val="00E97EBB"/>
    <w:rsid w:val="00EA2DBA"/>
    <w:rsid w:val="00EC2E70"/>
    <w:rsid w:val="00ED55CD"/>
    <w:rsid w:val="00EE452F"/>
    <w:rsid w:val="00EF4283"/>
    <w:rsid w:val="00F5174E"/>
    <w:rsid w:val="00F539B6"/>
    <w:rsid w:val="00F61CFE"/>
    <w:rsid w:val="00F847F0"/>
    <w:rsid w:val="00F914CD"/>
    <w:rsid w:val="00F96CB4"/>
    <w:rsid w:val="00FC1D3D"/>
    <w:rsid w:val="00FD615D"/>
    <w:rsid w:val="00FE4AAF"/>
    <w:rsid w:val="00FE77DC"/>
    <w:rsid w:val="00FF45DF"/>
    <w:rsid w:val="00FF6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0A5F74"/>
  <w15:chartTrackingRefBased/>
  <w15:docId w15:val="{1503BA01-836E-4CCC-889A-ADEB6FD22F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A21B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167</Words>
  <Characters>906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lamark souza</dc:creator>
  <cp:keywords/>
  <dc:description/>
  <cp:lastModifiedBy>EMATER-PB</cp:lastModifiedBy>
  <cp:revision>9</cp:revision>
  <dcterms:created xsi:type="dcterms:W3CDTF">2024-08-01T13:39:00Z</dcterms:created>
  <dcterms:modified xsi:type="dcterms:W3CDTF">2024-08-01T15:01:00Z</dcterms:modified>
</cp:coreProperties>
</file>