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EA051" w14:textId="4664C7D2" w:rsidR="00D71067" w:rsidRPr="00893AA7" w:rsidRDefault="00D71067">
      <w:r w:rsidRPr="00893AA7">
        <w:t xml:space="preserve">O TÉCNICO DA EMPAER MARCONI PALMEIRA FILHO INFORMA: </w:t>
      </w:r>
    </w:p>
    <w:p w14:paraId="2B6EE61F" w14:textId="64A140C0" w:rsidR="00BC516E" w:rsidRPr="00893AA7" w:rsidRDefault="00570149">
      <w:r w:rsidRPr="00893AA7">
        <w:t>TABELA EVOLUTIVA DA</w:t>
      </w:r>
      <w:r w:rsidR="009C14BD" w:rsidRPr="00893AA7">
        <w:t xml:space="preserve"> </w:t>
      </w:r>
      <w:r w:rsidRPr="00893AA7">
        <w:t>PLUVIOMETRIA</w:t>
      </w:r>
      <w:r w:rsidR="009C14BD" w:rsidRPr="00893AA7">
        <w:t xml:space="preserve"> </w:t>
      </w:r>
      <w:r w:rsidR="00D71067" w:rsidRPr="00893AA7">
        <w:t>MUNICIPAL</w:t>
      </w:r>
      <w:r w:rsidR="005E7DBB" w:rsidRPr="00893AA7">
        <w:t xml:space="preserve"> </w:t>
      </w:r>
      <w:r w:rsidRPr="00893AA7">
        <w:t>(MÊS DE</w:t>
      </w:r>
      <w:r w:rsidR="00607916" w:rsidRPr="00893AA7">
        <w:t xml:space="preserve"> </w:t>
      </w:r>
      <w:r w:rsidR="001C12D5">
        <w:t>MARÇO</w:t>
      </w:r>
      <w:r w:rsidR="00A2409E" w:rsidRPr="00893AA7">
        <w:t>/202</w:t>
      </w:r>
      <w:r w:rsidR="00504D01" w:rsidRPr="00893AA7">
        <w:t>5</w:t>
      </w:r>
      <w:r w:rsidRPr="00893AA7">
        <w:t>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7"/>
        <w:gridCol w:w="1549"/>
        <w:gridCol w:w="1545"/>
        <w:gridCol w:w="1413"/>
        <w:gridCol w:w="1303"/>
        <w:gridCol w:w="1353"/>
      </w:tblGrid>
      <w:tr w:rsidR="00893AA7" w:rsidRPr="00893AA7" w14:paraId="5F19A707" w14:textId="1F87652E" w:rsidTr="00760374">
        <w:tc>
          <w:tcPr>
            <w:tcW w:w="1557" w:type="dxa"/>
          </w:tcPr>
          <w:p w14:paraId="082C65EA" w14:textId="4D7FE3A1" w:rsidR="00A21BF3" w:rsidRPr="00893AA7" w:rsidRDefault="00A21BF3" w:rsidP="00A21BF3">
            <w:r w:rsidRPr="00893AA7">
              <w:t>Município</w:t>
            </w:r>
          </w:p>
        </w:tc>
        <w:tc>
          <w:tcPr>
            <w:tcW w:w="1549" w:type="dxa"/>
          </w:tcPr>
          <w:p w14:paraId="2A4E7449" w14:textId="68C73DCD" w:rsidR="00A21BF3" w:rsidRPr="00893AA7" w:rsidRDefault="00A21BF3" w:rsidP="00A21BF3">
            <w:r w:rsidRPr="00893AA7">
              <w:t>Colocação atual</w:t>
            </w:r>
          </w:p>
        </w:tc>
        <w:tc>
          <w:tcPr>
            <w:tcW w:w="1545" w:type="dxa"/>
          </w:tcPr>
          <w:p w14:paraId="1ECFE9CA" w14:textId="38712F68" w:rsidR="00A21BF3" w:rsidRPr="00893AA7" w:rsidRDefault="00A21BF3" w:rsidP="00A21BF3">
            <w:r w:rsidRPr="00893AA7">
              <w:t>Colocação anterior</w:t>
            </w:r>
          </w:p>
        </w:tc>
        <w:tc>
          <w:tcPr>
            <w:tcW w:w="1413" w:type="dxa"/>
          </w:tcPr>
          <w:p w14:paraId="568D9582" w14:textId="77777777" w:rsidR="00A21BF3" w:rsidRPr="00893AA7" w:rsidRDefault="00A21BF3" w:rsidP="00A21BF3">
            <w:r w:rsidRPr="00893AA7">
              <w:t>Data inicial/mm</w:t>
            </w:r>
          </w:p>
          <w:p w14:paraId="2948B8FC" w14:textId="1977FFBE" w:rsidR="00A21BF3" w:rsidRPr="00893AA7" w:rsidRDefault="00A21BF3" w:rsidP="00A21BF3">
            <w:r w:rsidRPr="00893AA7">
              <w:t>01/</w:t>
            </w:r>
            <w:r w:rsidR="007265AE" w:rsidRPr="00893AA7">
              <w:t>0</w:t>
            </w:r>
            <w:r w:rsidR="00451304">
              <w:t>3</w:t>
            </w:r>
            <w:r w:rsidRPr="00893AA7">
              <w:t>/2</w:t>
            </w:r>
            <w:r w:rsidR="00504D01" w:rsidRPr="00893AA7">
              <w:t>5</w:t>
            </w:r>
          </w:p>
        </w:tc>
        <w:tc>
          <w:tcPr>
            <w:tcW w:w="1303" w:type="dxa"/>
          </w:tcPr>
          <w:p w14:paraId="673CB0CB" w14:textId="77777777" w:rsidR="00A21BF3" w:rsidRPr="00893AA7" w:rsidRDefault="00A21BF3" w:rsidP="00A21BF3">
            <w:r w:rsidRPr="00893AA7">
              <w:t>Data final/mm</w:t>
            </w:r>
          </w:p>
          <w:p w14:paraId="65ED63C7" w14:textId="41910ED5" w:rsidR="00A21BF3" w:rsidRPr="00893AA7" w:rsidRDefault="00451304" w:rsidP="00A21BF3">
            <w:r>
              <w:t>31</w:t>
            </w:r>
            <w:r w:rsidR="00A21BF3" w:rsidRPr="00893AA7">
              <w:t>/</w:t>
            </w:r>
            <w:r w:rsidR="007265AE" w:rsidRPr="00893AA7">
              <w:t>0</w:t>
            </w:r>
            <w:r>
              <w:t>3</w:t>
            </w:r>
            <w:r w:rsidR="00A21BF3" w:rsidRPr="00893AA7">
              <w:t>/2</w:t>
            </w:r>
            <w:r w:rsidR="00504D01" w:rsidRPr="00893AA7">
              <w:t>5</w:t>
            </w:r>
          </w:p>
        </w:tc>
        <w:tc>
          <w:tcPr>
            <w:tcW w:w="1353" w:type="dxa"/>
          </w:tcPr>
          <w:p w14:paraId="28416091" w14:textId="37DED762" w:rsidR="00A21BF3" w:rsidRPr="00893AA7" w:rsidRDefault="008B1CE9" w:rsidP="00A21BF3">
            <w:r w:rsidRPr="00893AA7">
              <w:t>Aumento no período</w:t>
            </w:r>
            <w:r w:rsidR="00A21BF3" w:rsidRPr="00893AA7">
              <w:t>/mm</w:t>
            </w:r>
          </w:p>
        </w:tc>
      </w:tr>
      <w:tr w:rsidR="00451304" w:rsidRPr="00893AA7" w14:paraId="44B9F9ED" w14:textId="77777777" w:rsidTr="00760374">
        <w:tc>
          <w:tcPr>
            <w:tcW w:w="1557" w:type="dxa"/>
          </w:tcPr>
          <w:p w14:paraId="086CDADC" w14:textId="42F9CD03" w:rsidR="00451304" w:rsidRPr="00B9570F" w:rsidRDefault="00451304" w:rsidP="00451304">
            <w:r w:rsidRPr="00B9570F">
              <w:t>SÃO JOSÉ DO BONFIM</w:t>
            </w:r>
          </w:p>
        </w:tc>
        <w:tc>
          <w:tcPr>
            <w:tcW w:w="1549" w:type="dxa"/>
          </w:tcPr>
          <w:p w14:paraId="5314E69D" w14:textId="42D0AF9A" w:rsidR="00451304" w:rsidRPr="00B9570F" w:rsidRDefault="00451304" w:rsidP="00451304">
            <w:pPr>
              <w:jc w:val="center"/>
            </w:pPr>
            <w:r w:rsidRPr="00B9570F">
              <w:t>1º</w:t>
            </w:r>
          </w:p>
        </w:tc>
        <w:tc>
          <w:tcPr>
            <w:tcW w:w="1545" w:type="dxa"/>
          </w:tcPr>
          <w:p w14:paraId="63DFF3D1" w14:textId="140E777A" w:rsidR="00451304" w:rsidRPr="00B9570F" w:rsidRDefault="00451304" w:rsidP="00451304">
            <w:pPr>
              <w:jc w:val="center"/>
            </w:pPr>
            <w:r w:rsidRPr="00B9570F">
              <w:t>1º</w:t>
            </w:r>
          </w:p>
        </w:tc>
        <w:tc>
          <w:tcPr>
            <w:tcW w:w="1413" w:type="dxa"/>
          </w:tcPr>
          <w:p w14:paraId="21999083" w14:textId="5A17C615" w:rsidR="00451304" w:rsidRPr="00B9570F" w:rsidRDefault="00451304" w:rsidP="00451304">
            <w:pPr>
              <w:jc w:val="center"/>
            </w:pPr>
            <w:r w:rsidRPr="00B9570F">
              <w:t>413,9 mm</w:t>
            </w:r>
          </w:p>
        </w:tc>
        <w:tc>
          <w:tcPr>
            <w:tcW w:w="1303" w:type="dxa"/>
          </w:tcPr>
          <w:p w14:paraId="1B49C789" w14:textId="5390F4F8" w:rsidR="00451304" w:rsidRPr="00B9570F" w:rsidRDefault="00BD0DC4" w:rsidP="00451304">
            <w:pPr>
              <w:jc w:val="center"/>
            </w:pPr>
            <w:r w:rsidRPr="00B9570F">
              <w:t>542</w:t>
            </w:r>
            <w:r w:rsidR="00451304" w:rsidRPr="00B9570F">
              <w:t>,</w:t>
            </w:r>
            <w:r w:rsidRPr="00B9570F">
              <w:t>4</w:t>
            </w:r>
            <w:r w:rsidR="00451304" w:rsidRPr="00B9570F">
              <w:t xml:space="preserve"> mm</w:t>
            </w:r>
          </w:p>
        </w:tc>
        <w:tc>
          <w:tcPr>
            <w:tcW w:w="1353" w:type="dxa"/>
          </w:tcPr>
          <w:p w14:paraId="7878935B" w14:textId="3EBD4D3B" w:rsidR="00451304" w:rsidRPr="00B9570F" w:rsidRDefault="00BD0DC4" w:rsidP="00451304">
            <w:pPr>
              <w:jc w:val="center"/>
            </w:pPr>
            <w:r w:rsidRPr="00B9570F">
              <w:t>128</w:t>
            </w:r>
            <w:r w:rsidR="00451304" w:rsidRPr="00B9570F">
              <w:t>,</w:t>
            </w:r>
            <w:r w:rsidRPr="00B9570F">
              <w:t>5</w:t>
            </w:r>
            <w:r w:rsidR="00451304" w:rsidRPr="00B9570F">
              <w:t xml:space="preserve"> mm</w:t>
            </w:r>
          </w:p>
        </w:tc>
      </w:tr>
      <w:tr w:rsidR="001C12D5" w:rsidRPr="00893AA7" w14:paraId="5D62EF68" w14:textId="3832E8E0" w:rsidTr="00760374">
        <w:tc>
          <w:tcPr>
            <w:tcW w:w="1557" w:type="dxa"/>
          </w:tcPr>
          <w:p w14:paraId="3C8215D6" w14:textId="0AFC08A9" w:rsidR="001C12D5" w:rsidRPr="00B9570F" w:rsidRDefault="001C12D5" w:rsidP="001C12D5">
            <w:r w:rsidRPr="00B9570F">
              <w:t>MALTA</w:t>
            </w:r>
          </w:p>
        </w:tc>
        <w:tc>
          <w:tcPr>
            <w:tcW w:w="1549" w:type="dxa"/>
          </w:tcPr>
          <w:p w14:paraId="658C951F" w14:textId="25331238" w:rsidR="001C12D5" w:rsidRPr="00B9570F" w:rsidRDefault="001C12D5" w:rsidP="001C12D5">
            <w:pPr>
              <w:jc w:val="center"/>
            </w:pPr>
            <w:r w:rsidRPr="00B9570F">
              <w:t>2º</w:t>
            </w:r>
          </w:p>
        </w:tc>
        <w:tc>
          <w:tcPr>
            <w:tcW w:w="1545" w:type="dxa"/>
          </w:tcPr>
          <w:p w14:paraId="5D41B30E" w14:textId="486A3EA3" w:rsidR="001C12D5" w:rsidRPr="00B9570F" w:rsidRDefault="001C12D5" w:rsidP="001C12D5">
            <w:pPr>
              <w:jc w:val="center"/>
            </w:pPr>
            <w:r w:rsidRPr="00B9570F">
              <w:t>5º</w:t>
            </w:r>
          </w:p>
        </w:tc>
        <w:tc>
          <w:tcPr>
            <w:tcW w:w="1413" w:type="dxa"/>
          </w:tcPr>
          <w:p w14:paraId="3C7F1666" w14:textId="2EF1DA05" w:rsidR="001C12D5" w:rsidRPr="00B9570F" w:rsidRDefault="001C12D5" w:rsidP="001C12D5">
            <w:pPr>
              <w:jc w:val="center"/>
            </w:pPr>
            <w:r w:rsidRPr="00B9570F">
              <w:t>300,0 mm</w:t>
            </w:r>
          </w:p>
        </w:tc>
        <w:tc>
          <w:tcPr>
            <w:tcW w:w="1303" w:type="dxa"/>
          </w:tcPr>
          <w:p w14:paraId="728B199F" w14:textId="0F45C464" w:rsidR="001C12D5" w:rsidRPr="00B9570F" w:rsidRDefault="001C12D5" w:rsidP="001C12D5">
            <w:pPr>
              <w:jc w:val="center"/>
            </w:pPr>
            <w:r w:rsidRPr="00B9570F">
              <w:t>471,4 mm</w:t>
            </w:r>
          </w:p>
        </w:tc>
        <w:tc>
          <w:tcPr>
            <w:tcW w:w="1353" w:type="dxa"/>
          </w:tcPr>
          <w:p w14:paraId="141CB9E3" w14:textId="028BEA40" w:rsidR="001C12D5" w:rsidRPr="00B9570F" w:rsidRDefault="001C12D5" w:rsidP="001C12D5">
            <w:pPr>
              <w:jc w:val="center"/>
            </w:pPr>
            <w:r w:rsidRPr="00B9570F">
              <w:t>171,4 mm</w:t>
            </w:r>
          </w:p>
        </w:tc>
      </w:tr>
      <w:tr w:rsidR="001C12D5" w:rsidRPr="00893AA7" w14:paraId="03DB3F82" w14:textId="77777777" w:rsidTr="00760374">
        <w:tc>
          <w:tcPr>
            <w:tcW w:w="1557" w:type="dxa"/>
          </w:tcPr>
          <w:p w14:paraId="7059681D" w14:textId="06803693" w:rsidR="001C12D5" w:rsidRPr="00B9570F" w:rsidRDefault="001C12D5" w:rsidP="001C12D5">
            <w:r w:rsidRPr="00B9570F">
              <w:t>CACIMBA DE AREIA</w:t>
            </w:r>
          </w:p>
        </w:tc>
        <w:tc>
          <w:tcPr>
            <w:tcW w:w="1549" w:type="dxa"/>
          </w:tcPr>
          <w:p w14:paraId="30FC0BE9" w14:textId="6B6BFDE8" w:rsidR="001C12D5" w:rsidRPr="00B9570F" w:rsidRDefault="001C12D5" w:rsidP="001C12D5">
            <w:pPr>
              <w:jc w:val="center"/>
            </w:pPr>
            <w:r w:rsidRPr="00B9570F">
              <w:t>3º</w:t>
            </w:r>
          </w:p>
        </w:tc>
        <w:tc>
          <w:tcPr>
            <w:tcW w:w="1545" w:type="dxa"/>
          </w:tcPr>
          <w:p w14:paraId="5061A85C" w14:textId="28C2DA80" w:rsidR="001C12D5" w:rsidRPr="00B9570F" w:rsidRDefault="001C12D5" w:rsidP="001C12D5">
            <w:pPr>
              <w:jc w:val="center"/>
            </w:pPr>
            <w:r w:rsidRPr="00B9570F">
              <w:t>2º</w:t>
            </w:r>
          </w:p>
        </w:tc>
        <w:tc>
          <w:tcPr>
            <w:tcW w:w="1413" w:type="dxa"/>
          </w:tcPr>
          <w:p w14:paraId="4D84AC89" w14:textId="564533BF" w:rsidR="001C12D5" w:rsidRPr="00B9570F" w:rsidRDefault="001C12D5" w:rsidP="001C12D5">
            <w:pPr>
              <w:jc w:val="center"/>
            </w:pPr>
            <w:r w:rsidRPr="00B9570F">
              <w:t>335,7 mm</w:t>
            </w:r>
          </w:p>
        </w:tc>
        <w:tc>
          <w:tcPr>
            <w:tcW w:w="1303" w:type="dxa"/>
          </w:tcPr>
          <w:p w14:paraId="75DBD8CF" w14:textId="37DEF8A9" w:rsidR="001C12D5" w:rsidRPr="00B9570F" w:rsidRDefault="001C12D5" w:rsidP="001C12D5">
            <w:pPr>
              <w:jc w:val="center"/>
            </w:pPr>
            <w:r w:rsidRPr="00B9570F">
              <w:t>457,8 mm</w:t>
            </w:r>
          </w:p>
        </w:tc>
        <w:tc>
          <w:tcPr>
            <w:tcW w:w="1353" w:type="dxa"/>
          </w:tcPr>
          <w:p w14:paraId="0E1983A0" w14:textId="7FF62FCD" w:rsidR="001C12D5" w:rsidRPr="00B9570F" w:rsidRDefault="001C12D5" w:rsidP="001C12D5">
            <w:pPr>
              <w:jc w:val="center"/>
            </w:pPr>
            <w:r w:rsidRPr="00B9570F">
              <w:t>122,1 mm</w:t>
            </w:r>
          </w:p>
        </w:tc>
      </w:tr>
      <w:tr w:rsidR="001C12D5" w:rsidRPr="00893AA7" w14:paraId="6D14CF54" w14:textId="77777777" w:rsidTr="00760374">
        <w:tc>
          <w:tcPr>
            <w:tcW w:w="1557" w:type="dxa"/>
          </w:tcPr>
          <w:p w14:paraId="5008CED0" w14:textId="33C96609" w:rsidR="001C12D5" w:rsidRPr="00B9570F" w:rsidRDefault="001C12D5" w:rsidP="001C12D5">
            <w:r w:rsidRPr="00B9570F">
              <w:t>CATINGUEIRA</w:t>
            </w:r>
          </w:p>
        </w:tc>
        <w:tc>
          <w:tcPr>
            <w:tcW w:w="1549" w:type="dxa"/>
          </w:tcPr>
          <w:p w14:paraId="7CF2EECE" w14:textId="49DC3171" w:rsidR="001C12D5" w:rsidRPr="00B9570F" w:rsidRDefault="001C12D5" w:rsidP="001C12D5">
            <w:pPr>
              <w:jc w:val="center"/>
            </w:pPr>
            <w:r w:rsidRPr="00B9570F">
              <w:t>4º</w:t>
            </w:r>
          </w:p>
        </w:tc>
        <w:tc>
          <w:tcPr>
            <w:tcW w:w="1545" w:type="dxa"/>
          </w:tcPr>
          <w:p w14:paraId="0EC04E99" w14:textId="531A0102" w:rsidR="001C12D5" w:rsidRPr="00B9570F" w:rsidRDefault="001C12D5" w:rsidP="001C12D5">
            <w:pPr>
              <w:jc w:val="center"/>
            </w:pPr>
            <w:r w:rsidRPr="00B9570F">
              <w:t>4º</w:t>
            </w:r>
          </w:p>
        </w:tc>
        <w:tc>
          <w:tcPr>
            <w:tcW w:w="1413" w:type="dxa"/>
          </w:tcPr>
          <w:p w14:paraId="0293FD81" w14:textId="5827E140" w:rsidR="001C12D5" w:rsidRPr="00B9570F" w:rsidRDefault="001C12D5" w:rsidP="001C12D5">
            <w:pPr>
              <w:jc w:val="center"/>
            </w:pPr>
            <w:r w:rsidRPr="00B9570F">
              <w:t>311,5 mm</w:t>
            </w:r>
          </w:p>
        </w:tc>
        <w:tc>
          <w:tcPr>
            <w:tcW w:w="1303" w:type="dxa"/>
          </w:tcPr>
          <w:p w14:paraId="02710101" w14:textId="0CF93BE1" w:rsidR="001C12D5" w:rsidRPr="00B9570F" w:rsidRDefault="001C12D5" w:rsidP="001C12D5">
            <w:pPr>
              <w:jc w:val="center"/>
            </w:pPr>
            <w:r w:rsidRPr="00B9570F">
              <w:t>456,2 mm</w:t>
            </w:r>
          </w:p>
        </w:tc>
        <w:tc>
          <w:tcPr>
            <w:tcW w:w="1353" w:type="dxa"/>
          </w:tcPr>
          <w:p w14:paraId="44402D40" w14:textId="507AE23B" w:rsidR="001C12D5" w:rsidRPr="00B9570F" w:rsidRDefault="001C12D5" w:rsidP="001C12D5">
            <w:pPr>
              <w:jc w:val="center"/>
            </w:pPr>
            <w:r w:rsidRPr="00B9570F">
              <w:t>144,7 mm</w:t>
            </w:r>
          </w:p>
        </w:tc>
      </w:tr>
      <w:tr w:rsidR="001C12D5" w:rsidRPr="00893AA7" w14:paraId="61F7ECEF" w14:textId="77777777" w:rsidTr="00760374">
        <w:tc>
          <w:tcPr>
            <w:tcW w:w="1557" w:type="dxa"/>
          </w:tcPr>
          <w:p w14:paraId="406DA714" w14:textId="2BF13ACB" w:rsidR="001C12D5" w:rsidRPr="00B9570F" w:rsidRDefault="001C12D5" w:rsidP="001C12D5">
            <w:r w:rsidRPr="00B9570F">
              <w:t>SANTA TERESINHA</w:t>
            </w:r>
          </w:p>
        </w:tc>
        <w:tc>
          <w:tcPr>
            <w:tcW w:w="1549" w:type="dxa"/>
          </w:tcPr>
          <w:p w14:paraId="49AF8C1F" w14:textId="23504CA4" w:rsidR="001C12D5" w:rsidRPr="00B9570F" w:rsidRDefault="001C12D5" w:rsidP="001C12D5">
            <w:pPr>
              <w:jc w:val="center"/>
            </w:pPr>
            <w:r w:rsidRPr="00B9570F">
              <w:t>5º</w:t>
            </w:r>
          </w:p>
        </w:tc>
        <w:tc>
          <w:tcPr>
            <w:tcW w:w="1545" w:type="dxa"/>
          </w:tcPr>
          <w:p w14:paraId="6E9F63A4" w14:textId="7959B379" w:rsidR="001C12D5" w:rsidRPr="00B9570F" w:rsidRDefault="001C12D5" w:rsidP="001C12D5">
            <w:pPr>
              <w:jc w:val="center"/>
            </w:pPr>
            <w:r w:rsidRPr="00B9570F">
              <w:t>6º</w:t>
            </w:r>
          </w:p>
        </w:tc>
        <w:tc>
          <w:tcPr>
            <w:tcW w:w="1413" w:type="dxa"/>
          </w:tcPr>
          <w:p w14:paraId="73BE775F" w14:textId="5AD832A9" w:rsidR="001C12D5" w:rsidRPr="00B9570F" w:rsidRDefault="001C12D5" w:rsidP="001C12D5">
            <w:pPr>
              <w:jc w:val="center"/>
            </w:pPr>
            <w:r w:rsidRPr="00B9570F">
              <w:t>295,8 mm</w:t>
            </w:r>
          </w:p>
        </w:tc>
        <w:tc>
          <w:tcPr>
            <w:tcW w:w="1303" w:type="dxa"/>
          </w:tcPr>
          <w:p w14:paraId="6CF66DD2" w14:textId="331C6A57" w:rsidR="001C12D5" w:rsidRPr="00B9570F" w:rsidRDefault="001C12D5" w:rsidP="001C12D5">
            <w:pPr>
              <w:jc w:val="center"/>
            </w:pPr>
            <w:r w:rsidRPr="00B9570F">
              <w:t>418,6 mm</w:t>
            </w:r>
          </w:p>
        </w:tc>
        <w:tc>
          <w:tcPr>
            <w:tcW w:w="1353" w:type="dxa"/>
          </w:tcPr>
          <w:p w14:paraId="44E00A4C" w14:textId="6428697D" w:rsidR="001C12D5" w:rsidRPr="00B9570F" w:rsidRDefault="001C12D5" w:rsidP="001C12D5">
            <w:pPr>
              <w:jc w:val="center"/>
            </w:pPr>
            <w:r w:rsidRPr="00B9570F">
              <w:t>122,8 mm</w:t>
            </w:r>
          </w:p>
        </w:tc>
      </w:tr>
      <w:tr w:rsidR="001C12D5" w:rsidRPr="00893AA7" w14:paraId="3E5EC189" w14:textId="77777777" w:rsidTr="00760374">
        <w:tc>
          <w:tcPr>
            <w:tcW w:w="1557" w:type="dxa"/>
          </w:tcPr>
          <w:p w14:paraId="4490B809" w14:textId="5D34A08A" w:rsidR="001C12D5" w:rsidRPr="00B9570F" w:rsidRDefault="001C12D5" w:rsidP="001C12D5">
            <w:r w:rsidRPr="00B9570F">
              <w:t>PATOS</w:t>
            </w:r>
          </w:p>
        </w:tc>
        <w:tc>
          <w:tcPr>
            <w:tcW w:w="1549" w:type="dxa"/>
          </w:tcPr>
          <w:p w14:paraId="7EF1124C" w14:textId="5C47C0F2" w:rsidR="001C12D5" w:rsidRPr="00B9570F" w:rsidRDefault="001C12D5" w:rsidP="001C12D5">
            <w:pPr>
              <w:jc w:val="center"/>
            </w:pPr>
            <w:r w:rsidRPr="00B9570F">
              <w:t>6º</w:t>
            </w:r>
          </w:p>
        </w:tc>
        <w:tc>
          <w:tcPr>
            <w:tcW w:w="1545" w:type="dxa"/>
          </w:tcPr>
          <w:p w14:paraId="0157F66F" w14:textId="58F2CC18" w:rsidR="001C12D5" w:rsidRPr="00B9570F" w:rsidRDefault="001C12D5" w:rsidP="001C12D5">
            <w:pPr>
              <w:jc w:val="center"/>
            </w:pPr>
            <w:r w:rsidRPr="00B9570F">
              <w:t>7º</w:t>
            </w:r>
          </w:p>
        </w:tc>
        <w:tc>
          <w:tcPr>
            <w:tcW w:w="1413" w:type="dxa"/>
          </w:tcPr>
          <w:p w14:paraId="2695A783" w14:textId="758C9380" w:rsidR="001C12D5" w:rsidRPr="00B9570F" w:rsidRDefault="001C12D5" w:rsidP="001C12D5">
            <w:pPr>
              <w:jc w:val="center"/>
            </w:pPr>
            <w:r w:rsidRPr="00B9570F">
              <w:t>272,4 mm</w:t>
            </w:r>
          </w:p>
        </w:tc>
        <w:tc>
          <w:tcPr>
            <w:tcW w:w="1303" w:type="dxa"/>
          </w:tcPr>
          <w:p w14:paraId="5648265B" w14:textId="2D038D16" w:rsidR="001C12D5" w:rsidRPr="00B9570F" w:rsidRDefault="001C12D5" w:rsidP="001C12D5">
            <w:pPr>
              <w:jc w:val="center"/>
            </w:pPr>
            <w:r w:rsidRPr="00B9570F">
              <w:t>411,5 mm</w:t>
            </w:r>
          </w:p>
        </w:tc>
        <w:tc>
          <w:tcPr>
            <w:tcW w:w="1353" w:type="dxa"/>
          </w:tcPr>
          <w:p w14:paraId="28F44744" w14:textId="7C485AEE" w:rsidR="001C12D5" w:rsidRPr="00B9570F" w:rsidRDefault="001C12D5" w:rsidP="001C12D5">
            <w:pPr>
              <w:jc w:val="center"/>
            </w:pPr>
            <w:r w:rsidRPr="00B9570F">
              <w:t>139,1 mm</w:t>
            </w:r>
          </w:p>
        </w:tc>
      </w:tr>
      <w:tr w:rsidR="001C12D5" w:rsidRPr="00893AA7" w14:paraId="34C5F3D2" w14:textId="77777777" w:rsidTr="00760374">
        <w:tc>
          <w:tcPr>
            <w:tcW w:w="1557" w:type="dxa"/>
          </w:tcPr>
          <w:p w14:paraId="7AC43C56" w14:textId="4E472441" w:rsidR="001C12D5" w:rsidRPr="00B9570F" w:rsidRDefault="001C12D5" w:rsidP="001C12D5">
            <w:r w:rsidRPr="00B9570F">
              <w:t>MÃE D`ÁGUA</w:t>
            </w:r>
          </w:p>
        </w:tc>
        <w:tc>
          <w:tcPr>
            <w:tcW w:w="1549" w:type="dxa"/>
          </w:tcPr>
          <w:p w14:paraId="554BACD2" w14:textId="25CA9AC5" w:rsidR="001C12D5" w:rsidRPr="00B9570F" w:rsidRDefault="001C12D5" w:rsidP="001C12D5">
            <w:pPr>
              <w:jc w:val="center"/>
            </w:pPr>
            <w:r w:rsidRPr="00B9570F">
              <w:t>7º</w:t>
            </w:r>
          </w:p>
        </w:tc>
        <w:tc>
          <w:tcPr>
            <w:tcW w:w="1545" w:type="dxa"/>
          </w:tcPr>
          <w:p w14:paraId="5331DE9D" w14:textId="2585434C" w:rsidR="001C12D5" w:rsidRPr="00B9570F" w:rsidRDefault="001C12D5" w:rsidP="001C12D5">
            <w:pPr>
              <w:jc w:val="center"/>
            </w:pPr>
            <w:r w:rsidRPr="00B9570F">
              <w:t>3º</w:t>
            </w:r>
          </w:p>
        </w:tc>
        <w:tc>
          <w:tcPr>
            <w:tcW w:w="1413" w:type="dxa"/>
          </w:tcPr>
          <w:p w14:paraId="3B35FD36" w14:textId="047371D6" w:rsidR="001C12D5" w:rsidRPr="00B9570F" w:rsidRDefault="001C12D5" w:rsidP="001C12D5">
            <w:pPr>
              <w:jc w:val="center"/>
            </w:pPr>
            <w:r w:rsidRPr="00B9570F">
              <w:t>313,8 mm</w:t>
            </w:r>
          </w:p>
        </w:tc>
        <w:tc>
          <w:tcPr>
            <w:tcW w:w="1303" w:type="dxa"/>
          </w:tcPr>
          <w:p w14:paraId="213FC1BB" w14:textId="5BE2CD32" w:rsidR="001C12D5" w:rsidRPr="00B9570F" w:rsidRDefault="001C12D5" w:rsidP="001C12D5">
            <w:pPr>
              <w:jc w:val="center"/>
            </w:pPr>
            <w:r w:rsidRPr="00B9570F">
              <w:t>399,6 mm</w:t>
            </w:r>
          </w:p>
        </w:tc>
        <w:tc>
          <w:tcPr>
            <w:tcW w:w="1353" w:type="dxa"/>
          </w:tcPr>
          <w:p w14:paraId="25F7F6DB" w14:textId="26E6E8AF" w:rsidR="001C12D5" w:rsidRPr="00B9570F" w:rsidRDefault="001C12D5" w:rsidP="001C12D5">
            <w:pPr>
              <w:jc w:val="center"/>
            </w:pPr>
            <w:r w:rsidRPr="00B9570F">
              <w:t>85,8 mm</w:t>
            </w:r>
          </w:p>
        </w:tc>
      </w:tr>
      <w:tr w:rsidR="001C12D5" w:rsidRPr="00893AA7" w14:paraId="491481AB" w14:textId="77777777" w:rsidTr="00760374">
        <w:tc>
          <w:tcPr>
            <w:tcW w:w="1557" w:type="dxa"/>
          </w:tcPr>
          <w:p w14:paraId="39E172EA" w14:textId="2A1F9886" w:rsidR="001C12D5" w:rsidRPr="00B9570F" w:rsidRDefault="001C12D5" w:rsidP="001C12D5">
            <w:r w:rsidRPr="00B9570F">
              <w:t>PASSAGEM</w:t>
            </w:r>
          </w:p>
        </w:tc>
        <w:tc>
          <w:tcPr>
            <w:tcW w:w="1549" w:type="dxa"/>
          </w:tcPr>
          <w:p w14:paraId="19023EAC" w14:textId="192B0EB2" w:rsidR="001C12D5" w:rsidRPr="00B9570F" w:rsidRDefault="001C12D5" w:rsidP="001C12D5">
            <w:pPr>
              <w:jc w:val="center"/>
            </w:pPr>
            <w:r w:rsidRPr="00B9570F">
              <w:t>8º</w:t>
            </w:r>
          </w:p>
        </w:tc>
        <w:tc>
          <w:tcPr>
            <w:tcW w:w="1545" w:type="dxa"/>
          </w:tcPr>
          <w:p w14:paraId="062B00CA" w14:textId="1267B25A" w:rsidR="001C12D5" w:rsidRPr="00B9570F" w:rsidRDefault="001C12D5" w:rsidP="001C12D5">
            <w:pPr>
              <w:jc w:val="center"/>
            </w:pPr>
            <w:r w:rsidRPr="00B9570F">
              <w:t>8º</w:t>
            </w:r>
          </w:p>
        </w:tc>
        <w:tc>
          <w:tcPr>
            <w:tcW w:w="1413" w:type="dxa"/>
          </w:tcPr>
          <w:p w14:paraId="3AC9F09E" w14:textId="4EE97311" w:rsidR="001C12D5" w:rsidRPr="00B9570F" w:rsidRDefault="001C12D5" w:rsidP="001C12D5">
            <w:pPr>
              <w:jc w:val="center"/>
            </w:pPr>
            <w:r w:rsidRPr="00B9570F">
              <w:t>241,9 mm</w:t>
            </w:r>
          </w:p>
        </w:tc>
        <w:tc>
          <w:tcPr>
            <w:tcW w:w="1303" w:type="dxa"/>
          </w:tcPr>
          <w:p w14:paraId="7020AFD1" w14:textId="6CF043B7" w:rsidR="001C12D5" w:rsidRPr="00B9570F" w:rsidRDefault="001C12D5" w:rsidP="001C12D5">
            <w:pPr>
              <w:jc w:val="center"/>
            </w:pPr>
            <w:r w:rsidRPr="00B9570F">
              <w:t>392,0 mm</w:t>
            </w:r>
          </w:p>
        </w:tc>
        <w:tc>
          <w:tcPr>
            <w:tcW w:w="1353" w:type="dxa"/>
          </w:tcPr>
          <w:p w14:paraId="3105DDA3" w14:textId="5862BCF0" w:rsidR="001C12D5" w:rsidRPr="00B9570F" w:rsidRDefault="001C12D5" w:rsidP="001C12D5">
            <w:pPr>
              <w:jc w:val="center"/>
            </w:pPr>
            <w:r w:rsidRPr="00B9570F">
              <w:t>150,1 mm</w:t>
            </w:r>
          </w:p>
        </w:tc>
      </w:tr>
      <w:tr w:rsidR="001C12D5" w:rsidRPr="00893AA7" w14:paraId="10BBD55C" w14:textId="77777777" w:rsidTr="00760374">
        <w:tc>
          <w:tcPr>
            <w:tcW w:w="1557" w:type="dxa"/>
          </w:tcPr>
          <w:p w14:paraId="25287828" w14:textId="354F7C35" w:rsidR="001C12D5" w:rsidRPr="00B9570F" w:rsidRDefault="001C12D5" w:rsidP="001C12D5">
            <w:r w:rsidRPr="00B9570F">
              <w:t>QUIXABA</w:t>
            </w:r>
          </w:p>
        </w:tc>
        <w:tc>
          <w:tcPr>
            <w:tcW w:w="1549" w:type="dxa"/>
          </w:tcPr>
          <w:p w14:paraId="1C966F40" w14:textId="6BB02010" w:rsidR="001C12D5" w:rsidRPr="00B9570F" w:rsidRDefault="001C12D5" w:rsidP="001C12D5">
            <w:pPr>
              <w:jc w:val="center"/>
            </w:pPr>
            <w:r w:rsidRPr="00B9570F">
              <w:t>9º</w:t>
            </w:r>
          </w:p>
        </w:tc>
        <w:tc>
          <w:tcPr>
            <w:tcW w:w="1545" w:type="dxa"/>
          </w:tcPr>
          <w:p w14:paraId="5236A01F" w14:textId="12C722D3" w:rsidR="001C12D5" w:rsidRPr="00B9570F" w:rsidRDefault="001C12D5" w:rsidP="001C12D5">
            <w:pPr>
              <w:jc w:val="center"/>
            </w:pPr>
            <w:r w:rsidRPr="00B9570F">
              <w:t>14º</w:t>
            </w:r>
          </w:p>
        </w:tc>
        <w:tc>
          <w:tcPr>
            <w:tcW w:w="1413" w:type="dxa"/>
          </w:tcPr>
          <w:p w14:paraId="14A9B61B" w14:textId="2A64542A" w:rsidR="001C12D5" w:rsidRPr="00B9570F" w:rsidRDefault="001C12D5" w:rsidP="001C12D5">
            <w:pPr>
              <w:jc w:val="center"/>
            </w:pPr>
            <w:r w:rsidRPr="00B9570F">
              <w:t>159,0 mm</w:t>
            </w:r>
          </w:p>
        </w:tc>
        <w:tc>
          <w:tcPr>
            <w:tcW w:w="1303" w:type="dxa"/>
          </w:tcPr>
          <w:p w14:paraId="4DBBF26A" w14:textId="65FD8C2C" w:rsidR="001C12D5" w:rsidRPr="00B9570F" w:rsidRDefault="001C12D5" w:rsidP="001C12D5">
            <w:pPr>
              <w:jc w:val="center"/>
            </w:pPr>
            <w:r w:rsidRPr="00B9570F">
              <w:t>362,6 mm</w:t>
            </w:r>
          </w:p>
        </w:tc>
        <w:tc>
          <w:tcPr>
            <w:tcW w:w="1353" w:type="dxa"/>
          </w:tcPr>
          <w:p w14:paraId="3E4FA6B9" w14:textId="4AF767AC" w:rsidR="001C12D5" w:rsidRPr="00B9570F" w:rsidRDefault="001C12D5" w:rsidP="001C12D5">
            <w:pPr>
              <w:jc w:val="center"/>
            </w:pPr>
            <w:r w:rsidRPr="00B9570F">
              <w:t>203,6 mm</w:t>
            </w:r>
          </w:p>
        </w:tc>
      </w:tr>
      <w:tr w:rsidR="001C12D5" w:rsidRPr="00893AA7" w14:paraId="66E46E36" w14:textId="2D13EB25" w:rsidTr="00760374">
        <w:tc>
          <w:tcPr>
            <w:tcW w:w="1557" w:type="dxa"/>
          </w:tcPr>
          <w:p w14:paraId="2576488F" w14:textId="2E224A56" w:rsidR="001C12D5" w:rsidRPr="00B9570F" w:rsidRDefault="001C12D5" w:rsidP="001C12D5">
            <w:r w:rsidRPr="00B9570F">
              <w:t>SÃO JOSÉ DE ESPINHARAS</w:t>
            </w:r>
          </w:p>
        </w:tc>
        <w:tc>
          <w:tcPr>
            <w:tcW w:w="1549" w:type="dxa"/>
          </w:tcPr>
          <w:p w14:paraId="45CA5A35" w14:textId="62BF260C" w:rsidR="001C12D5" w:rsidRPr="00B9570F" w:rsidRDefault="001C12D5" w:rsidP="001C12D5">
            <w:pPr>
              <w:jc w:val="center"/>
            </w:pPr>
            <w:r w:rsidRPr="00B9570F">
              <w:t>10º</w:t>
            </w:r>
          </w:p>
        </w:tc>
        <w:tc>
          <w:tcPr>
            <w:tcW w:w="1545" w:type="dxa"/>
          </w:tcPr>
          <w:p w14:paraId="7EF38F4C" w14:textId="3815D6EB" w:rsidR="001C12D5" w:rsidRPr="00B9570F" w:rsidRDefault="001C12D5" w:rsidP="001C12D5">
            <w:pPr>
              <w:jc w:val="center"/>
            </w:pPr>
            <w:r w:rsidRPr="00B9570F">
              <w:t>9º</w:t>
            </w:r>
          </w:p>
        </w:tc>
        <w:tc>
          <w:tcPr>
            <w:tcW w:w="1413" w:type="dxa"/>
          </w:tcPr>
          <w:p w14:paraId="60CD53F6" w14:textId="1F1D9162" w:rsidR="001C12D5" w:rsidRPr="00B9570F" w:rsidRDefault="001C12D5" w:rsidP="001C12D5">
            <w:pPr>
              <w:jc w:val="center"/>
            </w:pPr>
            <w:r w:rsidRPr="00B9570F">
              <w:t>229,0 mm</w:t>
            </w:r>
          </w:p>
        </w:tc>
        <w:tc>
          <w:tcPr>
            <w:tcW w:w="1303" w:type="dxa"/>
          </w:tcPr>
          <w:p w14:paraId="401B0039" w14:textId="4C5F14CC" w:rsidR="001C12D5" w:rsidRPr="00B9570F" w:rsidRDefault="001C12D5" w:rsidP="001C12D5">
            <w:pPr>
              <w:jc w:val="center"/>
            </w:pPr>
            <w:r w:rsidRPr="00B9570F">
              <w:t>328,1 mm</w:t>
            </w:r>
          </w:p>
        </w:tc>
        <w:tc>
          <w:tcPr>
            <w:tcW w:w="1353" w:type="dxa"/>
          </w:tcPr>
          <w:p w14:paraId="7030AE53" w14:textId="76ADC44A" w:rsidR="001C12D5" w:rsidRPr="00B9570F" w:rsidRDefault="001C12D5" w:rsidP="001C12D5">
            <w:pPr>
              <w:jc w:val="center"/>
            </w:pPr>
            <w:r w:rsidRPr="00B9570F">
              <w:t>99,1 mm</w:t>
            </w:r>
          </w:p>
        </w:tc>
      </w:tr>
      <w:tr w:rsidR="001C12D5" w:rsidRPr="00893AA7" w14:paraId="61BC604E" w14:textId="77777777" w:rsidTr="00760374">
        <w:tc>
          <w:tcPr>
            <w:tcW w:w="1557" w:type="dxa"/>
          </w:tcPr>
          <w:p w14:paraId="13F5B4F6" w14:textId="32FD00A2" w:rsidR="001C12D5" w:rsidRPr="00B9570F" w:rsidRDefault="001C12D5" w:rsidP="001C12D5">
            <w:r w:rsidRPr="00B9570F">
              <w:t>SÃO MAMEDE</w:t>
            </w:r>
          </w:p>
        </w:tc>
        <w:tc>
          <w:tcPr>
            <w:tcW w:w="1549" w:type="dxa"/>
          </w:tcPr>
          <w:p w14:paraId="542C07CD" w14:textId="578EE438" w:rsidR="001C12D5" w:rsidRPr="00B9570F" w:rsidRDefault="001C12D5" w:rsidP="001C12D5">
            <w:pPr>
              <w:jc w:val="center"/>
            </w:pPr>
            <w:r w:rsidRPr="00B9570F">
              <w:t>11º</w:t>
            </w:r>
          </w:p>
        </w:tc>
        <w:tc>
          <w:tcPr>
            <w:tcW w:w="1545" w:type="dxa"/>
          </w:tcPr>
          <w:p w14:paraId="3834136C" w14:textId="77B27FF4" w:rsidR="001C12D5" w:rsidRPr="00B9570F" w:rsidRDefault="001C12D5" w:rsidP="001C12D5">
            <w:pPr>
              <w:jc w:val="center"/>
            </w:pPr>
            <w:r w:rsidRPr="00B9570F">
              <w:t>13º</w:t>
            </w:r>
          </w:p>
        </w:tc>
        <w:tc>
          <w:tcPr>
            <w:tcW w:w="1413" w:type="dxa"/>
          </w:tcPr>
          <w:p w14:paraId="40D9E8CE" w14:textId="5A103FA0" w:rsidR="001C12D5" w:rsidRPr="00B9570F" w:rsidRDefault="001C12D5" w:rsidP="001C12D5">
            <w:pPr>
              <w:jc w:val="center"/>
            </w:pPr>
            <w:r w:rsidRPr="00B9570F">
              <w:t>184,5 mm</w:t>
            </w:r>
          </w:p>
        </w:tc>
        <w:tc>
          <w:tcPr>
            <w:tcW w:w="1303" w:type="dxa"/>
          </w:tcPr>
          <w:p w14:paraId="02C5071F" w14:textId="3C65BA7C" w:rsidR="001C12D5" w:rsidRPr="00B9570F" w:rsidRDefault="001C12D5" w:rsidP="001C12D5">
            <w:pPr>
              <w:jc w:val="center"/>
            </w:pPr>
            <w:r w:rsidRPr="00B9570F">
              <w:t>318,3 mm</w:t>
            </w:r>
          </w:p>
        </w:tc>
        <w:tc>
          <w:tcPr>
            <w:tcW w:w="1353" w:type="dxa"/>
          </w:tcPr>
          <w:p w14:paraId="5BAEF365" w14:textId="25B00D53" w:rsidR="001C12D5" w:rsidRPr="00B9570F" w:rsidRDefault="001C12D5" w:rsidP="001C12D5">
            <w:pPr>
              <w:jc w:val="center"/>
            </w:pPr>
            <w:r w:rsidRPr="00B9570F">
              <w:t>133,8 mm</w:t>
            </w:r>
          </w:p>
        </w:tc>
      </w:tr>
      <w:tr w:rsidR="001C12D5" w:rsidRPr="00893AA7" w14:paraId="7ED911F5" w14:textId="77777777" w:rsidTr="00760374">
        <w:tc>
          <w:tcPr>
            <w:tcW w:w="1557" w:type="dxa"/>
          </w:tcPr>
          <w:p w14:paraId="3BD3F009" w14:textId="798BCAE2" w:rsidR="001C12D5" w:rsidRPr="00B9570F" w:rsidRDefault="001C12D5" w:rsidP="001C12D5">
            <w:r w:rsidRPr="00B9570F">
              <w:t>SÃO JOSÉ DO SABUGI</w:t>
            </w:r>
          </w:p>
        </w:tc>
        <w:tc>
          <w:tcPr>
            <w:tcW w:w="1549" w:type="dxa"/>
          </w:tcPr>
          <w:p w14:paraId="4CAC57DE" w14:textId="4FDD55D5" w:rsidR="001C12D5" w:rsidRPr="00B9570F" w:rsidRDefault="001C12D5" w:rsidP="001C12D5">
            <w:pPr>
              <w:jc w:val="center"/>
            </w:pPr>
            <w:r w:rsidRPr="00B9570F">
              <w:t>12º</w:t>
            </w:r>
          </w:p>
        </w:tc>
        <w:tc>
          <w:tcPr>
            <w:tcW w:w="1545" w:type="dxa"/>
          </w:tcPr>
          <w:p w14:paraId="0AB3CE3F" w14:textId="247512B2" w:rsidR="001C12D5" w:rsidRPr="00B9570F" w:rsidRDefault="001C12D5" w:rsidP="001C12D5">
            <w:pPr>
              <w:jc w:val="center"/>
            </w:pPr>
            <w:r w:rsidRPr="00B9570F">
              <w:t>11º</w:t>
            </w:r>
          </w:p>
        </w:tc>
        <w:tc>
          <w:tcPr>
            <w:tcW w:w="1413" w:type="dxa"/>
          </w:tcPr>
          <w:p w14:paraId="2EFBFE43" w14:textId="58089405" w:rsidR="001C12D5" w:rsidRPr="00B9570F" w:rsidRDefault="001C12D5" w:rsidP="001C12D5">
            <w:pPr>
              <w:jc w:val="center"/>
            </w:pPr>
            <w:r w:rsidRPr="00B9570F">
              <w:t>207,3 mm</w:t>
            </w:r>
          </w:p>
        </w:tc>
        <w:tc>
          <w:tcPr>
            <w:tcW w:w="1303" w:type="dxa"/>
          </w:tcPr>
          <w:p w14:paraId="14560CBC" w14:textId="56B82614" w:rsidR="001C12D5" w:rsidRPr="00B9570F" w:rsidRDefault="001C12D5" w:rsidP="001C12D5">
            <w:pPr>
              <w:jc w:val="center"/>
            </w:pPr>
            <w:r w:rsidRPr="00B9570F">
              <w:t>315,1 mm</w:t>
            </w:r>
          </w:p>
        </w:tc>
        <w:tc>
          <w:tcPr>
            <w:tcW w:w="1353" w:type="dxa"/>
          </w:tcPr>
          <w:p w14:paraId="44334B35" w14:textId="2F02C49A" w:rsidR="001C12D5" w:rsidRPr="00B9570F" w:rsidRDefault="001C12D5" w:rsidP="001C12D5">
            <w:pPr>
              <w:jc w:val="center"/>
            </w:pPr>
            <w:r w:rsidRPr="00B9570F">
              <w:t>107,8 mm</w:t>
            </w:r>
          </w:p>
        </w:tc>
      </w:tr>
      <w:tr w:rsidR="001C12D5" w:rsidRPr="00893AA7" w14:paraId="6A376255" w14:textId="77777777" w:rsidTr="00760374">
        <w:tc>
          <w:tcPr>
            <w:tcW w:w="1557" w:type="dxa"/>
          </w:tcPr>
          <w:p w14:paraId="69DFA618" w14:textId="6F6287C9" w:rsidR="001C12D5" w:rsidRPr="00B9570F" w:rsidRDefault="001C12D5" w:rsidP="001C12D5">
            <w:r w:rsidRPr="00B9570F">
              <w:t>AREIA DE BARAÚNAS</w:t>
            </w:r>
          </w:p>
        </w:tc>
        <w:tc>
          <w:tcPr>
            <w:tcW w:w="1549" w:type="dxa"/>
          </w:tcPr>
          <w:p w14:paraId="43F3DD8E" w14:textId="38B2366E" w:rsidR="001C12D5" w:rsidRPr="00B9570F" w:rsidRDefault="001C12D5" w:rsidP="001C12D5">
            <w:pPr>
              <w:jc w:val="center"/>
            </w:pPr>
            <w:r w:rsidRPr="00B9570F">
              <w:t>13º</w:t>
            </w:r>
          </w:p>
        </w:tc>
        <w:tc>
          <w:tcPr>
            <w:tcW w:w="1545" w:type="dxa"/>
          </w:tcPr>
          <w:p w14:paraId="7D876D92" w14:textId="38C78001" w:rsidR="001C12D5" w:rsidRPr="00B9570F" w:rsidRDefault="001C12D5" w:rsidP="001C12D5">
            <w:pPr>
              <w:jc w:val="center"/>
            </w:pPr>
            <w:r w:rsidRPr="00B9570F">
              <w:t>10º</w:t>
            </w:r>
          </w:p>
        </w:tc>
        <w:tc>
          <w:tcPr>
            <w:tcW w:w="1413" w:type="dxa"/>
          </w:tcPr>
          <w:p w14:paraId="4F8363D6" w14:textId="43AFA0E7" w:rsidR="001C12D5" w:rsidRPr="00B9570F" w:rsidRDefault="001C12D5" w:rsidP="001C12D5">
            <w:pPr>
              <w:jc w:val="center"/>
            </w:pPr>
            <w:r w:rsidRPr="00B9570F">
              <w:t>217,6 mm</w:t>
            </w:r>
          </w:p>
        </w:tc>
        <w:tc>
          <w:tcPr>
            <w:tcW w:w="1303" w:type="dxa"/>
          </w:tcPr>
          <w:p w14:paraId="7E99F4DC" w14:textId="43BC8B9E" w:rsidR="001C12D5" w:rsidRPr="00B9570F" w:rsidRDefault="001C12D5" w:rsidP="001C12D5">
            <w:pPr>
              <w:jc w:val="center"/>
            </w:pPr>
            <w:r w:rsidRPr="00B9570F">
              <w:t>313,5 mm</w:t>
            </w:r>
          </w:p>
        </w:tc>
        <w:tc>
          <w:tcPr>
            <w:tcW w:w="1353" w:type="dxa"/>
          </w:tcPr>
          <w:p w14:paraId="7353A03E" w14:textId="3345141A" w:rsidR="001C12D5" w:rsidRPr="00B9570F" w:rsidRDefault="001C12D5" w:rsidP="001C12D5">
            <w:pPr>
              <w:jc w:val="center"/>
            </w:pPr>
            <w:r w:rsidRPr="00B9570F">
              <w:t>95,9 mm</w:t>
            </w:r>
          </w:p>
        </w:tc>
      </w:tr>
      <w:tr w:rsidR="001C12D5" w:rsidRPr="00893AA7" w14:paraId="6CF75898" w14:textId="77777777" w:rsidTr="00760374">
        <w:tc>
          <w:tcPr>
            <w:tcW w:w="1557" w:type="dxa"/>
          </w:tcPr>
          <w:p w14:paraId="059C01A6" w14:textId="2D046D74" w:rsidR="001C12D5" w:rsidRPr="00B9570F" w:rsidRDefault="001C12D5" w:rsidP="001C12D5">
            <w:r w:rsidRPr="00B9570F">
              <w:t>SALGADINHO</w:t>
            </w:r>
          </w:p>
        </w:tc>
        <w:tc>
          <w:tcPr>
            <w:tcW w:w="1549" w:type="dxa"/>
          </w:tcPr>
          <w:p w14:paraId="4CF7E205" w14:textId="67D66250" w:rsidR="001C12D5" w:rsidRPr="00B9570F" w:rsidRDefault="001C12D5" w:rsidP="001C12D5">
            <w:pPr>
              <w:jc w:val="center"/>
            </w:pPr>
            <w:r w:rsidRPr="00B9570F">
              <w:t>14º</w:t>
            </w:r>
          </w:p>
        </w:tc>
        <w:tc>
          <w:tcPr>
            <w:tcW w:w="1545" w:type="dxa"/>
          </w:tcPr>
          <w:p w14:paraId="5CA6B3CE" w14:textId="5F616FB2" w:rsidR="001C12D5" w:rsidRPr="00B9570F" w:rsidRDefault="001C12D5" w:rsidP="001C12D5">
            <w:pPr>
              <w:jc w:val="center"/>
            </w:pPr>
            <w:r w:rsidRPr="00B9570F">
              <w:t>12º</w:t>
            </w:r>
          </w:p>
        </w:tc>
        <w:tc>
          <w:tcPr>
            <w:tcW w:w="1413" w:type="dxa"/>
          </w:tcPr>
          <w:p w14:paraId="024CC573" w14:textId="3806D755" w:rsidR="001C12D5" w:rsidRPr="00B9570F" w:rsidRDefault="001C12D5" w:rsidP="001C12D5">
            <w:pPr>
              <w:jc w:val="center"/>
            </w:pPr>
            <w:r w:rsidRPr="00B9570F">
              <w:t>194,2 mm</w:t>
            </w:r>
          </w:p>
        </w:tc>
        <w:tc>
          <w:tcPr>
            <w:tcW w:w="1303" w:type="dxa"/>
          </w:tcPr>
          <w:p w14:paraId="563F778F" w14:textId="797F9F48" w:rsidR="001C12D5" w:rsidRPr="00B9570F" w:rsidRDefault="001C12D5" w:rsidP="001C12D5">
            <w:pPr>
              <w:jc w:val="center"/>
            </w:pPr>
            <w:r w:rsidRPr="00B9570F">
              <w:t>311,7 mm</w:t>
            </w:r>
          </w:p>
        </w:tc>
        <w:tc>
          <w:tcPr>
            <w:tcW w:w="1353" w:type="dxa"/>
          </w:tcPr>
          <w:p w14:paraId="5BDA9E4A" w14:textId="300E9155" w:rsidR="001C12D5" w:rsidRPr="00B9570F" w:rsidRDefault="001C12D5" w:rsidP="001C12D5">
            <w:pPr>
              <w:jc w:val="center"/>
            </w:pPr>
            <w:r w:rsidRPr="00B9570F">
              <w:t>117,5 mm</w:t>
            </w:r>
          </w:p>
        </w:tc>
      </w:tr>
      <w:tr w:rsidR="001C12D5" w:rsidRPr="00893AA7" w14:paraId="49F1BF40" w14:textId="77777777" w:rsidTr="00760374">
        <w:tc>
          <w:tcPr>
            <w:tcW w:w="1557" w:type="dxa"/>
          </w:tcPr>
          <w:p w14:paraId="5D1AA9E7" w14:textId="173779D1" w:rsidR="001C12D5" w:rsidRPr="00B9570F" w:rsidRDefault="001C12D5" w:rsidP="001C12D5">
            <w:r w:rsidRPr="00B9570F">
              <w:t>VÁRZEA</w:t>
            </w:r>
          </w:p>
        </w:tc>
        <w:tc>
          <w:tcPr>
            <w:tcW w:w="1549" w:type="dxa"/>
          </w:tcPr>
          <w:p w14:paraId="62F4FCE6" w14:textId="4649148D" w:rsidR="001C12D5" w:rsidRPr="00B9570F" w:rsidRDefault="001C12D5" w:rsidP="001C12D5">
            <w:pPr>
              <w:jc w:val="center"/>
            </w:pPr>
            <w:r w:rsidRPr="00B9570F">
              <w:t>15º</w:t>
            </w:r>
          </w:p>
        </w:tc>
        <w:tc>
          <w:tcPr>
            <w:tcW w:w="1545" w:type="dxa"/>
          </w:tcPr>
          <w:p w14:paraId="6B96F8AA" w14:textId="51D2825B" w:rsidR="001C12D5" w:rsidRPr="00B9570F" w:rsidRDefault="001C12D5" w:rsidP="001C12D5">
            <w:pPr>
              <w:jc w:val="center"/>
            </w:pPr>
            <w:r w:rsidRPr="00B9570F">
              <w:t>15º</w:t>
            </w:r>
          </w:p>
        </w:tc>
        <w:tc>
          <w:tcPr>
            <w:tcW w:w="1413" w:type="dxa"/>
          </w:tcPr>
          <w:p w14:paraId="19CE8E4B" w14:textId="11D68E97" w:rsidR="001C12D5" w:rsidRPr="00B9570F" w:rsidRDefault="001C12D5" w:rsidP="001C12D5">
            <w:pPr>
              <w:jc w:val="center"/>
            </w:pPr>
            <w:r w:rsidRPr="00B9570F">
              <w:t>157,4 mm</w:t>
            </w:r>
          </w:p>
        </w:tc>
        <w:tc>
          <w:tcPr>
            <w:tcW w:w="1303" w:type="dxa"/>
          </w:tcPr>
          <w:p w14:paraId="24358287" w14:textId="6F28EE86" w:rsidR="001C12D5" w:rsidRPr="00B9570F" w:rsidRDefault="001C12D5" w:rsidP="001C12D5">
            <w:pPr>
              <w:jc w:val="center"/>
            </w:pPr>
            <w:r w:rsidRPr="00B9570F">
              <w:t>273,1 mm</w:t>
            </w:r>
          </w:p>
        </w:tc>
        <w:tc>
          <w:tcPr>
            <w:tcW w:w="1353" w:type="dxa"/>
          </w:tcPr>
          <w:p w14:paraId="33DD401F" w14:textId="10538950" w:rsidR="001C12D5" w:rsidRPr="00B9570F" w:rsidRDefault="001C12D5" w:rsidP="001C12D5">
            <w:pPr>
              <w:jc w:val="center"/>
            </w:pPr>
            <w:r w:rsidRPr="00B9570F">
              <w:t>115,7 mm</w:t>
            </w:r>
          </w:p>
        </w:tc>
      </w:tr>
      <w:tr w:rsidR="001C12D5" w:rsidRPr="00893AA7" w14:paraId="52D9C7C5" w14:textId="77777777" w:rsidTr="00760374">
        <w:tc>
          <w:tcPr>
            <w:tcW w:w="1557" w:type="dxa"/>
          </w:tcPr>
          <w:p w14:paraId="51DD3A62" w14:textId="43F678E8" w:rsidR="001C12D5" w:rsidRPr="00B9570F" w:rsidRDefault="001C12D5" w:rsidP="001C12D5">
            <w:r w:rsidRPr="00B9570F">
              <w:t>JUNCO DO SERIDÓ</w:t>
            </w:r>
          </w:p>
        </w:tc>
        <w:tc>
          <w:tcPr>
            <w:tcW w:w="1549" w:type="dxa"/>
          </w:tcPr>
          <w:p w14:paraId="2F15AF5F" w14:textId="370E57BF" w:rsidR="001C12D5" w:rsidRPr="00B9570F" w:rsidRDefault="001C12D5" w:rsidP="001C12D5">
            <w:pPr>
              <w:jc w:val="center"/>
            </w:pPr>
            <w:r w:rsidRPr="00B9570F">
              <w:t>16º</w:t>
            </w:r>
          </w:p>
        </w:tc>
        <w:tc>
          <w:tcPr>
            <w:tcW w:w="1545" w:type="dxa"/>
          </w:tcPr>
          <w:p w14:paraId="6DF5AD52" w14:textId="698EE22E" w:rsidR="001C12D5" w:rsidRPr="00B9570F" w:rsidRDefault="001C12D5" w:rsidP="001C12D5">
            <w:pPr>
              <w:jc w:val="center"/>
            </w:pPr>
            <w:r w:rsidRPr="00B9570F">
              <w:t>17º</w:t>
            </w:r>
          </w:p>
        </w:tc>
        <w:tc>
          <w:tcPr>
            <w:tcW w:w="1413" w:type="dxa"/>
          </w:tcPr>
          <w:p w14:paraId="05070C84" w14:textId="2987E85D" w:rsidR="001C12D5" w:rsidRPr="00B9570F" w:rsidRDefault="001C12D5" w:rsidP="001C12D5">
            <w:pPr>
              <w:jc w:val="center"/>
            </w:pPr>
            <w:r w:rsidRPr="00B9570F">
              <w:t>115,5 mm</w:t>
            </w:r>
          </w:p>
        </w:tc>
        <w:tc>
          <w:tcPr>
            <w:tcW w:w="1303" w:type="dxa"/>
          </w:tcPr>
          <w:p w14:paraId="7A77E2D1" w14:textId="5DE9EF9B" w:rsidR="001C12D5" w:rsidRPr="00B9570F" w:rsidRDefault="001C12D5" w:rsidP="001C12D5">
            <w:pPr>
              <w:jc w:val="center"/>
            </w:pPr>
            <w:r w:rsidRPr="00B9570F">
              <w:t>256,8 mm</w:t>
            </w:r>
          </w:p>
        </w:tc>
        <w:tc>
          <w:tcPr>
            <w:tcW w:w="1353" w:type="dxa"/>
          </w:tcPr>
          <w:p w14:paraId="644554F9" w14:textId="7299F382" w:rsidR="001C12D5" w:rsidRPr="00B9570F" w:rsidRDefault="001C12D5" w:rsidP="001C12D5">
            <w:pPr>
              <w:jc w:val="center"/>
            </w:pPr>
            <w:r w:rsidRPr="00B9570F">
              <w:t>141,3 mm</w:t>
            </w:r>
          </w:p>
        </w:tc>
      </w:tr>
      <w:tr w:rsidR="001C12D5" w:rsidRPr="00893AA7" w14:paraId="67847D25" w14:textId="77777777" w:rsidTr="00760374">
        <w:tc>
          <w:tcPr>
            <w:tcW w:w="1557" w:type="dxa"/>
          </w:tcPr>
          <w:p w14:paraId="020D9C28" w14:textId="52E1F5EA" w:rsidR="001C12D5" w:rsidRPr="00B9570F" w:rsidRDefault="001C12D5" w:rsidP="001C12D5">
            <w:r w:rsidRPr="00B9570F">
              <w:t>SANTA LUZIA</w:t>
            </w:r>
          </w:p>
        </w:tc>
        <w:tc>
          <w:tcPr>
            <w:tcW w:w="1549" w:type="dxa"/>
          </w:tcPr>
          <w:p w14:paraId="5F2C61FA" w14:textId="32354A1A" w:rsidR="001C12D5" w:rsidRPr="00B9570F" w:rsidRDefault="001C12D5" w:rsidP="001C12D5">
            <w:pPr>
              <w:jc w:val="center"/>
            </w:pPr>
            <w:r w:rsidRPr="00B9570F">
              <w:t>17º</w:t>
            </w:r>
          </w:p>
        </w:tc>
        <w:tc>
          <w:tcPr>
            <w:tcW w:w="1545" w:type="dxa"/>
          </w:tcPr>
          <w:p w14:paraId="44B79D8C" w14:textId="3D1DA048" w:rsidR="001C12D5" w:rsidRPr="00B9570F" w:rsidRDefault="001C12D5" w:rsidP="001C12D5">
            <w:pPr>
              <w:jc w:val="center"/>
            </w:pPr>
            <w:r w:rsidRPr="00B9570F">
              <w:t>16º</w:t>
            </w:r>
          </w:p>
        </w:tc>
        <w:tc>
          <w:tcPr>
            <w:tcW w:w="1413" w:type="dxa"/>
          </w:tcPr>
          <w:p w14:paraId="5323D9A7" w14:textId="2A48855D" w:rsidR="001C12D5" w:rsidRPr="00B9570F" w:rsidRDefault="001C12D5" w:rsidP="001C12D5">
            <w:pPr>
              <w:jc w:val="center"/>
            </w:pPr>
            <w:r w:rsidRPr="00B9570F">
              <w:t>154,3 mm</w:t>
            </w:r>
          </w:p>
        </w:tc>
        <w:tc>
          <w:tcPr>
            <w:tcW w:w="1303" w:type="dxa"/>
          </w:tcPr>
          <w:p w14:paraId="2161B4AF" w14:textId="3B310EA3" w:rsidR="001C12D5" w:rsidRPr="00B9570F" w:rsidRDefault="001C12D5" w:rsidP="001C12D5">
            <w:pPr>
              <w:jc w:val="center"/>
            </w:pPr>
            <w:r w:rsidRPr="00B9570F">
              <w:t>247,9 mm</w:t>
            </w:r>
          </w:p>
        </w:tc>
        <w:tc>
          <w:tcPr>
            <w:tcW w:w="1353" w:type="dxa"/>
          </w:tcPr>
          <w:p w14:paraId="3C5D6F52" w14:textId="640B527D" w:rsidR="001C12D5" w:rsidRPr="00B9570F" w:rsidRDefault="001C12D5" w:rsidP="001C12D5">
            <w:pPr>
              <w:jc w:val="center"/>
            </w:pPr>
            <w:r w:rsidRPr="00B9570F">
              <w:t>93,6 mm</w:t>
            </w:r>
          </w:p>
        </w:tc>
      </w:tr>
    </w:tbl>
    <w:p w14:paraId="7ADD695A" w14:textId="476DDE2E" w:rsidR="00A21BF3" w:rsidRPr="00893AA7" w:rsidRDefault="00A21BF3"/>
    <w:p w14:paraId="5CF16D51" w14:textId="34FB97C4" w:rsidR="00D71067" w:rsidRPr="00893AA7" w:rsidRDefault="00D71067"/>
    <w:p w14:paraId="32F9FDCA" w14:textId="2EB68791" w:rsidR="00D71067" w:rsidRDefault="00D71067">
      <w:r w:rsidRPr="00893AA7">
        <w:t xml:space="preserve">PATOS-PB </w:t>
      </w:r>
      <w:r w:rsidR="001C12D5">
        <w:t>31</w:t>
      </w:r>
      <w:r w:rsidRPr="00893AA7">
        <w:t xml:space="preserve"> DE</w:t>
      </w:r>
      <w:r w:rsidR="00A3596D" w:rsidRPr="00893AA7">
        <w:t xml:space="preserve"> </w:t>
      </w:r>
      <w:r w:rsidR="001C12D5">
        <w:t>MARÇO</w:t>
      </w:r>
      <w:r w:rsidRPr="00893AA7">
        <w:t xml:space="preserve"> DE 202</w:t>
      </w:r>
      <w:r w:rsidR="001B3FE7" w:rsidRPr="00893AA7">
        <w:t>5</w:t>
      </w:r>
    </w:p>
    <w:p w14:paraId="4B0F4B8B" w14:textId="77777777" w:rsidR="006B3612" w:rsidRDefault="006B3612"/>
    <w:p w14:paraId="226E663B" w14:textId="23191098" w:rsidR="006B3612" w:rsidRPr="00893AA7" w:rsidRDefault="006B3612">
      <w:r>
        <w:t>DADOS OFICIAIS DA EMPAER</w:t>
      </w:r>
    </w:p>
    <w:sectPr w:rsidR="006B3612" w:rsidRPr="00893A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1BF3"/>
    <w:rsid w:val="0002785D"/>
    <w:rsid w:val="000744D8"/>
    <w:rsid w:val="00083213"/>
    <w:rsid w:val="00092EC4"/>
    <w:rsid w:val="000A1509"/>
    <w:rsid w:val="000B2F9D"/>
    <w:rsid w:val="000E5919"/>
    <w:rsid w:val="000E64A8"/>
    <w:rsid w:val="00113DA7"/>
    <w:rsid w:val="00117D46"/>
    <w:rsid w:val="00132BBA"/>
    <w:rsid w:val="00151B51"/>
    <w:rsid w:val="0015395B"/>
    <w:rsid w:val="001A64E0"/>
    <w:rsid w:val="001B1B00"/>
    <w:rsid w:val="001B3FE7"/>
    <w:rsid w:val="001C12D5"/>
    <w:rsid w:val="001C4F79"/>
    <w:rsid w:val="001C50E1"/>
    <w:rsid w:val="001E2D81"/>
    <w:rsid w:val="002114EB"/>
    <w:rsid w:val="00213FF8"/>
    <w:rsid w:val="00225FA6"/>
    <w:rsid w:val="00226E2F"/>
    <w:rsid w:val="00241527"/>
    <w:rsid w:val="00263E6C"/>
    <w:rsid w:val="00277D3B"/>
    <w:rsid w:val="002942FA"/>
    <w:rsid w:val="002B1BBE"/>
    <w:rsid w:val="002D4366"/>
    <w:rsid w:val="002F0D57"/>
    <w:rsid w:val="00307E03"/>
    <w:rsid w:val="00330C4D"/>
    <w:rsid w:val="003329DB"/>
    <w:rsid w:val="00373E95"/>
    <w:rsid w:val="0038051D"/>
    <w:rsid w:val="003A4EDC"/>
    <w:rsid w:val="003B2F0E"/>
    <w:rsid w:val="003B32B5"/>
    <w:rsid w:val="003D29C6"/>
    <w:rsid w:val="0041476E"/>
    <w:rsid w:val="00441648"/>
    <w:rsid w:val="004502AD"/>
    <w:rsid w:val="00451304"/>
    <w:rsid w:val="00457CD8"/>
    <w:rsid w:val="004631A0"/>
    <w:rsid w:val="004B077E"/>
    <w:rsid w:val="00504D01"/>
    <w:rsid w:val="005233B6"/>
    <w:rsid w:val="00570149"/>
    <w:rsid w:val="0057633A"/>
    <w:rsid w:val="00582A0C"/>
    <w:rsid w:val="005833AC"/>
    <w:rsid w:val="005B44D6"/>
    <w:rsid w:val="005D7E48"/>
    <w:rsid w:val="005E7DBB"/>
    <w:rsid w:val="00607916"/>
    <w:rsid w:val="00611E87"/>
    <w:rsid w:val="00651242"/>
    <w:rsid w:val="00652B41"/>
    <w:rsid w:val="0065504E"/>
    <w:rsid w:val="00663D76"/>
    <w:rsid w:val="00672C0F"/>
    <w:rsid w:val="006B3612"/>
    <w:rsid w:val="006C7652"/>
    <w:rsid w:val="006D0A93"/>
    <w:rsid w:val="006D496E"/>
    <w:rsid w:val="006E2B23"/>
    <w:rsid w:val="00703E4B"/>
    <w:rsid w:val="007265AE"/>
    <w:rsid w:val="00732DF9"/>
    <w:rsid w:val="00741C35"/>
    <w:rsid w:val="00760374"/>
    <w:rsid w:val="007645E6"/>
    <w:rsid w:val="00775918"/>
    <w:rsid w:val="007764D3"/>
    <w:rsid w:val="00782479"/>
    <w:rsid w:val="00787AEB"/>
    <w:rsid w:val="007B2E68"/>
    <w:rsid w:val="007C0CB2"/>
    <w:rsid w:val="007F14C5"/>
    <w:rsid w:val="007F38B7"/>
    <w:rsid w:val="008452DC"/>
    <w:rsid w:val="0085555A"/>
    <w:rsid w:val="008611FF"/>
    <w:rsid w:val="00893AA7"/>
    <w:rsid w:val="008B1CE9"/>
    <w:rsid w:val="008B3EBE"/>
    <w:rsid w:val="00953638"/>
    <w:rsid w:val="00961CC9"/>
    <w:rsid w:val="00971F80"/>
    <w:rsid w:val="00973278"/>
    <w:rsid w:val="009956B4"/>
    <w:rsid w:val="009C14BD"/>
    <w:rsid w:val="00A12166"/>
    <w:rsid w:val="00A137C1"/>
    <w:rsid w:val="00A16E41"/>
    <w:rsid w:val="00A21BF3"/>
    <w:rsid w:val="00A2409E"/>
    <w:rsid w:val="00A24CE8"/>
    <w:rsid w:val="00A3596D"/>
    <w:rsid w:val="00AA2D28"/>
    <w:rsid w:val="00AB7D60"/>
    <w:rsid w:val="00B92E55"/>
    <w:rsid w:val="00B9570F"/>
    <w:rsid w:val="00B962F1"/>
    <w:rsid w:val="00B9652A"/>
    <w:rsid w:val="00BA36C6"/>
    <w:rsid w:val="00BC516E"/>
    <w:rsid w:val="00BD0DC4"/>
    <w:rsid w:val="00BD3840"/>
    <w:rsid w:val="00BF4832"/>
    <w:rsid w:val="00C0666D"/>
    <w:rsid w:val="00C06F1C"/>
    <w:rsid w:val="00C14A03"/>
    <w:rsid w:val="00C345DD"/>
    <w:rsid w:val="00C50EFB"/>
    <w:rsid w:val="00C75DB3"/>
    <w:rsid w:val="00C90FD6"/>
    <w:rsid w:val="00CA2522"/>
    <w:rsid w:val="00CC08F0"/>
    <w:rsid w:val="00CC681D"/>
    <w:rsid w:val="00D43533"/>
    <w:rsid w:val="00D71067"/>
    <w:rsid w:val="00DA519F"/>
    <w:rsid w:val="00DB5C7E"/>
    <w:rsid w:val="00DC4EBB"/>
    <w:rsid w:val="00DE0F97"/>
    <w:rsid w:val="00E01FC1"/>
    <w:rsid w:val="00E02E96"/>
    <w:rsid w:val="00E066D2"/>
    <w:rsid w:val="00E442C5"/>
    <w:rsid w:val="00E701F0"/>
    <w:rsid w:val="00ED55CD"/>
    <w:rsid w:val="00EE452F"/>
    <w:rsid w:val="00EF4283"/>
    <w:rsid w:val="00F539B6"/>
    <w:rsid w:val="00F61CFE"/>
    <w:rsid w:val="00F847F0"/>
    <w:rsid w:val="00F90048"/>
    <w:rsid w:val="00F96CB4"/>
    <w:rsid w:val="00FA35B5"/>
    <w:rsid w:val="00FD615D"/>
    <w:rsid w:val="00FE76E9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A5F74"/>
  <w15:chartTrackingRefBased/>
  <w15:docId w15:val="{1503BA01-836E-4CCC-889A-ADEB6FD22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21B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lamark souza</dc:creator>
  <cp:keywords/>
  <dc:description/>
  <cp:lastModifiedBy>Marconi Palmeira</cp:lastModifiedBy>
  <cp:revision>12</cp:revision>
  <dcterms:created xsi:type="dcterms:W3CDTF">2025-03-30T21:20:00Z</dcterms:created>
  <dcterms:modified xsi:type="dcterms:W3CDTF">2025-03-31T12:30:00Z</dcterms:modified>
</cp:coreProperties>
</file>