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0DD1B8" w14:textId="20A7BFA4" w:rsidR="00A55391" w:rsidRPr="00D26F26" w:rsidRDefault="00A55391">
      <w:r w:rsidRPr="00D26F26">
        <w:t>O TÉCNICO DA EMPAER</w:t>
      </w:r>
      <w:r w:rsidR="004F48FA" w:rsidRPr="00D26F26">
        <w:t xml:space="preserve"> MARCONI PALMEIRA FILHO</w:t>
      </w:r>
      <w:r w:rsidRPr="00D26F26">
        <w:t xml:space="preserve"> INFORMA A PLUVIOMETRIA DIÁRIA,</w:t>
      </w:r>
      <w:r w:rsidR="004F48FA" w:rsidRPr="00D26F26">
        <w:t xml:space="preserve"> O NÚMERO DE CHUVAS</w:t>
      </w:r>
      <w:r w:rsidR="007C500B" w:rsidRPr="00D26F26">
        <w:t>,</w:t>
      </w:r>
      <w:r w:rsidRPr="00D26F26">
        <w:t xml:space="preserve"> O ACUMULADO DO MÊS</w:t>
      </w:r>
      <w:r w:rsidR="004F48FA" w:rsidRPr="00D26F26">
        <w:t xml:space="preserve"> DE </w:t>
      </w:r>
      <w:r w:rsidR="00AF536A">
        <w:t>ABRIL</w:t>
      </w:r>
      <w:r w:rsidR="004F48FA" w:rsidRPr="00D26F26">
        <w:t>/2</w:t>
      </w:r>
      <w:r w:rsidR="00833240" w:rsidRPr="00D26F26">
        <w:t>6</w:t>
      </w:r>
      <w:r w:rsidR="00992682">
        <w:t xml:space="preserve">, TOTAL DE </w:t>
      </w:r>
      <w:r w:rsidR="00AF536A">
        <w:t>ABRIL</w:t>
      </w:r>
      <w:r w:rsidR="00992682">
        <w:t xml:space="preserve"> 2025,</w:t>
      </w:r>
      <w:r w:rsidRPr="00D26F26">
        <w:t xml:space="preserve"> E O ACUMULADO ANUAL</w:t>
      </w:r>
      <w:r w:rsidR="004F48FA" w:rsidRPr="00D26F26">
        <w:t>/202</w:t>
      </w:r>
      <w:r w:rsidR="00833240" w:rsidRPr="00D26F26">
        <w:t>6</w:t>
      </w:r>
    </w:p>
    <w:tbl>
      <w:tblPr>
        <w:tblStyle w:val="Tabelacomgrade"/>
        <w:tblW w:w="10456" w:type="dxa"/>
        <w:tblLook w:val="04A0" w:firstRow="1" w:lastRow="0" w:firstColumn="1" w:lastColumn="0" w:noHBand="0" w:noVBand="1"/>
      </w:tblPr>
      <w:tblGrid>
        <w:gridCol w:w="1463"/>
        <w:gridCol w:w="976"/>
        <w:gridCol w:w="979"/>
        <w:gridCol w:w="979"/>
        <w:gridCol w:w="979"/>
        <w:gridCol w:w="979"/>
        <w:gridCol w:w="774"/>
        <w:gridCol w:w="1139"/>
        <w:gridCol w:w="1049"/>
        <w:gridCol w:w="1139"/>
      </w:tblGrid>
      <w:tr w:rsidR="00C754F9" w:rsidRPr="00D26F26" w14:paraId="36AF6C94" w14:textId="37CB340E" w:rsidTr="00003C1F">
        <w:tc>
          <w:tcPr>
            <w:tcW w:w="1463" w:type="dxa"/>
          </w:tcPr>
          <w:p w14:paraId="11C4E48B" w14:textId="77777777" w:rsidR="00C754F9" w:rsidRPr="00D26F26" w:rsidRDefault="00C754F9" w:rsidP="00C754F9">
            <w:pPr>
              <w:jc w:val="center"/>
              <w:rPr>
                <w:b/>
                <w:bCs/>
              </w:rPr>
            </w:pPr>
          </w:p>
          <w:p w14:paraId="743381B1" w14:textId="6875FF02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Município</w:t>
            </w:r>
            <w:bookmarkStart w:id="0" w:name="_Hlk133268913"/>
          </w:p>
        </w:tc>
        <w:tc>
          <w:tcPr>
            <w:tcW w:w="976" w:type="dxa"/>
          </w:tcPr>
          <w:p w14:paraId="5D5AC55C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77035B42" w14:textId="667A1E3A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01/0</w:t>
            </w:r>
            <w:r w:rsidR="00AF536A">
              <w:rPr>
                <w:b/>
                <w:bCs/>
                <w:sz w:val="18"/>
                <w:szCs w:val="18"/>
              </w:rPr>
              <w:t>4</w:t>
            </w:r>
            <w:r w:rsidRPr="00003C1F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60212678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56D0EBD6" w14:textId="270A4F59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02/0</w:t>
            </w:r>
            <w:r w:rsidR="00AF536A">
              <w:rPr>
                <w:b/>
                <w:bCs/>
                <w:sz w:val="18"/>
                <w:szCs w:val="18"/>
              </w:rPr>
              <w:t>4</w:t>
            </w:r>
            <w:r w:rsidRPr="00003C1F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0F99384C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27F44A22" w14:textId="0ABA6551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03/0</w:t>
            </w:r>
            <w:r w:rsidR="00AF536A">
              <w:rPr>
                <w:b/>
                <w:bCs/>
                <w:sz w:val="18"/>
                <w:szCs w:val="18"/>
              </w:rPr>
              <w:t>4</w:t>
            </w:r>
            <w:r w:rsidRPr="00003C1F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42A3CB25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61CCC893" w14:textId="060EC42A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04/0</w:t>
            </w:r>
            <w:r w:rsidR="00AF536A">
              <w:rPr>
                <w:b/>
                <w:bCs/>
                <w:sz w:val="18"/>
                <w:szCs w:val="18"/>
              </w:rPr>
              <w:t>4</w:t>
            </w:r>
            <w:r w:rsidRPr="00003C1F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48A65C96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0837A186" w14:textId="26B32C1C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05/0</w:t>
            </w:r>
            <w:r w:rsidR="00AF536A">
              <w:rPr>
                <w:b/>
                <w:bCs/>
                <w:sz w:val="18"/>
                <w:szCs w:val="18"/>
              </w:rPr>
              <w:t>4</w:t>
            </w:r>
            <w:r w:rsidRPr="00003C1F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774" w:type="dxa"/>
          </w:tcPr>
          <w:p w14:paraId="593C374B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Nº de chuvas</w:t>
            </w:r>
          </w:p>
          <w:p w14:paraId="76221920" w14:textId="053DE539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no mês </w:t>
            </w:r>
          </w:p>
        </w:tc>
        <w:tc>
          <w:tcPr>
            <w:tcW w:w="1139" w:type="dxa"/>
          </w:tcPr>
          <w:p w14:paraId="1DC31DEA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</w:p>
          <w:p w14:paraId="615F6EE6" w14:textId="6ACB7BE2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do </w:t>
            </w:r>
            <w:r w:rsidR="00AF23A2">
              <w:rPr>
                <w:b/>
                <w:bCs/>
                <w:sz w:val="18"/>
                <w:szCs w:val="18"/>
              </w:rPr>
              <w:t>Abri</w:t>
            </w:r>
            <w:r>
              <w:rPr>
                <w:b/>
                <w:bCs/>
                <w:sz w:val="18"/>
                <w:szCs w:val="18"/>
              </w:rPr>
              <w:t>/26</w:t>
            </w:r>
            <w:r w:rsidRPr="00003C1F">
              <w:rPr>
                <w:b/>
                <w:bCs/>
                <w:sz w:val="18"/>
                <w:szCs w:val="18"/>
              </w:rPr>
              <w:t xml:space="preserve"> </w:t>
            </w:r>
          </w:p>
          <w:p w14:paraId="2833DFDF" w14:textId="252E660B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  <w:tc>
          <w:tcPr>
            <w:tcW w:w="1049" w:type="dxa"/>
          </w:tcPr>
          <w:p w14:paraId="302D35FD" w14:textId="5D3F68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Total em </w:t>
            </w:r>
            <w:r w:rsidR="00AF23A2">
              <w:rPr>
                <w:b/>
                <w:bCs/>
                <w:sz w:val="18"/>
                <w:szCs w:val="18"/>
              </w:rPr>
              <w:t>abril</w:t>
            </w:r>
            <w:r w:rsidR="0004257D">
              <w:rPr>
                <w:b/>
                <w:bCs/>
                <w:sz w:val="18"/>
                <w:szCs w:val="18"/>
              </w:rPr>
              <w:t xml:space="preserve"> de</w:t>
            </w:r>
            <w:r>
              <w:rPr>
                <w:b/>
                <w:bCs/>
                <w:sz w:val="18"/>
                <w:szCs w:val="18"/>
              </w:rPr>
              <w:t xml:space="preserve"> 2025</w:t>
            </w:r>
          </w:p>
        </w:tc>
        <w:tc>
          <w:tcPr>
            <w:tcW w:w="1139" w:type="dxa"/>
          </w:tcPr>
          <w:p w14:paraId="69203916" w14:textId="6FCDD49C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  <w:r w:rsidR="00975EBB">
              <w:rPr>
                <w:b/>
                <w:bCs/>
                <w:sz w:val="18"/>
                <w:szCs w:val="18"/>
              </w:rPr>
              <w:t xml:space="preserve"> </w:t>
            </w:r>
          </w:p>
          <w:p w14:paraId="421FB10B" w14:textId="28F3A06D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Ano/26</w:t>
            </w:r>
          </w:p>
          <w:p w14:paraId="143B0159" w14:textId="50BC32AE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</w:tr>
      <w:bookmarkEnd w:id="0"/>
      <w:tr w:rsidR="007317E7" w:rsidRPr="00D26F26" w14:paraId="3EA8D65E" w14:textId="450A4FD5" w:rsidTr="00003C1F">
        <w:tc>
          <w:tcPr>
            <w:tcW w:w="1463" w:type="dxa"/>
          </w:tcPr>
          <w:p w14:paraId="02E53AEB" w14:textId="77777777" w:rsidR="007317E7" w:rsidRPr="00D26F26" w:rsidRDefault="007317E7" w:rsidP="007317E7">
            <w:pPr>
              <w:spacing w:line="276" w:lineRule="auto"/>
            </w:pPr>
            <w:r w:rsidRPr="00D26F26">
              <w:t>A. Baraúnas</w:t>
            </w:r>
          </w:p>
        </w:tc>
        <w:tc>
          <w:tcPr>
            <w:tcW w:w="976" w:type="dxa"/>
          </w:tcPr>
          <w:p w14:paraId="2F11F1FC" w14:textId="407C7B5E" w:rsidR="007317E7" w:rsidRPr="00574981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574981">
              <w:rPr>
                <w:color w:val="000000" w:themeColor="text1"/>
              </w:rPr>
              <w:t>10,0</w:t>
            </w:r>
          </w:p>
        </w:tc>
        <w:tc>
          <w:tcPr>
            <w:tcW w:w="979" w:type="dxa"/>
          </w:tcPr>
          <w:p w14:paraId="5E7D1542" w14:textId="79C8E1E5" w:rsidR="007317E7" w:rsidRPr="00ED2A3A" w:rsidRDefault="007317E7" w:rsidP="007317E7">
            <w:pPr>
              <w:spacing w:line="276" w:lineRule="auto"/>
              <w:jc w:val="right"/>
            </w:pPr>
            <w:r w:rsidRPr="00ED2A3A">
              <w:t>4,5</w:t>
            </w:r>
          </w:p>
        </w:tc>
        <w:tc>
          <w:tcPr>
            <w:tcW w:w="979" w:type="dxa"/>
          </w:tcPr>
          <w:p w14:paraId="7FA5651B" w14:textId="51E1F7C1" w:rsidR="007317E7" w:rsidRPr="00A85B6D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A85B6D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0724BEBD" w14:textId="34858639" w:rsidR="007317E7" w:rsidRPr="007317E7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7317E7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27B60AF0" w14:textId="70A37E80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0,0</w:t>
            </w:r>
          </w:p>
        </w:tc>
        <w:tc>
          <w:tcPr>
            <w:tcW w:w="774" w:type="dxa"/>
          </w:tcPr>
          <w:p w14:paraId="0DCE6E76" w14:textId="4AD7E514" w:rsidR="007317E7" w:rsidRPr="00296BD7" w:rsidRDefault="007317E7" w:rsidP="007317E7">
            <w:pPr>
              <w:spacing w:line="276" w:lineRule="auto"/>
              <w:jc w:val="center"/>
            </w:pPr>
            <w:r w:rsidRPr="00296BD7">
              <w:t>2</w:t>
            </w:r>
          </w:p>
        </w:tc>
        <w:tc>
          <w:tcPr>
            <w:tcW w:w="1139" w:type="dxa"/>
          </w:tcPr>
          <w:p w14:paraId="43704D1B" w14:textId="045B7528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14,5</w:t>
            </w:r>
          </w:p>
        </w:tc>
        <w:tc>
          <w:tcPr>
            <w:tcW w:w="1049" w:type="dxa"/>
          </w:tcPr>
          <w:p w14:paraId="44CD042E" w14:textId="5EEC1343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33,8</w:t>
            </w:r>
          </w:p>
        </w:tc>
        <w:tc>
          <w:tcPr>
            <w:tcW w:w="1139" w:type="dxa"/>
          </w:tcPr>
          <w:p w14:paraId="464ACD0A" w14:textId="5D025461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483,3</w:t>
            </w:r>
          </w:p>
        </w:tc>
      </w:tr>
      <w:tr w:rsidR="007317E7" w:rsidRPr="00D26F26" w14:paraId="0317DABD" w14:textId="63B99A3A" w:rsidTr="00003C1F">
        <w:tc>
          <w:tcPr>
            <w:tcW w:w="1463" w:type="dxa"/>
          </w:tcPr>
          <w:p w14:paraId="6E34B6E7" w14:textId="77777777" w:rsidR="007317E7" w:rsidRPr="00D26F26" w:rsidRDefault="007317E7" w:rsidP="007317E7">
            <w:pPr>
              <w:spacing w:line="276" w:lineRule="auto"/>
            </w:pPr>
            <w:r w:rsidRPr="00D26F26">
              <w:t>C. de Areia</w:t>
            </w:r>
          </w:p>
        </w:tc>
        <w:tc>
          <w:tcPr>
            <w:tcW w:w="976" w:type="dxa"/>
          </w:tcPr>
          <w:p w14:paraId="7759A530" w14:textId="686BD2A7" w:rsidR="007317E7" w:rsidRPr="00574981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574981">
              <w:rPr>
                <w:color w:val="000000" w:themeColor="text1"/>
              </w:rPr>
              <w:t>44,5</w:t>
            </w:r>
          </w:p>
        </w:tc>
        <w:tc>
          <w:tcPr>
            <w:tcW w:w="979" w:type="dxa"/>
          </w:tcPr>
          <w:p w14:paraId="45232A95" w14:textId="60469E2C" w:rsidR="007317E7" w:rsidRPr="00ED2A3A" w:rsidRDefault="007317E7" w:rsidP="007317E7">
            <w:pPr>
              <w:spacing w:line="276" w:lineRule="auto"/>
              <w:jc w:val="right"/>
            </w:pPr>
            <w:r w:rsidRPr="00ED2A3A">
              <w:t>2,5</w:t>
            </w:r>
          </w:p>
        </w:tc>
        <w:tc>
          <w:tcPr>
            <w:tcW w:w="979" w:type="dxa"/>
          </w:tcPr>
          <w:p w14:paraId="7125719D" w14:textId="6C407E6B" w:rsidR="007317E7" w:rsidRPr="00A85B6D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A85B6D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44848BEC" w14:textId="017AF70D" w:rsidR="007317E7" w:rsidRPr="007317E7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7317E7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2BF8A830" w14:textId="4B38E6D7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0,0</w:t>
            </w:r>
          </w:p>
        </w:tc>
        <w:tc>
          <w:tcPr>
            <w:tcW w:w="774" w:type="dxa"/>
          </w:tcPr>
          <w:p w14:paraId="7D590FE7" w14:textId="711D3FAF" w:rsidR="007317E7" w:rsidRPr="00296BD7" w:rsidRDefault="007317E7" w:rsidP="007317E7">
            <w:pPr>
              <w:spacing w:line="276" w:lineRule="auto"/>
              <w:jc w:val="center"/>
            </w:pPr>
            <w:r w:rsidRPr="00296BD7">
              <w:t>2</w:t>
            </w:r>
          </w:p>
        </w:tc>
        <w:tc>
          <w:tcPr>
            <w:tcW w:w="1139" w:type="dxa"/>
          </w:tcPr>
          <w:p w14:paraId="5CC40248" w14:textId="2F717D0C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47,5</w:t>
            </w:r>
          </w:p>
        </w:tc>
        <w:tc>
          <w:tcPr>
            <w:tcW w:w="1049" w:type="dxa"/>
          </w:tcPr>
          <w:p w14:paraId="3C45DEB5" w14:textId="5AB4C64F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47,0</w:t>
            </w:r>
          </w:p>
        </w:tc>
        <w:tc>
          <w:tcPr>
            <w:tcW w:w="1139" w:type="dxa"/>
          </w:tcPr>
          <w:p w14:paraId="66987D9D" w14:textId="4105A12A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655,5</w:t>
            </w:r>
          </w:p>
        </w:tc>
      </w:tr>
      <w:tr w:rsidR="007317E7" w:rsidRPr="00D26F26" w14:paraId="2AF251A3" w14:textId="611843B7" w:rsidTr="00003C1F">
        <w:tc>
          <w:tcPr>
            <w:tcW w:w="1463" w:type="dxa"/>
          </w:tcPr>
          <w:p w14:paraId="452F2AF3" w14:textId="77777777" w:rsidR="007317E7" w:rsidRPr="00D26F26" w:rsidRDefault="007317E7" w:rsidP="007317E7">
            <w:pPr>
              <w:spacing w:line="276" w:lineRule="auto"/>
            </w:pPr>
            <w:r w:rsidRPr="00D26F26">
              <w:t>Catingueira</w:t>
            </w:r>
          </w:p>
        </w:tc>
        <w:tc>
          <w:tcPr>
            <w:tcW w:w="976" w:type="dxa"/>
          </w:tcPr>
          <w:p w14:paraId="3D8F7F27" w14:textId="0A81B264" w:rsidR="007317E7" w:rsidRPr="00574981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574981">
              <w:rPr>
                <w:color w:val="000000" w:themeColor="text1"/>
              </w:rPr>
              <w:t>27,0</w:t>
            </w:r>
          </w:p>
        </w:tc>
        <w:tc>
          <w:tcPr>
            <w:tcW w:w="979" w:type="dxa"/>
          </w:tcPr>
          <w:p w14:paraId="450DC19A" w14:textId="1ACEA1A6" w:rsidR="007317E7" w:rsidRPr="00ED2A3A" w:rsidRDefault="007317E7" w:rsidP="007317E7">
            <w:pPr>
              <w:spacing w:line="276" w:lineRule="auto"/>
              <w:jc w:val="right"/>
            </w:pPr>
            <w:r w:rsidRPr="00ED2A3A">
              <w:t>4,0</w:t>
            </w:r>
          </w:p>
        </w:tc>
        <w:tc>
          <w:tcPr>
            <w:tcW w:w="979" w:type="dxa"/>
          </w:tcPr>
          <w:p w14:paraId="3BC900E5" w14:textId="5C243EE8" w:rsidR="007317E7" w:rsidRPr="00A85B6D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A85B6D">
              <w:rPr>
                <w:color w:val="000000" w:themeColor="text1"/>
              </w:rPr>
              <w:t>3,5</w:t>
            </w:r>
          </w:p>
        </w:tc>
        <w:tc>
          <w:tcPr>
            <w:tcW w:w="979" w:type="dxa"/>
          </w:tcPr>
          <w:p w14:paraId="293423C4" w14:textId="56C5FF96" w:rsidR="007317E7" w:rsidRPr="007317E7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7317E7">
              <w:rPr>
                <w:color w:val="000000" w:themeColor="text1"/>
              </w:rPr>
              <w:t>7,4</w:t>
            </w:r>
          </w:p>
        </w:tc>
        <w:tc>
          <w:tcPr>
            <w:tcW w:w="979" w:type="dxa"/>
          </w:tcPr>
          <w:p w14:paraId="504CD01F" w14:textId="60FCA723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0,0</w:t>
            </w:r>
          </w:p>
        </w:tc>
        <w:tc>
          <w:tcPr>
            <w:tcW w:w="774" w:type="dxa"/>
          </w:tcPr>
          <w:p w14:paraId="2DD91EC3" w14:textId="4735F17F" w:rsidR="007317E7" w:rsidRPr="00296BD7" w:rsidRDefault="007317E7" w:rsidP="007317E7">
            <w:pPr>
              <w:spacing w:line="276" w:lineRule="auto"/>
              <w:jc w:val="center"/>
            </w:pPr>
            <w:r w:rsidRPr="00296BD7">
              <w:t>4</w:t>
            </w:r>
          </w:p>
        </w:tc>
        <w:tc>
          <w:tcPr>
            <w:tcW w:w="1139" w:type="dxa"/>
          </w:tcPr>
          <w:p w14:paraId="7D7DEF16" w14:textId="4399A76B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41,9</w:t>
            </w:r>
          </w:p>
        </w:tc>
        <w:tc>
          <w:tcPr>
            <w:tcW w:w="1049" w:type="dxa"/>
          </w:tcPr>
          <w:p w14:paraId="6E74FD83" w14:textId="04B02D4F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 xml:space="preserve">    151,7</w:t>
            </w:r>
          </w:p>
        </w:tc>
        <w:tc>
          <w:tcPr>
            <w:tcW w:w="1139" w:type="dxa"/>
          </w:tcPr>
          <w:p w14:paraId="634A0D6F" w14:textId="2E1EB40E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605,7</w:t>
            </w:r>
          </w:p>
        </w:tc>
      </w:tr>
      <w:tr w:rsidR="007317E7" w:rsidRPr="00D26F26" w14:paraId="299A1566" w14:textId="19035D89" w:rsidTr="00003C1F">
        <w:tc>
          <w:tcPr>
            <w:tcW w:w="1463" w:type="dxa"/>
          </w:tcPr>
          <w:p w14:paraId="2D32ACCA" w14:textId="77777777" w:rsidR="007317E7" w:rsidRPr="00D26F26" w:rsidRDefault="007317E7" w:rsidP="007317E7">
            <w:pPr>
              <w:spacing w:line="276" w:lineRule="auto"/>
            </w:pPr>
            <w:r w:rsidRPr="00D26F26">
              <w:t>Junco</w:t>
            </w:r>
          </w:p>
        </w:tc>
        <w:tc>
          <w:tcPr>
            <w:tcW w:w="976" w:type="dxa"/>
          </w:tcPr>
          <w:p w14:paraId="0C1B7B4E" w14:textId="1A655878" w:rsidR="007317E7" w:rsidRPr="00574981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574981">
              <w:rPr>
                <w:color w:val="000000" w:themeColor="text1"/>
              </w:rPr>
              <w:t>26,0</w:t>
            </w:r>
          </w:p>
        </w:tc>
        <w:tc>
          <w:tcPr>
            <w:tcW w:w="979" w:type="dxa"/>
          </w:tcPr>
          <w:p w14:paraId="1556227A" w14:textId="5DDB5E07" w:rsidR="007317E7" w:rsidRPr="00ED2A3A" w:rsidRDefault="007317E7" w:rsidP="007317E7">
            <w:pPr>
              <w:spacing w:line="276" w:lineRule="auto"/>
              <w:jc w:val="right"/>
            </w:pPr>
            <w:r w:rsidRPr="00ED2A3A">
              <w:t>6,6</w:t>
            </w:r>
          </w:p>
        </w:tc>
        <w:tc>
          <w:tcPr>
            <w:tcW w:w="979" w:type="dxa"/>
          </w:tcPr>
          <w:p w14:paraId="24754C35" w14:textId="06635AE1" w:rsidR="007317E7" w:rsidRPr="00A85B6D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A85B6D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42F95556" w14:textId="2C4EBA71" w:rsidR="007317E7" w:rsidRPr="007317E7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7317E7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724B940A" w14:textId="57A4CC2B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0,0</w:t>
            </w:r>
          </w:p>
        </w:tc>
        <w:tc>
          <w:tcPr>
            <w:tcW w:w="774" w:type="dxa"/>
          </w:tcPr>
          <w:p w14:paraId="587B2EA1" w14:textId="47171B76" w:rsidR="007317E7" w:rsidRPr="00296BD7" w:rsidRDefault="007317E7" w:rsidP="007317E7">
            <w:pPr>
              <w:spacing w:line="276" w:lineRule="auto"/>
              <w:jc w:val="center"/>
            </w:pPr>
            <w:r w:rsidRPr="00296BD7">
              <w:t>2</w:t>
            </w:r>
          </w:p>
        </w:tc>
        <w:tc>
          <w:tcPr>
            <w:tcW w:w="1139" w:type="dxa"/>
          </w:tcPr>
          <w:p w14:paraId="08B8BF04" w14:textId="264DE45F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32,6</w:t>
            </w:r>
          </w:p>
        </w:tc>
        <w:tc>
          <w:tcPr>
            <w:tcW w:w="1049" w:type="dxa"/>
          </w:tcPr>
          <w:p w14:paraId="2916A4ED" w14:textId="6B47F888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129,3</w:t>
            </w:r>
          </w:p>
        </w:tc>
        <w:tc>
          <w:tcPr>
            <w:tcW w:w="1139" w:type="dxa"/>
          </w:tcPr>
          <w:p w14:paraId="3284BED7" w14:textId="7F466631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283,0</w:t>
            </w:r>
          </w:p>
        </w:tc>
      </w:tr>
      <w:tr w:rsidR="007317E7" w:rsidRPr="00D26F26" w14:paraId="327000E3" w14:textId="6AFD8B1A" w:rsidTr="00003C1F">
        <w:tc>
          <w:tcPr>
            <w:tcW w:w="1463" w:type="dxa"/>
          </w:tcPr>
          <w:p w14:paraId="1733B4FC" w14:textId="77777777" w:rsidR="007317E7" w:rsidRPr="00D26F26" w:rsidRDefault="007317E7" w:rsidP="007317E7">
            <w:pPr>
              <w:spacing w:line="276" w:lineRule="auto"/>
            </w:pPr>
            <w:r w:rsidRPr="00D26F26">
              <w:t>Mãe D`água</w:t>
            </w:r>
          </w:p>
        </w:tc>
        <w:tc>
          <w:tcPr>
            <w:tcW w:w="976" w:type="dxa"/>
          </w:tcPr>
          <w:p w14:paraId="35B2F39A" w14:textId="589FBFF3" w:rsidR="007317E7" w:rsidRPr="00574981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574981">
              <w:rPr>
                <w:color w:val="000000" w:themeColor="text1"/>
              </w:rPr>
              <w:t>19,0</w:t>
            </w:r>
          </w:p>
        </w:tc>
        <w:tc>
          <w:tcPr>
            <w:tcW w:w="979" w:type="dxa"/>
          </w:tcPr>
          <w:p w14:paraId="2D381C6F" w14:textId="7540A6B2" w:rsidR="007317E7" w:rsidRPr="00ED2A3A" w:rsidRDefault="007317E7" w:rsidP="007317E7">
            <w:pPr>
              <w:spacing w:line="276" w:lineRule="auto"/>
              <w:jc w:val="right"/>
            </w:pPr>
            <w:r w:rsidRPr="00ED2A3A">
              <w:t>3,0</w:t>
            </w:r>
          </w:p>
        </w:tc>
        <w:tc>
          <w:tcPr>
            <w:tcW w:w="979" w:type="dxa"/>
          </w:tcPr>
          <w:p w14:paraId="5CA79EB9" w14:textId="4FC7FF99" w:rsidR="007317E7" w:rsidRPr="00A85B6D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A85B6D">
              <w:rPr>
                <w:color w:val="000000" w:themeColor="text1"/>
              </w:rPr>
              <w:t>0,3</w:t>
            </w:r>
          </w:p>
        </w:tc>
        <w:tc>
          <w:tcPr>
            <w:tcW w:w="979" w:type="dxa"/>
          </w:tcPr>
          <w:p w14:paraId="2580F53A" w14:textId="17AA86BE" w:rsidR="007317E7" w:rsidRPr="007317E7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7317E7">
              <w:rPr>
                <w:color w:val="000000" w:themeColor="text1"/>
              </w:rPr>
              <w:t>6,4</w:t>
            </w:r>
          </w:p>
        </w:tc>
        <w:tc>
          <w:tcPr>
            <w:tcW w:w="979" w:type="dxa"/>
          </w:tcPr>
          <w:p w14:paraId="5F4C79A0" w14:textId="68398162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0,0</w:t>
            </w:r>
          </w:p>
        </w:tc>
        <w:tc>
          <w:tcPr>
            <w:tcW w:w="774" w:type="dxa"/>
          </w:tcPr>
          <w:p w14:paraId="13E2DAE0" w14:textId="08997BBF" w:rsidR="007317E7" w:rsidRPr="00296BD7" w:rsidRDefault="007317E7" w:rsidP="007317E7">
            <w:pPr>
              <w:spacing w:line="276" w:lineRule="auto"/>
              <w:jc w:val="center"/>
            </w:pPr>
            <w:r w:rsidRPr="00296BD7">
              <w:t>4</w:t>
            </w:r>
          </w:p>
        </w:tc>
        <w:tc>
          <w:tcPr>
            <w:tcW w:w="1139" w:type="dxa"/>
          </w:tcPr>
          <w:p w14:paraId="00F37E7F" w14:textId="0B1FFD6F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28,7</w:t>
            </w:r>
          </w:p>
        </w:tc>
        <w:tc>
          <w:tcPr>
            <w:tcW w:w="1049" w:type="dxa"/>
          </w:tcPr>
          <w:p w14:paraId="7D96CAF0" w14:textId="500AAA01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81,7</w:t>
            </w:r>
          </w:p>
        </w:tc>
        <w:tc>
          <w:tcPr>
            <w:tcW w:w="1139" w:type="dxa"/>
          </w:tcPr>
          <w:p w14:paraId="18488DAE" w14:textId="67ED808D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689,6</w:t>
            </w:r>
          </w:p>
        </w:tc>
      </w:tr>
      <w:tr w:rsidR="007317E7" w:rsidRPr="00D26F26" w14:paraId="72BD8505" w14:textId="575CCD09" w:rsidTr="00003C1F">
        <w:tc>
          <w:tcPr>
            <w:tcW w:w="1463" w:type="dxa"/>
          </w:tcPr>
          <w:p w14:paraId="0DDEDE0C" w14:textId="77777777" w:rsidR="007317E7" w:rsidRPr="00D26F26" w:rsidRDefault="007317E7" w:rsidP="007317E7">
            <w:pPr>
              <w:spacing w:line="276" w:lineRule="auto"/>
            </w:pPr>
            <w:r w:rsidRPr="00D26F26">
              <w:t>Malta</w:t>
            </w:r>
          </w:p>
        </w:tc>
        <w:tc>
          <w:tcPr>
            <w:tcW w:w="976" w:type="dxa"/>
          </w:tcPr>
          <w:p w14:paraId="39F91876" w14:textId="64834FF7" w:rsidR="007317E7" w:rsidRPr="00574981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574981">
              <w:rPr>
                <w:color w:val="000000" w:themeColor="text1"/>
              </w:rPr>
              <w:t>62,6</w:t>
            </w:r>
          </w:p>
        </w:tc>
        <w:tc>
          <w:tcPr>
            <w:tcW w:w="979" w:type="dxa"/>
          </w:tcPr>
          <w:p w14:paraId="242C3B80" w14:textId="63EE60BA" w:rsidR="007317E7" w:rsidRPr="00ED2A3A" w:rsidRDefault="007317E7" w:rsidP="007317E7">
            <w:pPr>
              <w:spacing w:line="276" w:lineRule="auto"/>
              <w:jc w:val="right"/>
            </w:pPr>
            <w:r w:rsidRPr="00ED2A3A">
              <w:t>5,3</w:t>
            </w:r>
          </w:p>
        </w:tc>
        <w:tc>
          <w:tcPr>
            <w:tcW w:w="979" w:type="dxa"/>
          </w:tcPr>
          <w:p w14:paraId="4FF36A60" w14:textId="30C8D2FF" w:rsidR="007317E7" w:rsidRPr="00A85B6D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A85B6D">
              <w:rPr>
                <w:color w:val="000000" w:themeColor="text1"/>
              </w:rPr>
              <w:t>6,9</w:t>
            </w:r>
          </w:p>
        </w:tc>
        <w:tc>
          <w:tcPr>
            <w:tcW w:w="979" w:type="dxa"/>
          </w:tcPr>
          <w:p w14:paraId="4844CCA7" w14:textId="4CED0294" w:rsidR="007317E7" w:rsidRPr="007317E7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7317E7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126BEC1A" w14:textId="01257ECC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0,0</w:t>
            </w:r>
          </w:p>
        </w:tc>
        <w:tc>
          <w:tcPr>
            <w:tcW w:w="774" w:type="dxa"/>
          </w:tcPr>
          <w:p w14:paraId="514D5538" w14:textId="50300714" w:rsidR="007317E7" w:rsidRPr="00296BD7" w:rsidRDefault="007317E7" w:rsidP="007317E7">
            <w:pPr>
              <w:spacing w:line="276" w:lineRule="auto"/>
              <w:jc w:val="center"/>
            </w:pPr>
            <w:r w:rsidRPr="00296BD7">
              <w:t>3</w:t>
            </w:r>
          </w:p>
        </w:tc>
        <w:tc>
          <w:tcPr>
            <w:tcW w:w="1139" w:type="dxa"/>
          </w:tcPr>
          <w:p w14:paraId="1ECB32E4" w14:textId="11986526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74,8</w:t>
            </w:r>
          </w:p>
        </w:tc>
        <w:tc>
          <w:tcPr>
            <w:tcW w:w="1049" w:type="dxa"/>
          </w:tcPr>
          <w:p w14:paraId="62336463" w14:textId="6C83A17B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151,0</w:t>
            </w:r>
          </w:p>
        </w:tc>
        <w:tc>
          <w:tcPr>
            <w:tcW w:w="1139" w:type="dxa"/>
          </w:tcPr>
          <w:p w14:paraId="746C1DBB" w14:textId="78605DEA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434,3</w:t>
            </w:r>
          </w:p>
        </w:tc>
      </w:tr>
      <w:tr w:rsidR="007317E7" w:rsidRPr="00D26F26" w14:paraId="1461DC29" w14:textId="18D661C9" w:rsidTr="00003C1F">
        <w:tc>
          <w:tcPr>
            <w:tcW w:w="1463" w:type="dxa"/>
          </w:tcPr>
          <w:p w14:paraId="6BA4F4D8" w14:textId="77777777" w:rsidR="007317E7" w:rsidRPr="00D26F26" w:rsidRDefault="007317E7" w:rsidP="007317E7">
            <w:pPr>
              <w:spacing w:line="276" w:lineRule="auto"/>
            </w:pPr>
            <w:r w:rsidRPr="00D26F26">
              <w:t>Passagem</w:t>
            </w:r>
          </w:p>
        </w:tc>
        <w:tc>
          <w:tcPr>
            <w:tcW w:w="976" w:type="dxa"/>
          </w:tcPr>
          <w:p w14:paraId="3251EF31" w14:textId="0CC93129" w:rsidR="007317E7" w:rsidRPr="00574981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574981">
              <w:rPr>
                <w:color w:val="000000" w:themeColor="text1"/>
              </w:rPr>
              <w:t>43,0</w:t>
            </w:r>
          </w:p>
        </w:tc>
        <w:tc>
          <w:tcPr>
            <w:tcW w:w="979" w:type="dxa"/>
          </w:tcPr>
          <w:p w14:paraId="0C51F3DC" w14:textId="63F5EEEB" w:rsidR="007317E7" w:rsidRPr="00ED2A3A" w:rsidRDefault="007317E7" w:rsidP="007317E7">
            <w:pPr>
              <w:spacing w:line="276" w:lineRule="auto"/>
              <w:jc w:val="right"/>
            </w:pPr>
            <w:r w:rsidRPr="00ED2A3A">
              <w:t>4,4</w:t>
            </w:r>
          </w:p>
        </w:tc>
        <w:tc>
          <w:tcPr>
            <w:tcW w:w="979" w:type="dxa"/>
          </w:tcPr>
          <w:p w14:paraId="3F04F638" w14:textId="086C6FEC" w:rsidR="007317E7" w:rsidRPr="00A85B6D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A85B6D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3C669E22" w14:textId="3B88CD4B" w:rsidR="007317E7" w:rsidRPr="007317E7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7317E7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47CD4562" w14:textId="167E04B2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0,0</w:t>
            </w:r>
          </w:p>
        </w:tc>
        <w:tc>
          <w:tcPr>
            <w:tcW w:w="774" w:type="dxa"/>
          </w:tcPr>
          <w:p w14:paraId="28EBA1EF" w14:textId="389DEB5F" w:rsidR="007317E7" w:rsidRPr="00296BD7" w:rsidRDefault="007317E7" w:rsidP="007317E7">
            <w:pPr>
              <w:spacing w:line="276" w:lineRule="auto"/>
              <w:jc w:val="center"/>
            </w:pPr>
            <w:r w:rsidRPr="00296BD7">
              <w:t>2</w:t>
            </w:r>
          </w:p>
        </w:tc>
        <w:tc>
          <w:tcPr>
            <w:tcW w:w="1139" w:type="dxa"/>
          </w:tcPr>
          <w:p w14:paraId="72B025CA" w14:textId="1D2119F1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47,4</w:t>
            </w:r>
          </w:p>
        </w:tc>
        <w:tc>
          <w:tcPr>
            <w:tcW w:w="1049" w:type="dxa"/>
          </w:tcPr>
          <w:p w14:paraId="37256A39" w14:textId="1D24B7AB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76,5</w:t>
            </w:r>
          </w:p>
        </w:tc>
        <w:tc>
          <w:tcPr>
            <w:tcW w:w="1139" w:type="dxa"/>
          </w:tcPr>
          <w:p w14:paraId="6AA699A9" w14:textId="17A794A7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518,3</w:t>
            </w:r>
          </w:p>
        </w:tc>
      </w:tr>
      <w:tr w:rsidR="007317E7" w:rsidRPr="00D26F26" w14:paraId="7F87788C" w14:textId="7D3BC51A" w:rsidTr="00003C1F">
        <w:tc>
          <w:tcPr>
            <w:tcW w:w="1463" w:type="dxa"/>
          </w:tcPr>
          <w:p w14:paraId="0947DCBA" w14:textId="77777777" w:rsidR="007317E7" w:rsidRPr="00D26F26" w:rsidRDefault="007317E7" w:rsidP="007317E7">
            <w:pPr>
              <w:spacing w:line="276" w:lineRule="auto"/>
            </w:pPr>
            <w:r w:rsidRPr="00D26F26">
              <w:t>Patos</w:t>
            </w:r>
          </w:p>
        </w:tc>
        <w:tc>
          <w:tcPr>
            <w:tcW w:w="976" w:type="dxa"/>
          </w:tcPr>
          <w:p w14:paraId="24EB7828" w14:textId="041B8BD8" w:rsidR="007317E7" w:rsidRPr="00574981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574981">
              <w:rPr>
                <w:color w:val="000000" w:themeColor="text1"/>
              </w:rPr>
              <w:t>14,5</w:t>
            </w:r>
          </w:p>
        </w:tc>
        <w:tc>
          <w:tcPr>
            <w:tcW w:w="979" w:type="dxa"/>
          </w:tcPr>
          <w:p w14:paraId="786D4CED" w14:textId="4544482B" w:rsidR="007317E7" w:rsidRPr="00ED2A3A" w:rsidRDefault="007317E7" w:rsidP="007317E7">
            <w:pPr>
              <w:spacing w:line="276" w:lineRule="auto"/>
              <w:jc w:val="right"/>
            </w:pPr>
            <w:r w:rsidRPr="00ED2A3A">
              <w:t>12,9</w:t>
            </w:r>
          </w:p>
        </w:tc>
        <w:tc>
          <w:tcPr>
            <w:tcW w:w="979" w:type="dxa"/>
          </w:tcPr>
          <w:p w14:paraId="142D1B5C" w14:textId="45CA13C6" w:rsidR="007317E7" w:rsidRPr="00A85B6D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A85B6D">
              <w:rPr>
                <w:color w:val="000000" w:themeColor="text1"/>
              </w:rPr>
              <w:t>6,4</w:t>
            </w:r>
          </w:p>
        </w:tc>
        <w:tc>
          <w:tcPr>
            <w:tcW w:w="979" w:type="dxa"/>
          </w:tcPr>
          <w:p w14:paraId="217F4442" w14:textId="0A3894CF" w:rsidR="007317E7" w:rsidRPr="007317E7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7317E7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2A6A556B" w14:textId="7B86D70F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0,0</w:t>
            </w:r>
          </w:p>
        </w:tc>
        <w:tc>
          <w:tcPr>
            <w:tcW w:w="774" w:type="dxa"/>
          </w:tcPr>
          <w:p w14:paraId="4C5BC19D" w14:textId="70782557" w:rsidR="007317E7" w:rsidRPr="00296BD7" w:rsidRDefault="007317E7" w:rsidP="007317E7">
            <w:pPr>
              <w:spacing w:line="276" w:lineRule="auto"/>
              <w:jc w:val="center"/>
            </w:pPr>
            <w:r w:rsidRPr="00296BD7">
              <w:t>3</w:t>
            </w:r>
          </w:p>
        </w:tc>
        <w:tc>
          <w:tcPr>
            <w:tcW w:w="1139" w:type="dxa"/>
          </w:tcPr>
          <w:p w14:paraId="771F7268" w14:textId="09BA8473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33,8</w:t>
            </w:r>
          </w:p>
        </w:tc>
        <w:tc>
          <w:tcPr>
            <w:tcW w:w="1049" w:type="dxa"/>
          </w:tcPr>
          <w:p w14:paraId="21C8AA5E" w14:textId="322A88E5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89,7</w:t>
            </w:r>
          </w:p>
        </w:tc>
        <w:tc>
          <w:tcPr>
            <w:tcW w:w="1139" w:type="dxa"/>
          </w:tcPr>
          <w:p w14:paraId="0C74FFD6" w14:textId="36AE9A21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521,5</w:t>
            </w:r>
          </w:p>
        </w:tc>
      </w:tr>
      <w:tr w:rsidR="007317E7" w:rsidRPr="00D26F26" w14:paraId="467A400D" w14:textId="61B6CF46" w:rsidTr="00003C1F">
        <w:tc>
          <w:tcPr>
            <w:tcW w:w="1463" w:type="dxa"/>
          </w:tcPr>
          <w:p w14:paraId="0B28A1D3" w14:textId="77777777" w:rsidR="007317E7" w:rsidRPr="00D26F26" w:rsidRDefault="007317E7" w:rsidP="007317E7">
            <w:pPr>
              <w:spacing w:line="276" w:lineRule="auto"/>
            </w:pPr>
            <w:r w:rsidRPr="00D26F26">
              <w:t>Quixaba</w:t>
            </w:r>
          </w:p>
        </w:tc>
        <w:tc>
          <w:tcPr>
            <w:tcW w:w="976" w:type="dxa"/>
          </w:tcPr>
          <w:p w14:paraId="30D4E502" w14:textId="55745BB2" w:rsidR="007317E7" w:rsidRPr="00574981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574981">
              <w:rPr>
                <w:color w:val="000000" w:themeColor="text1"/>
              </w:rPr>
              <w:t>11,0</w:t>
            </w:r>
          </w:p>
        </w:tc>
        <w:tc>
          <w:tcPr>
            <w:tcW w:w="979" w:type="dxa"/>
          </w:tcPr>
          <w:p w14:paraId="726250E5" w14:textId="16D04FDA" w:rsidR="007317E7" w:rsidRPr="00ED2A3A" w:rsidRDefault="007317E7" w:rsidP="007317E7">
            <w:pPr>
              <w:spacing w:line="276" w:lineRule="auto"/>
              <w:jc w:val="right"/>
            </w:pPr>
            <w:r w:rsidRPr="00ED2A3A">
              <w:t>3,5</w:t>
            </w:r>
          </w:p>
        </w:tc>
        <w:tc>
          <w:tcPr>
            <w:tcW w:w="979" w:type="dxa"/>
          </w:tcPr>
          <w:p w14:paraId="40C652DC" w14:textId="1D323A3F" w:rsidR="007317E7" w:rsidRPr="00A85B6D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A85B6D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13658A88" w14:textId="02F1C6CB" w:rsidR="007317E7" w:rsidRPr="007317E7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7317E7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39803742" w14:textId="7EF56134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0,0</w:t>
            </w:r>
          </w:p>
        </w:tc>
        <w:tc>
          <w:tcPr>
            <w:tcW w:w="774" w:type="dxa"/>
          </w:tcPr>
          <w:p w14:paraId="06D4AD21" w14:textId="5CAA5751" w:rsidR="007317E7" w:rsidRPr="00296BD7" w:rsidRDefault="007317E7" w:rsidP="007317E7">
            <w:pPr>
              <w:spacing w:line="276" w:lineRule="auto"/>
              <w:jc w:val="center"/>
            </w:pPr>
            <w:r w:rsidRPr="00296BD7">
              <w:t>2</w:t>
            </w:r>
          </w:p>
        </w:tc>
        <w:tc>
          <w:tcPr>
            <w:tcW w:w="1139" w:type="dxa"/>
          </w:tcPr>
          <w:p w14:paraId="28028FC6" w14:textId="2510983B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14,5</w:t>
            </w:r>
          </w:p>
        </w:tc>
        <w:tc>
          <w:tcPr>
            <w:tcW w:w="1049" w:type="dxa"/>
          </w:tcPr>
          <w:p w14:paraId="72FE45AD" w14:textId="3E314223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51,3</w:t>
            </w:r>
          </w:p>
        </w:tc>
        <w:tc>
          <w:tcPr>
            <w:tcW w:w="1139" w:type="dxa"/>
          </w:tcPr>
          <w:p w14:paraId="05526F08" w14:textId="4BB06510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621,8</w:t>
            </w:r>
          </w:p>
        </w:tc>
      </w:tr>
      <w:tr w:rsidR="007317E7" w:rsidRPr="00D03EF3" w14:paraId="76EE45D3" w14:textId="0CDF67D3" w:rsidTr="00003C1F">
        <w:tc>
          <w:tcPr>
            <w:tcW w:w="1463" w:type="dxa"/>
          </w:tcPr>
          <w:p w14:paraId="5AF80AC3" w14:textId="77777777" w:rsidR="007317E7" w:rsidRPr="00D26F26" w:rsidRDefault="007317E7" w:rsidP="007317E7">
            <w:pPr>
              <w:spacing w:line="276" w:lineRule="auto"/>
            </w:pPr>
            <w:r w:rsidRPr="00D26F26">
              <w:t>S.J.Espinharas</w:t>
            </w:r>
          </w:p>
        </w:tc>
        <w:tc>
          <w:tcPr>
            <w:tcW w:w="976" w:type="dxa"/>
          </w:tcPr>
          <w:p w14:paraId="78C1C516" w14:textId="7E0C3350" w:rsidR="007317E7" w:rsidRPr="00574981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574981">
              <w:rPr>
                <w:color w:val="000000" w:themeColor="text1"/>
              </w:rPr>
              <w:t>56,4</w:t>
            </w:r>
          </w:p>
        </w:tc>
        <w:tc>
          <w:tcPr>
            <w:tcW w:w="979" w:type="dxa"/>
          </w:tcPr>
          <w:p w14:paraId="3CB2CC90" w14:textId="507EEEA7" w:rsidR="007317E7" w:rsidRPr="00ED2A3A" w:rsidRDefault="007317E7" w:rsidP="007317E7">
            <w:pPr>
              <w:spacing w:line="276" w:lineRule="auto"/>
              <w:jc w:val="right"/>
            </w:pPr>
            <w:r w:rsidRPr="00ED2A3A">
              <w:t>7,1</w:t>
            </w:r>
          </w:p>
        </w:tc>
        <w:tc>
          <w:tcPr>
            <w:tcW w:w="979" w:type="dxa"/>
          </w:tcPr>
          <w:p w14:paraId="325E759F" w14:textId="3EA46AD0" w:rsidR="007317E7" w:rsidRPr="00A85B6D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A85B6D">
              <w:rPr>
                <w:color w:val="000000" w:themeColor="text1"/>
              </w:rPr>
              <w:t>1,4</w:t>
            </w:r>
          </w:p>
        </w:tc>
        <w:tc>
          <w:tcPr>
            <w:tcW w:w="979" w:type="dxa"/>
          </w:tcPr>
          <w:p w14:paraId="6CD32F46" w14:textId="10641A90" w:rsidR="007317E7" w:rsidRPr="00D03EF3" w:rsidRDefault="007317E7" w:rsidP="007317E7">
            <w:pPr>
              <w:spacing w:line="276" w:lineRule="auto"/>
              <w:jc w:val="right"/>
            </w:pPr>
            <w:r w:rsidRPr="00D03EF3">
              <w:t>0,0</w:t>
            </w:r>
          </w:p>
        </w:tc>
        <w:tc>
          <w:tcPr>
            <w:tcW w:w="979" w:type="dxa"/>
          </w:tcPr>
          <w:p w14:paraId="7CC97A73" w14:textId="269F0F23" w:rsidR="007317E7" w:rsidRPr="00D03EF3" w:rsidRDefault="007317E7" w:rsidP="007317E7">
            <w:pPr>
              <w:spacing w:line="276" w:lineRule="auto"/>
              <w:jc w:val="right"/>
            </w:pPr>
            <w:r w:rsidRPr="00D03EF3">
              <w:t>0,0</w:t>
            </w:r>
          </w:p>
        </w:tc>
        <w:tc>
          <w:tcPr>
            <w:tcW w:w="774" w:type="dxa"/>
          </w:tcPr>
          <w:p w14:paraId="586B8EE1" w14:textId="2AC9A53D" w:rsidR="007317E7" w:rsidRPr="00D03EF3" w:rsidRDefault="007317E7" w:rsidP="007317E7">
            <w:pPr>
              <w:spacing w:line="276" w:lineRule="auto"/>
              <w:jc w:val="center"/>
            </w:pPr>
            <w:r w:rsidRPr="00D03EF3">
              <w:t>3</w:t>
            </w:r>
          </w:p>
        </w:tc>
        <w:tc>
          <w:tcPr>
            <w:tcW w:w="1139" w:type="dxa"/>
          </w:tcPr>
          <w:p w14:paraId="31552661" w14:textId="6F70CD66" w:rsidR="007317E7" w:rsidRPr="00D03EF3" w:rsidRDefault="007317E7" w:rsidP="007317E7">
            <w:pPr>
              <w:spacing w:line="276" w:lineRule="auto"/>
              <w:jc w:val="right"/>
            </w:pPr>
            <w:r w:rsidRPr="00D03EF3">
              <w:t>64,9</w:t>
            </w:r>
          </w:p>
        </w:tc>
        <w:tc>
          <w:tcPr>
            <w:tcW w:w="1049" w:type="dxa"/>
          </w:tcPr>
          <w:p w14:paraId="3DDEDFEB" w14:textId="11833990" w:rsidR="007317E7" w:rsidRPr="00D03EF3" w:rsidRDefault="007317E7" w:rsidP="007317E7">
            <w:pPr>
              <w:spacing w:line="276" w:lineRule="auto"/>
              <w:jc w:val="right"/>
            </w:pPr>
            <w:r w:rsidRPr="00D03EF3">
              <w:t>80,4</w:t>
            </w:r>
          </w:p>
        </w:tc>
        <w:tc>
          <w:tcPr>
            <w:tcW w:w="1139" w:type="dxa"/>
          </w:tcPr>
          <w:p w14:paraId="2AAE2C82" w14:textId="489AC2F2" w:rsidR="007317E7" w:rsidRPr="00D03EF3" w:rsidRDefault="007317E7" w:rsidP="007317E7">
            <w:pPr>
              <w:spacing w:line="276" w:lineRule="auto"/>
              <w:jc w:val="right"/>
            </w:pPr>
            <w:r w:rsidRPr="00D03EF3">
              <w:t>566,2</w:t>
            </w:r>
          </w:p>
        </w:tc>
      </w:tr>
      <w:tr w:rsidR="007317E7" w:rsidRPr="00D26F26" w14:paraId="1DED20DB" w14:textId="71B36DB1" w:rsidTr="00003C1F">
        <w:tc>
          <w:tcPr>
            <w:tcW w:w="1463" w:type="dxa"/>
          </w:tcPr>
          <w:p w14:paraId="2DF99E3F" w14:textId="77777777" w:rsidR="007317E7" w:rsidRPr="00D26F26" w:rsidRDefault="007317E7" w:rsidP="007317E7">
            <w:pPr>
              <w:spacing w:line="276" w:lineRule="auto"/>
            </w:pPr>
            <w:r w:rsidRPr="00D26F26">
              <w:t>S.J. Sabugi</w:t>
            </w:r>
          </w:p>
        </w:tc>
        <w:tc>
          <w:tcPr>
            <w:tcW w:w="976" w:type="dxa"/>
          </w:tcPr>
          <w:p w14:paraId="5C38B49F" w14:textId="14B1DEAE" w:rsidR="007317E7" w:rsidRPr="00574981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574981">
              <w:rPr>
                <w:color w:val="000000" w:themeColor="text1"/>
              </w:rPr>
              <w:t>21,8</w:t>
            </w:r>
          </w:p>
        </w:tc>
        <w:tc>
          <w:tcPr>
            <w:tcW w:w="979" w:type="dxa"/>
          </w:tcPr>
          <w:p w14:paraId="06761A85" w14:textId="4BE3BD22" w:rsidR="007317E7" w:rsidRPr="00ED2A3A" w:rsidRDefault="007317E7" w:rsidP="007317E7">
            <w:pPr>
              <w:spacing w:line="276" w:lineRule="auto"/>
              <w:jc w:val="right"/>
            </w:pPr>
            <w:r w:rsidRPr="00ED2A3A">
              <w:t>7,2</w:t>
            </w:r>
          </w:p>
        </w:tc>
        <w:tc>
          <w:tcPr>
            <w:tcW w:w="979" w:type="dxa"/>
          </w:tcPr>
          <w:p w14:paraId="7BE42339" w14:textId="29864B65" w:rsidR="007317E7" w:rsidRPr="00A85B6D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A85B6D">
              <w:rPr>
                <w:color w:val="000000" w:themeColor="text1"/>
              </w:rPr>
              <w:t>31,5</w:t>
            </w:r>
          </w:p>
        </w:tc>
        <w:tc>
          <w:tcPr>
            <w:tcW w:w="979" w:type="dxa"/>
          </w:tcPr>
          <w:p w14:paraId="7A2849C6" w14:textId="6B5BBE5C" w:rsidR="007317E7" w:rsidRPr="007317E7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7317E7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76A32BBC" w14:textId="3F14864F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0,0</w:t>
            </w:r>
          </w:p>
        </w:tc>
        <w:tc>
          <w:tcPr>
            <w:tcW w:w="774" w:type="dxa"/>
          </w:tcPr>
          <w:p w14:paraId="6CD1C068" w14:textId="50BD1F7E" w:rsidR="007317E7" w:rsidRPr="00296BD7" w:rsidRDefault="007317E7" w:rsidP="007317E7">
            <w:pPr>
              <w:spacing w:line="276" w:lineRule="auto"/>
              <w:jc w:val="center"/>
            </w:pPr>
            <w:r w:rsidRPr="00296BD7">
              <w:t>3</w:t>
            </w:r>
          </w:p>
        </w:tc>
        <w:tc>
          <w:tcPr>
            <w:tcW w:w="1139" w:type="dxa"/>
          </w:tcPr>
          <w:p w14:paraId="45CF5263" w14:textId="5D918675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60,5</w:t>
            </w:r>
          </w:p>
        </w:tc>
        <w:tc>
          <w:tcPr>
            <w:tcW w:w="1049" w:type="dxa"/>
          </w:tcPr>
          <w:p w14:paraId="1F57BA48" w14:textId="34E11E96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87,1</w:t>
            </w:r>
          </w:p>
        </w:tc>
        <w:tc>
          <w:tcPr>
            <w:tcW w:w="1139" w:type="dxa"/>
          </w:tcPr>
          <w:p w14:paraId="3D987C80" w14:textId="32F57EF6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432,4</w:t>
            </w:r>
          </w:p>
        </w:tc>
      </w:tr>
      <w:tr w:rsidR="007317E7" w:rsidRPr="00D26F26" w14:paraId="0456478D" w14:textId="65DEF370" w:rsidTr="00003C1F">
        <w:tc>
          <w:tcPr>
            <w:tcW w:w="1463" w:type="dxa"/>
          </w:tcPr>
          <w:p w14:paraId="2D1229AE" w14:textId="77777777" w:rsidR="007317E7" w:rsidRPr="00D26F26" w:rsidRDefault="007317E7" w:rsidP="007317E7">
            <w:pPr>
              <w:spacing w:line="276" w:lineRule="auto"/>
            </w:pPr>
            <w:r w:rsidRPr="00D26F26">
              <w:t>Salgadinho</w:t>
            </w:r>
          </w:p>
        </w:tc>
        <w:tc>
          <w:tcPr>
            <w:tcW w:w="976" w:type="dxa"/>
          </w:tcPr>
          <w:p w14:paraId="2CD5D3ED" w14:textId="1120C05F" w:rsidR="007317E7" w:rsidRPr="00574981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574981">
              <w:rPr>
                <w:color w:val="000000" w:themeColor="text1"/>
              </w:rPr>
              <w:t>12,8</w:t>
            </w:r>
          </w:p>
        </w:tc>
        <w:tc>
          <w:tcPr>
            <w:tcW w:w="979" w:type="dxa"/>
          </w:tcPr>
          <w:p w14:paraId="222FEB2A" w14:textId="784B24E5" w:rsidR="007317E7" w:rsidRPr="00ED2A3A" w:rsidRDefault="007317E7" w:rsidP="007317E7">
            <w:pPr>
              <w:spacing w:line="276" w:lineRule="auto"/>
              <w:jc w:val="right"/>
            </w:pPr>
            <w:r w:rsidRPr="00ED2A3A">
              <w:t>10,0</w:t>
            </w:r>
          </w:p>
        </w:tc>
        <w:tc>
          <w:tcPr>
            <w:tcW w:w="979" w:type="dxa"/>
          </w:tcPr>
          <w:p w14:paraId="235D6959" w14:textId="6F0AA8EB" w:rsidR="007317E7" w:rsidRPr="00A85B6D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A85B6D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519F52EC" w14:textId="39A2BB2B" w:rsidR="007317E7" w:rsidRPr="007317E7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7317E7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683D0E89" w14:textId="11716150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0,0</w:t>
            </w:r>
          </w:p>
        </w:tc>
        <w:tc>
          <w:tcPr>
            <w:tcW w:w="774" w:type="dxa"/>
          </w:tcPr>
          <w:p w14:paraId="09637FB4" w14:textId="4633F010" w:rsidR="007317E7" w:rsidRPr="00296BD7" w:rsidRDefault="007317E7" w:rsidP="007317E7">
            <w:pPr>
              <w:spacing w:line="276" w:lineRule="auto"/>
              <w:jc w:val="center"/>
            </w:pPr>
            <w:r w:rsidRPr="00296BD7">
              <w:t>2</w:t>
            </w:r>
          </w:p>
        </w:tc>
        <w:tc>
          <w:tcPr>
            <w:tcW w:w="1139" w:type="dxa"/>
          </w:tcPr>
          <w:p w14:paraId="4926DF60" w14:textId="454F023B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22,8</w:t>
            </w:r>
          </w:p>
        </w:tc>
        <w:tc>
          <w:tcPr>
            <w:tcW w:w="1049" w:type="dxa"/>
          </w:tcPr>
          <w:p w14:paraId="1690DE77" w14:textId="4C84C0A0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52,5</w:t>
            </w:r>
          </w:p>
        </w:tc>
        <w:tc>
          <w:tcPr>
            <w:tcW w:w="1139" w:type="dxa"/>
          </w:tcPr>
          <w:p w14:paraId="73544E8C" w14:textId="677C3134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348,1</w:t>
            </w:r>
          </w:p>
        </w:tc>
      </w:tr>
      <w:tr w:rsidR="007317E7" w:rsidRPr="00D26F26" w14:paraId="4822EC77" w14:textId="3F503B9A" w:rsidTr="00003C1F">
        <w:tc>
          <w:tcPr>
            <w:tcW w:w="1463" w:type="dxa"/>
          </w:tcPr>
          <w:p w14:paraId="7D0394E8" w14:textId="77777777" w:rsidR="007317E7" w:rsidRPr="00D26F26" w:rsidRDefault="007317E7" w:rsidP="007317E7">
            <w:pPr>
              <w:spacing w:line="276" w:lineRule="auto"/>
            </w:pPr>
            <w:r w:rsidRPr="00D26F26">
              <w:t>Santa Luzia</w:t>
            </w:r>
          </w:p>
        </w:tc>
        <w:tc>
          <w:tcPr>
            <w:tcW w:w="976" w:type="dxa"/>
          </w:tcPr>
          <w:p w14:paraId="0D747A53" w14:textId="28433C41" w:rsidR="007317E7" w:rsidRPr="00574981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574981">
              <w:rPr>
                <w:color w:val="000000" w:themeColor="text1"/>
              </w:rPr>
              <w:t>0,2</w:t>
            </w:r>
          </w:p>
        </w:tc>
        <w:tc>
          <w:tcPr>
            <w:tcW w:w="979" w:type="dxa"/>
          </w:tcPr>
          <w:p w14:paraId="48858750" w14:textId="1766637E" w:rsidR="007317E7" w:rsidRPr="00ED2A3A" w:rsidRDefault="007317E7" w:rsidP="007317E7">
            <w:pPr>
              <w:spacing w:line="276" w:lineRule="auto"/>
              <w:jc w:val="right"/>
            </w:pPr>
            <w:r w:rsidRPr="00ED2A3A">
              <w:t>7,9</w:t>
            </w:r>
          </w:p>
        </w:tc>
        <w:tc>
          <w:tcPr>
            <w:tcW w:w="979" w:type="dxa"/>
          </w:tcPr>
          <w:p w14:paraId="45A4D4A4" w14:textId="64405F64" w:rsidR="007317E7" w:rsidRPr="00A85B6D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A85B6D">
              <w:rPr>
                <w:color w:val="000000" w:themeColor="text1"/>
              </w:rPr>
              <w:t>10,3</w:t>
            </w:r>
          </w:p>
        </w:tc>
        <w:tc>
          <w:tcPr>
            <w:tcW w:w="979" w:type="dxa"/>
          </w:tcPr>
          <w:p w14:paraId="5F7E637B" w14:textId="3519739C" w:rsidR="007317E7" w:rsidRPr="00D03EF3" w:rsidRDefault="007317E7" w:rsidP="007317E7">
            <w:pPr>
              <w:spacing w:line="276" w:lineRule="auto"/>
              <w:jc w:val="right"/>
            </w:pPr>
            <w:r w:rsidRPr="00D03EF3">
              <w:t>0,0</w:t>
            </w:r>
          </w:p>
        </w:tc>
        <w:tc>
          <w:tcPr>
            <w:tcW w:w="979" w:type="dxa"/>
          </w:tcPr>
          <w:p w14:paraId="0EBB3F9A" w14:textId="45AF0105" w:rsidR="007317E7" w:rsidRPr="00D03EF3" w:rsidRDefault="007317E7" w:rsidP="007317E7">
            <w:pPr>
              <w:spacing w:line="276" w:lineRule="auto"/>
              <w:jc w:val="right"/>
            </w:pPr>
            <w:r w:rsidRPr="00D03EF3">
              <w:t>0,0</w:t>
            </w:r>
          </w:p>
        </w:tc>
        <w:tc>
          <w:tcPr>
            <w:tcW w:w="774" w:type="dxa"/>
          </w:tcPr>
          <w:p w14:paraId="4083A939" w14:textId="36FFF17F" w:rsidR="007317E7" w:rsidRPr="00D03EF3" w:rsidRDefault="007317E7" w:rsidP="007317E7">
            <w:pPr>
              <w:spacing w:line="276" w:lineRule="auto"/>
              <w:jc w:val="center"/>
            </w:pPr>
            <w:r w:rsidRPr="00D03EF3">
              <w:t>3</w:t>
            </w:r>
          </w:p>
        </w:tc>
        <w:tc>
          <w:tcPr>
            <w:tcW w:w="1139" w:type="dxa"/>
          </w:tcPr>
          <w:p w14:paraId="15FFC4FA" w14:textId="4ACEDBC8" w:rsidR="007317E7" w:rsidRPr="00D03EF3" w:rsidRDefault="007317E7" w:rsidP="007317E7">
            <w:pPr>
              <w:spacing w:line="276" w:lineRule="auto"/>
              <w:jc w:val="right"/>
            </w:pPr>
            <w:r w:rsidRPr="00D03EF3">
              <w:t>18,4</w:t>
            </w:r>
          </w:p>
        </w:tc>
        <w:tc>
          <w:tcPr>
            <w:tcW w:w="1049" w:type="dxa"/>
          </w:tcPr>
          <w:p w14:paraId="4BDFBE3E" w14:textId="42BD14F9" w:rsidR="007317E7" w:rsidRPr="00D03EF3" w:rsidRDefault="007317E7" w:rsidP="007317E7">
            <w:pPr>
              <w:spacing w:line="276" w:lineRule="auto"/>
              <w:jc w:val="right"/>
            </w:pPr>
            <w:r w:rsidRPr="00D03EF3">
              <w:t>97,4</w:t>
            </w:r>
          </w:p>
        </w:tc>
        <w:tc>
          <w:tcPr>
            <w:tcW w:w="1139" w:type="dxa"/>
          </w:tcPr>
          <w:p w14:paraId="1034796C" w14:textId="7C51C291" w:rsidR="007317E7" w:rsidRPr="00D03EF3" w:rsidRDefault="007317E7" w:rsidP="007317E7">
            <w:pPr>
              <w:spacing w:line="276" w:lineRule="auto"/>
              <w:jc w:val="right"/>
            </w:pPr>
            <w:r w:rsidRPr="00D03EF3">
              <w:t>393,0</w:t>
            </w:r>
          </w:p>
        </w:tc>
      </w:tr>
      <w:tr w:rsidR="007317E7" w:rsidRPr="00D26F26" w14:paraId="346E2F09" w14:textId="40C2D5E9" w:rsidTr="00003C1F">
        <w:tc>
          <w:tcPr>
            <w:tcW w:w="1463" w:type="dxa"/>
          </w:tcPr>
          <w:p w14:paraId="7ED66EF6" w14:textId="77777777" w:rsidR="007317E7" w:rsidRPr="00D26F26" w:rsidRDefault="007317E7" w:rsidP="007317E7">
            <w:pPr>
              <w:spacing w:line="276" w:lineRule="auto"/>
            </w:pPr>
            <w:r w:rsidRPr="00D26F26">
              <w:t>S. J. Bonfim</w:t>
            </w:r>
          </w:p>
        </w:tc>
        <w:tc>
          <w:tcPr>
            <w:tcW w:w="976" w:type="dxa"/>
          </w:tcPr>
          <w:p w14:paraId="036BDC7D" w14:textId="0BF80B57" w:rsidR="007317E7" w:rsidRPr="00574981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574981">
              <w:rPr>
                <w:color w:val="000000" w:themeColor="text1"/>
              </w:rPr>
              <w:t>42,0</w:t>
            </w:r>
          </w:p>
        </w:tc>
        <w:tc>
          <w:tcPr>
            <w:tcW w:w="979" w:type="dxa"/>
          </w:tcPr>
          <w:p w14:paraId="5BF66A78" w14:textId="139CFF74" w:rsidR="007317E7" w:rsidRPr="00ED2A3A" w:rsidRDefault="007317E7" w:rsidP="007317E7">
            <w:pPr>
              <w:spacing w:line="276" w:lineRule="auto"/>
              <w:jc w:val="right"/>
            </w:pPr>
            <w:r w:rsidRPr="00ED2A3A">
              <w:t>38,0</w:t>
            </w:r>
          </w:p>
        </w:tc>
        <w:tc>
          <w:tcPr>
            <w:tcW w:w="979" w:type="dxa"/>
          </w:tcPr>
          <w:p w14:paraId="175F6D3D" w14:textId="7E3FAC34" w:rsidR="007317E7" w:rsidRPr="00A85B6D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A85B6D">
              <w:rPr>
                <w:color w:val="000000" w:themeColor="text1"/>
              </w:rPr>
              <w:t>4,7</w:t>
            </w:r>
          </w:p>
        </w:tc>
        <w:tc>
          <w:tcPr>
            <w:tcW w:w="979" w:type="dxa"/>
          </w:tcPr>
          <w:p w14:paraId="42EE895D" w14:textId="2C7501BD" w:rsidR="007317E7" w:rsidRPr="007317E7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7317E7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54188435" w14:textId="65C6F72E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0,0</w:t>
            </w:r>
          </w:p>
        </w:tc>
        <w:tc>
          <w:tcPr>
            <w:tcW w:w="774" w:type="dxa"/>
          </w:tcPr>
          <w:p w14:paraId="4B94D3C6" w14:textId="7BC60BF7" w:rsidR="007317E7" w:rsidRPr="00296BD7" w:rsidRDefault="007317E7" w:rsidP="007317E7">
            <w:pPr>
              <w:spacing w:line="276" w:lineRule="auto"/>
              <w:jc w:val="center"/>
            </w:pPr>
            <w:r w:rsidRPr="00296BD7">
              <w:t>3</w:t>
            </w:r>
          </w:p>
        </w:tc>
        <w:tc>
          <w:tcPr>
            <w:tcW w:w="1139" w:type="dxa"/>
          </w:tcPr>
          <w:p w14:paraId="278D29B3" w14:textId="05BE5DD7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84,7</w:t>
            </w:r>
          </w:p>
        </w:tc>
        <w:tc>
          <w:tcPr>
            <w:tcW w:w="1049" w:type="dxa"/>
          </w:tcPr>
          <w:p w14:paraId="4183CB88" w14:textId="5B1090E6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46,3</w:t>
            </w:r>
          </w:p>
        </w:tc>
        <w:tc>
          <w:tcPr>
            <w:tcW w:w="1139" w:type="dxa"/>
          </w:tcPr>
          <w:p w14:paraId="6D85788A" w14:textId="3C66B559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588,9</w:t>
            </w:r>
          </w:p>
        </w:tc>
      </w:tr>
      <w:tr w:rsidR="007317E7" w:rsidRPr="00D26F26" w14:paraId="35155AE7" w14:textId="2D6CFBFD" w:rsidTr="00003C1F">
        <w:tc>
          <w:tcPr>
            <w:tcW w:w="1463" w:type="dxa"/>
          </w:tcPr>
          <w:p w14:paraId="020F2B23" w14:textId="77777777" w:rsidR="007317E7" w:rsidRPr="00D26F26" w:rsidRDefault="007317E7" w:rsidP="007317E7">
            <w:pPr>
              <w:spacing w:line="276" w:lineRule="auto"/>
            </w:pPr>
            <w:r w:rsidRPr="00D26F26">
              <w:t>São Mamede</w:t>
            </w:r>
          </w:p>
        </w:tc>
        <w:tc>
          <w:tcPr>
            <w:tcW w:w="976" w:type="dxa"/>
          </w:tcPr>
          <w:p w14:paraId="1AF6A067" w14:textId="5AFDE3F8" w:rsidR="007317E7" w:rsidRPr="00574981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574981">
              <w:rPr>
                <w:color w:val="000000" w:themeColor="text1"/>
              </w:rPr>
              <w:t>5,3</w:t>
            </w:r>
          </w:p>
        </w:tc>
        <w:tc>
          <w:tcPr>
            <w:tcW w:w="979" w:type="dxa"/>
          </w:tcPr>
          <w:p w14:paraId="02745C3A" w14:textId="05B1AEFD" w:rsidR="007317E7" w:rsidRPr="00ED2A3A" w:rsidRDefault="007317E7" w:rsidP="007317E7">
            <w:pPr>
              <w:spacing w:line="276" w:lineRule="auto"/>
              <w:jc w:val="right"/>
            </w:pPr>
            <w:r w:rsidRPr="00ED2A3A">
              <w:t>32,2</w:t>
            </w:r>
          </w:p>
        </w:tc>
        <w:tc>
          <w:tcPr>
            <w:tcW w:w="979" w:type="dxa"/>
          </w:tcPr>
          <w:p w14:paraId="4502C827" w14:textId="708E124E" w:rsidR="007317E7" w:rsidRPr="00A85B6D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A85B6D">
              <w:rPr>
                <w:color w:val="000000" w:themeColor="text1"/>
              </w:rPr>
              <w:t>2,4</w:t>
            </w:r>
          </w:p>
        </w:tc>
        <w:tc>
          <w:tcPr>
            <w:tcW w:w="979" w:type="dxa"/>
          </w:tcPr>
          <w:p w14:paraId="16C56B05" w14:textId="1FD06FE0" w:rsidR="007317E7" w:rsidRPr="007317E7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7317E7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2EA76A0C" w14:textId="1D057BCD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0,0</w:t>
            </w:r>
          </w:p>
        </w:tc>
        <w:tc>
          <w:tcPr>
            <w:tcW w:w="774" w:type="dxa"/>
          </w:tcPr>
          <w:p w14:paraId="679C0FEB" w14:textId="4CB0E1A8" w:rsidR="007317E7" w:rsidRPr="00296BD7" w:rsidRDefault="007317E7" w:rsidP="007317E7">
            <w:pPr>
              <w:spacing w:line="276" w:lineRule="auto"/>
              <w:jc w:val="center"/>
            </w:pPr>
            <w:r w:rsidRPr="00296BD7">
              <w:t>3</w:t>
            </w:r>
          </w:p>
        </w:tc>
        <w:tc>
          <w:tcPr>
            <w:tcW w:w="1139" w:type="dxa"/>
          </w:tcPr>
          <w:p w14:paraId="691BA819" w14:textId="690D738B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39,9</w:t>
            </w:r>
          </w:p>
        </w:tc>
        <w:tc>
          <w:tcPr>
            <w:tcW w:w="1049" w:type="dxa"/>
          </w:tcPr>
          <w:p w14:paraId="17EDACEE" w14:textId="2C166C31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77,2</w:t>
            </w:r>
          </w:p>
        </w:tc>
        <w:tc>
          <w:tcPr>
            <w:tcW w:w="1139" w:type="dxa"/>
          </w:tcPr>
          <w:p w14:paraId="650CBF57" w14:textId="00654DDC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309,2</w:t>
            </w:r>
          </w:p>
        </w:tc>
      </w:tr>
      <w:tr w:rsidR="007317E7" w:rsidRPr="00D26F26" w14:paraId="73AD5045" w14:textId="67BD8054" w:rsidTr="00003C1F">
        <w:tc>
          <w:tcPr>
            <w:tcW w:w="1463" w:type="dxa"/>
          </w:tcPr>
          <w:p w14:paraId="0F4D11C9" w14:textId="77777777" w:rsidR="007317E7" w:rsidRPr="00D26F26" w:rsidRDefault="007317E7" w:rsidP="007317E7">
            <w:pPr>
              <w:spacing w:line="276" w:lineRule="auto"/>
            </w:pPr>
            <w:r w:rsidRPr="00D26F26">
              <w:t>S. Teresinha</w:t>
            </w:r>
          </w:p>
        </w:tc>
        <w:tc>
          <w:tcPr>
            <w:tcW w:w="976" w:type="dxa"/>
          </w:tcPr>
          <w:p w14:paraId="1AAFF289" w14:textId="0621FF0B" w:rsidR="007317E7" w:rsidRPr="00574981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574981">
              <w:rPr>
                <w:color w:val="000000" w:themeColor="text1"/>
              </w:rPr>
              <w:t>16,0</w:t>
            </w:r>
          </w:p>
        </w:tc>
        <w:tc>
          <w:tcPr>
            <w:tcW w:w="979" w:type="dxa"/>
          </w:tcPr>
          <w:p w14:paraId="6AF8332E" w14:textId="541AF1CB" w:rsidR="007317E7" w:rsidRPr="00ED2A3A" w:rsidRDefault="007317E7" w:rsidP="007317E7">
            <w:pPr>
              <w:spacing w:line="276" w:lineRule="auto"/>
              <w:jc w:val="right"/>
            </w:pPr>
            <w:r w:rsidRPr="00ED2A3A">
              <w:t>3,6</w:t>
            </w:r>
          </w:p>
        </w:tc>
        <w:tc>
          <w:tcPr>
            <w:tcW w:w="979" w:type="dxa"/>
          </w:tcPr>
          <w:p w14:paraId="4ED05B81" w14:textId="7FA22477" w:rsidR="007317E7" w:rsidRPr="00A85B6D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A85B6D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2A533E01" w14:textId="20F15032" w:rsidR="007317E7" w:rsidRPr="007317E7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7317E7">
              <w:rPr>
                <w:color w:val="000000" w:themeColor="text1"/>
              </w:rPr>
              <w:t>5,0</w:t>
            </w:r>
          </w:p>
        </w:tc>
        <w:tc>
          <w:tcPr>
            <w:tcW w:w="979" w:type="dxa"/>
          </w:tcPr>
          <w:p w14:paraId="567E738B" w14:textId="766B2403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0,0</w:t>
            </w:r>
          </w:p>
        </w:tc>
        <w:tc>
          <w:tcPr>
            <w:tcW w:w="774" w:type="dxa"/>
          </w:tcPr>
          <w:p w14:paraId="4C238AC4" w14:textId="2803525C" w:rsidR="007317E7" w:rsidRPr="00296BD7" w:rsidRDefault="007317E7" w:rsidP="007317E7">
            <w:pPr>
              <w:spacing w:line="276" w:lineRule="auto"/>
              <w:jc w:val="center"/>
            </w:pPr>
            <w:r w:rsidRPr="00296BD7">
              <w:t>3</w:t>
            </w:r>
          </w:p>
        </w:tc>
        <w:tc>
          <w:tcPr>
            <w:tcW w:w="1139" w:type="dxa"/>
          </w:tcPr>
          <w:p w14:paraId="0A8F50EE" w14:textId="047CE416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24,6</w:t>
            </w:r>
          </w:p>
        </w:tc>
        <w:tc>
          <w:tcPr>
            <w:tcW w:w="1049" w:type="dxa"/>
          </w:tcPr>
          <w:p w14:paraId="42E8B2AA" w14:textId="2E51D2AF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66,4</w:t>
            </w:r>
          </w:p>
        </w:tc>
        <w:tc>
          <w:tcPr>
            <w:tcW w:w="1139" w:type="dxa"/>
          </w:tcPr>
          <w:p w14:paraId="37207821" w14:textId="28D1D5BF" w:rsidR="007317E7" w:rsidRPr="00296BD7" w:rsidRDefault="007317E7" w:rsidP="007317E7">
            <w:pPr>
              <w:spacing w:line="276" w:lineRule="auto"/>
              <w:jc w:val="right"/>
            </w:pPr>
            <w:r w:rsidRPr="00296BD7">
              <w:t>456,3</w:t>
            </w:r>
          </w:p>
        </w:tc>
      </w:tr>
      <w:tr w:rsidR="007317E7" w:rsidRPr="00D26F26" w14:paraId="57697FEE" w14:textId="191018E4" w:rsidTr="00003C1F">
        <w:tc>
          <w:tcPr>
            <w:tcW w:w="1463" w:type="dxa"/>
          </w:tcPr>
          <w:p w14:paraId="5AED4F71" w14:textId="77777777" w:rsidR="007317E7" w:rsidRPr="00D26F26" w:rsidRDefault="007317E7" w:rsidP="007317E7">
            <w:pPr>
              <w:spacing w:line="276" w:lineRule="auto"/>
            </w:pPr>
            <w:r w:rsidRPr="00D26F26">
              <w:t>Várzea</w:t>
            </w:r>
          </w:p>
        </w:tc>
        <w:tc>
          <w:tcPr>
            <w:tcW w:w="976" w:type="dxa"/>
          </w:tcPr>
          <w:p w14:paraId="5D0D7CF0" w14:textId="531E7113" w:rsidR="007317E7" w:rsidRPr="00574981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574981">
              <w:rPr>
                <w:color w:val="000000" w:themeColor="text1"/>
              </w:rPr>
              <w:t>35,0</w:t>
            </w:r>
          </w:p>
        </w:tc>
        <w:tc>
          <w:tcPr>
            <w:tcW w:w="979" w:type="dxa"/>
          </w:tcPr>
          <w:p w14:paraId="697EE9B0" w14:textId="5A382477" w:rsidR="007317E7" w:rsidRPr="00ED2A3A" w:rsidRDefault="007317E7" w:rsidP="007317E7">
            <w:pPr>
              <w:spacing w:line="276" w:lineRule="auto"/>
              <w:jc w:val="right"/>
            </w:pPr>
            <w:r w:rsidRPr="00ED2A3A">
              <w:t>3,6</w:t>
            </w:r>
          </w:p>
        </w:tc>
        <w:tc>
          <w:tcPr>
            <w:tcW w:w="979" w:type="dxa"/>
          </w:tcPr>
          <w:p w14:paraId="44D7F15C" w14:textId="55F5D8DF" w:rsidR="007317E7" w:rsidRPr="00A85B6D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A85B6D">
              <w:rPr>
                <w:color w:val="000000" w:themeColor="text1"/>
              </w:rPr>
              <w:t>16,0</w:t>
            </w:r>
          </w:p>
        </w:tc>
        <w:tc>
          <w:tcPr>
            <w:tcW w:w="979" w:type="dxa"/>
          </w:tcPr>
          <w:p w14:paraId="2B5329E5" w14:textId="153B1059" w:rsidR="007317E7" w:rsidRPr="007317E7" w:rsidRDefault="007317E7" w:rsidP="007317E7">
            <w:pPr>
              <w:spacing w:line="276" w:lineRule="auto"/>
              <w:jc w:val="right"/>
              <w:rPr>
                <w:color w:val="000000" w:themeColor="text1"/>
              </w:rPr>
            </w:pPr>
            <w:r w:rsidRPr="007317E7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307AF701" w14:textId="07517E4E" w:rsidR="007317E7" w:rsidRPr="00D03EF3" w:rsidRDefault="007317E7" w:rsidP="007317E7">
            <w:pPr>
              <w:spacing w:line="276" w:lineRule="auto"/>
              <w:jc w:val="right"/>
            </w:pPr>
            <w:r w:rsidRPr="00D03EF3">
              <w:t>0,0</w:t>
            </w:r>
          </w:p>
        </w:tc>
        <w:tc>
          <w:tcPr>
            <w:tcW w:w="774" w:type="dxa"/>
          </w:tcPr>
          <w:p w14:paraId="7862BFC5" w14:textId="03C018C3" w:rsidR="007317E7" w:rsidRPr="00D03EF3" w:rsidRDefault="007317E7" w:rsidP="007317E7">
            <w:pPr>
              <w:spacing w:line="276" w:lineRule="auto"/>
              <w:jc w:val="center"/>
            </w:pPr>
            <w:r w:rsidRPr="00D03EF3">
              <w:t>3</w:t>
            </w:r>
          </w:p>
        </w:tc>
        <w:tc>
          <w:tcPr>
            <w:tcW w:w="1139" w:type="dxa"/>
          </w:tcPr>
          <w:p w14:paraId="7F63E3AC" w14:textId="39091C06" w:rsidR="007317E7" w:rsidRPr="00D03EF3" w:rsidRDefault="007317E7" w:rsidP="007317E7">
            <w:pPr>
              <w:spacing w:line="276" w:lineRule="auto"/>
              <w:jc w:val="right"/>
            </w:pPr>
            <w:r w:rsidRPr="00D03EF3">
              <w:t>54,6</w:t>
            </w:r>
          </w:p>
        </w:tc>
        <w:tc>
          <w:tcPr>
            <w:tcW w:w="1049" w:type="dxa"/>
          </w:tcPr>
          <w:p w14:paraId="4B20A103" w14:textId="392EFFC4" w:rsidR="007317E7" w:rsidRPr="00D03EF3" w:rsidRDefault="007317E7" w:rsidP="007317E7">
            <w:pPr>
              <w:spacing w:line="276" w:lineRule="auto"/>
              <w:jc w:val="right"/>
            </w:pPr>
            <w:r w:rsidRPr="00D03EF3">
              <w:t>64,0</w:t>
            </w:r>
          </w:p>
        </w:tc>
        <w:tc>
          <w:tcPr>
            <w:tcW w:w="1139" w:type="dxa"/>
          </w:tcPr>
          <w:p w14:paraId="3622281C" w14:textId="0F50BC62" w:rsidR="007317E7" w:rsidRPr="00D03EF3" w:rsidRDefault="007317E7" w:rsidP="007317E7">
            <w:pPr>
              <w:spacing w:line="276" w:lineRule="auto"/>
              <w:jc w:val="right"/>
            </w:pPr>
            <w:r w:rsidRPr="00D03EF3">
              <w:t>358,4</w:t>
            </w:r>
          </w:p>
        </w:tc>
      </w:tr>
    </w:tbl>
    <w:p w14:paraId="055DAB6D" w14:textId="22F5B12D" w:rsidR="00BE090A" w:rsidRDefault="004A352E" w:rsidP="004A352E">
      <w:pPr>
        <w:tabs>
          <w:tab w:val="left" w:pos="1245"/>
        </w:tabs>
      </w:pPr>
      <w:r w:rsidRPr="00D26F26">
        <w:tab/>
      </w:r>
    </w:p>
    <w:tbl>
      <w:tblPr>
        <w:tblStyle w:val="Tabelacomgrade"/>
        <w:tblW w:w="10456" w:type="dxa"/>
        <w:tblLook w:val="04A0" w:firstRow="1" w:lastRow="0" w:firstColumn="1" w:lastColumn="0" w:noHBand="0" w:noVBand="1"/>
      </w:tblPr>
      <w:tblGrid>
        <w:gridCol w:w="1463"/>
        <w:gridCol w:w="976"/>
        <w:gridCol w:w="979"/>
        <w:gridCol w:w="979"/>
        <w:gridCol w:w="979"/>
        <w:gridCol w:w="979"/>
        <w:gridCol w:w="774"/>
        <w:gridCol w:w="1139"/>
        <w:gridCol w:w="1049"/>
        <w:gridCol w:w="1139"/>
      </w:tblGrid>
      <w:tr w:rsidR="00E13089" w:rsidRPr="00D26F26" w14:paraId="12ABCD67" w14:textId="77777777" w:rsidTr="00751438">
        <w:tc>
          <w:tcPr>
            <w:tcW w:w="1463" w:type="dxa"/>
          </w:tcPr>
          <w:p w14:paraId="687A2848" w14:textId="77777777" w:rsidR="00E13089" w:rsidRPr="00D26F26" w:rsidRDefault="00E13089" w:rsidP="00E13089">
            <w:pPr>
              <w:jc w:val="center"/>
              <w:rPr>
                <w:b/>
                <w:bCs/>
              </w:rPr>
            </w:pPr>
          </w:p>
          <w:p w14:paraId="3168397C" w14:textId="77777777" w:rsidR="00E13089" w:rsidRPr="00003C1F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Município</w:t>
            </w:r>
          </w:p>
        </w:tc>
        <w:tc>
          <w:tcPr>
            <w:tcW w:w="976" w:type="dxa"/>
          </w:tcPr>
          <w:p w14:paraId="50187D54" w14:textId="77777777" w:rsidR="00E13089" w:rsidRPr="00992682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60DDCF68" w14:textId="72E8D286" w:rsidR="00E13089" w:rsidRPr="00992682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06/0</w:t>
            </w:r>
            <w:r>
              <w:rPr>
                <w:b/>
                <w:bCs/>
                <w:sz w:val="18"/>
                <w:szCs w:val="18"/>
              </w:rPr>
              <w:t>4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6066AFFD" w14:textId="77777777" w:rsidR="00E13089" w:rsidRPr="00992682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708B414C" w14:textId="254D4087" w:rsidR="00E13089" w:rsidRPr="00992682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07/0</w:t>
            </w:r>
            <w:r>
              <w:rPr>
                <w:b/>
                <w:bCs/>
                <w:sz w:val="18"/>
                <w:szCs w:val="18"/>
              </w:rPr>
              <w:t>4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6A4B56F2" w14:textId="77777777" w:rsidR="00E13089" w:rsidRPr="00992682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3CD0A01A" w14:textId="6EE1ACFD" w:rsidR="00E13089" w:rsidRPr="00992682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08/0</w:t>
            </w:r>
            <w:r>
              <w:rPr>
                <w:b/>
                <w:bCs/>
                <w:sz w:val="18"/>
                <w:szCs w:val="18"/>
              </w:rPr>
              <w:t>4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644B09ED" w14:textId="77777777" w:rsidR="00E13089" w:rsidRPr="00992682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1032FF30" w14:textId="0A195CA1" w:rsidR="00E13089" w:rsidRPr="00992682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09/0</w:t>
            </w:r>
            <w:r>
              <w:rPr>
                <w:b/>
                <w:bCs/>
                <w:sz w:val="18"/>
                <w:szCs w:val="18"/>
              </w:rPr>
              <w:t>4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337859D8" w14:textId="77777777" w:rsidR="00E13089" w:rsidRPr="00992682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07E4A746" w14:textId="39215F42" w:rsidR="00E13089" w:rsidRPr="00992682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10/0</w:t>
            </w:r>
            <w:r>
              <w:rPr>
                <w:b/>
                <w:bCs/>
                <w:sz w:val="18"/>
                <w:szCs w:val="18"/>
              </w:rPr>
              <w:t>4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774" w:type="dxa"/>
          </w:tcPr>
          <w:p w14:paraId="69F1DF20" w14:textId="77777777" w:rsidR="00E13089" w:rsidRPr="00003C1F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Nº de chuvas</w:t>
            </w:r>
          </w:p>
          <w:p w14:paraId="7F09BF63" w14:textId="77777777" w:rsidR="00E13089" w:rsidRPr="00003C1F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no mês </w:t>
            </w:r>
          </w:p>
        </w:tc>
        <w:tc>
          <w:tcPr>
            <w:tcW w:w="1139" w:type="dxa"/>
          </w:tcPr>
          <w:p w14:paraId="6116301F" w14:textId="77777777" w:rsidR="00E13089" w:rsidRPr="00003C1F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</w:p>
          <w:p w14:paraId="2B41074E" w14:textId="77777777" w:rsidR="00E13089" w:rsidRPr="00003C1F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do </w:t>
            </w:r>
            <w:r>
              <w:rPr>
                <w:b/>
                <w:bCs/>
                <w:sz w:val="18"/>
                <w:szCs w:val="18"/>
              </w:rPr>
              <w:t>Abri/26</w:t>
            </w:r>
            <w:r w:rsidRPr="00003C1F">
              <w:rPr>
                <w:b/>
                <w:bCs/>
                <w:sz w:val="18"/>
                <w:szCs w:val="18"/>
              </w:rPr>
              <w:t xml:space="preserve"> </w:t>
            </w:r>
          </w:p>
          <w:p w14:paraId="3C475BF9" w14:textId="78C20057" w:rsidR="00E13089" w:rsidRPr="00003C1F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  <w:tc>
          <w:tcPr>
            <w:tcW w:w="1049" w:type="dxa"/>
          </w:tcPr>
          <w:p w14:paraId="18A027C4" w14:textId="5CF5689A" w:rsidR="00E13089" w:rsidRPr="00003C1F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Total em abril de 2025</w:t>
            </w:r>
          </w:p>
        </w:tc>
        <w:tc>
          <w:tcPr>
            <w:tcW w:w="1139" w:type="dxa"/>
          </w:tcPr>
          <w:p w14:paraId="5322488B" w14:textId="77777777" w:rsidR="00E13089" w:rsidRPr="00003C1F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</w:p>
          <w:p w14:paraId="6545DB21" w14:textId="77777777" w:rsidR="00E13089" w:rsidRPr="00003C1F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Ano/26</w:t>
            </w:r>
          </w:p>
          <w:p w14:paraId="43F46AA3" w14:textId="77777777" w:rsidR="00E13089" w:rsidRPr="00003C1F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</w:tr>
      <w:tr w:rsidR="002D76EA" w:rsidRPr="00D26F26" w14:paraId="1F98F8DA" w14:textId="77777777" w:rsidTr="00751438">
        <w:tc>
          <w:tcPr>
            <w:tcW w:w="1463" w:type="dxa"/>
          </w:tcPr>
          <w:p w14:paraId="63F3A841" w14:textId="77777777" w:rsidR="002D76EA" w:rsidRPr="00D26F26" w:rsidRDefault="002D76EA" w:rsidP="002D76EA">
            <w:pPr>
              <w:spacing w:line="276" w:lineRule="auto"/>
            </w:pPr>
            <w:r w:rsidRPr="00D26F26">
              <w:t>A. Baraúnas</w:t>
            </w:r>
          </w:p>
        </w:tc>
        <w:tc>
          <w:tcPr>
            <w:tcW w:w="976" w:type="dxa"/>
          </w:tcPr>
          <w:p w14:paraId="158ABC87" w14:textId="13FA4C01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979" w:type="dxa"/>
          </w:tcPr>
          <w:p w14:paraId="066F44A3" w14:textId="5F83818E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979" w:type="dxa"/>
          </w:tcPr>
          <w:p w14:paraId="75A8E087" w14:textId="657B92D4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979" w:type="dxa"/>
          </w:tcPr>
          <w:p w14:paraId="6ABA8789" w14:textId="755AED4E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13,5</w:t>
            </w:r>
          </w:p>
        </w:tc>
        <w:tc>
          <w:tcPr>
            <w:tcW w:w="979" w:type="dxa"/>
          </w:tcPr>
          <w:p w14:paraId="10EE9393" w14:textId="53029419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774" w:type="dxa"/>
          </w:tcPr>
          <w:p w14:paraId="2BA02B19" w14:textId="31BF711C" w:rsidR="002D76EA" w:rsidRPr="002D76EA" w:rsidRDefault="002D76EA" w:rsidP="002D76EA">
            <w:pPr>
              <w:spacing w:line="276" w:lineRule="auto"/>
              <w:jc w:val="center"/>
            </w:pPr>
            <w:r w:rsidRPr="002D76EA">
              <w:t>3</w:t>
            </w:r>
          </w:p>
        </w:tc>
        <w:tc>
          <w:tcPr>
            <w:tcW w:w="1139" w:type="dxa"/>
          </w:tcPr>
          <w:p w14:paraId="3AA21681" w14:textId="2FBC082E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28,0</w:t>
            </w:r>
          </w:p>
        </w:tc>
        <w:tc>
          <w:tcPr>
            <w:tcW w:w="1049" w:type="dxa"/>
          </w:tcPr>
          <w:p w14:paraId="77462415" w14:textId="30CBF8AE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33,8</w:t>
            </w:r>
          </w:p>
        </w:tc>
        <w:tc>
          <w:tcPr>
            <w:tcW w:w="1139" w:type="dxa"/>
          </w:tcPr>
          <w:p w14:paraId="58E335EF" w14:textId="3883ABBE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496,8</w:t>
            </w:r>
          </w:p>
        </w:tc>
      </w:tr>
      <w:tr w:rsidR="002D76EA" w:rsidRPr="00D26F26" w14:paraId="5B46A064" w14:textId="77777777" w:rsidTr="00751438">
        <w:tc>
          <w:tcPr>
            <w:tcW w:w="1463" w:type="dxa"/>
          </w:tcPr>
          <w:p w14:paraId="4A8F93AB" w14:textId="77777777" w:rsidR="002D76EA" w:rsidRPr="00D26F26" w:rsidRDefault="002D76EA" w:rsidP="002D76EA">
            <w:pPr>
              <w:spacing w:line="276" w:lineRule="auto"/>
            </w:pPr>
            <w:r w:rsidRPr="00D26F26">
              <w:t>C. de Areia</w:t>
            </w:r>
          </w:p>
        </w:tc>
        <w:tc>
          <w:tcPr>
            <w:tcW w:w="976" w:type="dxa"/>
          </w:tcPr>
          <w:p w14:paraId="0120E41C" w14:textId="1C8E6D75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4,5</w:t>
            </w:r>
          </w:p>
        </w:tc>
        <w:tc>
          <w:tcPr>
            <w:tcW w:w="979" w:type="dxa"/>
          </w:tcPr>
          <w:p w14:paraId="65DBC99B" w14:textId="530E03AB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979" w:type="dxa"/>
          </w:tcPr>
          <w:p w14:paraId="3BD22B6F" w14:textId="50BCBF1C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979" w:type="dxa"/>
          </w:tcPr>
          <w:p w14:paraId="08D90464" w14:textId="68AB131E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9,0</w:t>
            </w:r>
          </w:p>
        </w:tc>
        <w:tc>
          <w:tcPr>
            <w:tcW w:w="979" w:type="dxa"/>
          </w:tcPr>
          <w:p w14:paraId="088A1340" w14:textId="24F86B4F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774" w:type="dxa"/>
          </w:tcPr>
          <w:p w14:paraId="34112417" w14:textId="2FF55842" w:rsidR="002D76EA" w:rsidRPr="002D76EA" w:rsidRDefault="002D76EA" w:rsidP="002D76EA">
            <w:pPr>
              <w:spacing w:line="276" w:lineRule="auto"/>
              <w:jc w:val="center"/>
            </w:pPr>
            <w:r w:rsidRPr="002D76EA">
              <w:t>4</w:t>
            </w:r>
          </w:p>
        </w:tc>
        <w:tc>
          <w:tcPr>
            <w:tcW w:w="1139" w:type="dxa"/>
          </w:tcPr>
          <w:p w14:paraId="10A255C8" w14:textId="7F97E4EB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61,0</w:t>
            </w:r>
          </w:p>
        </w:tc>
        <w:tc>
          <w:tcPr>
            <w:tcW w:w="1049" w:type="dxa"/>
          </w:tcPr>
          <w:p w14:paraId="3EC1A1D0" w14:textId="4C0C67BB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47,0</w:t>
            </w:r>
          </w:p>
        </w:tc>
        <w:tc>
          <w:tcPr>
            <w:tcW w:w="1139" w:type="dxa"/>
          </w:tcPr>
          <w:p w14:paraId="25697F55" w14:textId="11279AFF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669,0</w:t>
            </w:r>
          </w:p>
        </w:tc>
      </w:tr>
      <w:tr w:rsidR="002D76EA" w:rsidRPr="00D26F26" w14:paraId="5A46F5B5" w14:textId="77777777" w:rsidTr="00751438">
        <w:tc>
          <w:tcPr>
            <w:tcW w:w="1463" w:type="dxa"/>
          </w:tcPr>
          <w:p w14:paraId="3F84053A" w14:textId="77777777" w:rsidR="002D76EA" w:rsidRPr="00D26F26" w:rsidRDefault="002D76EA" w:rsidP="002D76EA">
            <w:pPr>
              <w:spacing w:line="276" w:lineRule="auto"/>
            </w:pPr>
            <w:r w:rsidRPr="00D26F26">
              <w:t>Catingueira</w:t>
            </w:r>
          </w:p>
        </w:tc>
        <w:tc>
          <w:tcPr>
            <w:tcW w:w="976" w:type="dxa"/>
          </w:tcPr>
          <w:p w14:paraId="46C9674C" w14:textId="3EFAED7A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23,5</w:t>
            </w:r>
          </w:p>
        </w:tc>
        <w:tc>
          <w:tcPr>
            <w:tcW w:w="979" w:type="dxa"/>
          </w:tcPr>
          <w:p w14:paraId="378CB7A9" w14:textId="5BAFA437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979" w:type="dxa"/>
          </w:tcPr>
          <w:p w14:paraId="2C6E9B33" w14:textId="73FC64D1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979" w:type="dxa"/>
          </w:tcPr>
          <w:p w14:paraId="2A44ADF9" w14:textId="5EE5946E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20,5</w:t>
            </w:r>
          </w:p>
        </w:tc>
        <w:tc>
          <w:tcPr>
            <w:tcW w:w="979" w:type="dxa"/>
          </w:tcPr>
          <w:p w14:paraId="27D2F702" w14:textId="69398293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774" w:type="dxa"/>
          </w:tcPr>
          <w:p w14:paraId="635AE17D" w14:textId="3E386527" w:rsidR="002D76EA" w:rsidRPr="002D76EA" w:rsidRDefault="002D76EA" w:rsidP="002D76EA">
            <w:pPr>
              <w:spacing w:line="276" w:lineRule="auto"/>
              <w:jc w:val="center"/>
            </w:pPr>
            <w:r w:rsidRPr="002D76EA">
              <w:t>6</w:t>
            </w:r>
          </w:p>
        </w:tc>
        <w:tc>
          <w:tcPr>
            <w:tcW w:w="1139" w:type="dxa"/>
          </w:tcPr>
          <w:p w14:paraId="3089697A" w14:textId="56390DC0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85,9</w:t>
            </w:r>
          </w:p>
        </w:tc>
        <w:tc>
          <w:tcPr>
            <w:tcW w:w="1049" w:type="dxa"/>
          </w:tcPr>
          <w:p w14:paraId="22A04AD5" w14:textId="6244A09E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 xml:space="preserve">    151,7</w:t>
            </w:r>
          </w:p>
        </w:tc>
        <w:tc>
          <w:tcPr>
            <w:tcW w:w="1139" w:type="dxa"/>
          </w:tcPr>
          <w:p w14:paraId="7A639B3A" w14:textId="6E6BE557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649,7</w:t>
            </w:r>
          </w:p>
        </w:tc>
      </w:tr>
      <w:tr w:rsidR="002D76EA" w:rsidRPr="00D26F26" w14:paraId="515FAB2C" w14:textId="77777777" w:rsidTr="00751438">
        <w:tc>
          <w:tcPr>
            <w:tcW w:w="1463" w:type="dxa"/>
          </w:tcPr>
          <w:p w14:paraId="6F4D017C" w14:textId="77777777" w:rsidR="002D76EA" w:rsidRPr="00D26F26" w:rsidRDefault="002D76EA" w:rsidP="002D76EA">
            <w:pPr>
              <w:spacing w:line="276" w:lineRule="auto"/>
            </w:pPr>
            <w:r w:rsidRPr="00D26F26">
              <w:t>Junco</w:t>
            </w:r>
          </w:p>
        </w:tc>
        <w:tc>
          <w:tcPr>
            <w:tcW w:w="976" w:type="dxa"/>
          </w:tcPr>
          <w:p w14:paraId="783EDEFD" w14:textId="5F1ACE76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6,1</w:t>
            </w:r>
          </w:p>
        </w:tc>
        <w:tc>
          <w:tcPr>
            <w:tcW w:w="979" w:type="dxa"/>
          </w:tcPr>
          <w:p w14:paraId="1EFD9450" w14:textId="4077E0BC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2,0</w:t>
            </w:r>
          </w:p>
        </w:tc>
        <w:tc>
          <w:tcPr>
            <w:tcW w:w="979" w:type="dxa"/>
          </w:tcPr>
          <w:p w14:paraId="012F730B" w14:textId="34B4A95A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979" w:type="dxa"/>
          </w:tcPr>
          <w:p w14:paraId="145D2665" w14:textId="59861872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25,0</w:t>
            </w:r>
          </w:p>
        </w:tc>
        <w:tc>
          <w:tcPr>
            <w:tcW w:w="979" w:type="dxa"/>
          </w:tcPr>
          <w:p w14:paraId="5496A96A" w14:textId="5E53292D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774" w:type="dxa"/>
          </w:tcPr>
          <w:p w14:paraId="32EE19BE" w14:textId="1B6AF804" w:rsidR="002D76EA" w:rsidRPr="002D76EA" w:rsidRDefault="002D76EA" w:rsidP="002D76EA">
            <w:pPr>
              <w:spacing w:line="276" w:lineRule="auto"/>
              <w:jc w:val="center"/>
            </w:pPr>
            <w:r w:rsidRPr="002D76EA">
              <w:t>5</w:t>
            </w:r>
          </w:p>
        </w:tc>
        <w:tc>
          <w:tcPr>
            <w:tcW w:w="1139" w:type="dxa"/>
          </w:tcPr>
          <w:p w14:paraId="735E6217" w14:textId="2E6AAA56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65,7</w:t>
            </w:r>
          </w:p>
        </w:tc>
        <w:tc>
          <w:tcPr>
            <w:tcW w:w="1049" w:type="dxa"/>
          </w:tcPr>
          <w:p w14:paraId="06E604EB" w14:textId="6AC05C40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129,3</w:t>
            </w:r>
          </w:p>
        </w:tc>
        <w:tc>
          <w:tcPr>
            <w:tcW w:w="1139" w:type="dxa"/>
          </w:tcPr>
          <w:p w14:paraId="415768E3" w14:textId="4514DFCE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316,1</w:t>
            </w:r>
          </w:p>
        </w:tc>
      </w:tr>
      <w:tr w:rsidR="002D76EA" w:rsidRPr="00D26F26" w14:paraId="76CE592B" w14:textId="77777777" w:rsidTr="00751438">
        <w:tc>
          <w:tcPr>
            <w:tcW w:w="1463" w:type="dxa"/>
          </w:tcPr>
          <w:p w14:paraId="5E36A79A" w14:textId="77777777" w:rsidR="002D76EA" w:rsidRPr="00D26F26" w:rsidRDefault="002D76EA" w:rsidP="002D76EA">
            <w:pPr>
              <w:spacing w:line="276" w:lineRule="auto"/>
            </w:pPr>
            <w:r w:rsidRPr="00D26F26">
              <w:t>Mãe D`água</w:t>
            </w:r>
          </w:p>
        </w:tc>
        <w:tc>
          <w:tcPr>
            <w:tcW w:w="976" w:type="dxa"/>
          </w:tcPr>
          <w:p w14:paraId="71C89902" w14:textId="0557A41A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16,7</w:t>
            </w:r>
          </w:p>
        </w:tc>
        <w:tc>
          <w:tcPr>
            <w:tcW w:w="979" w:type="dxa"/>
          </w:tcPr>
          <w:p w14:paraId="37A2C84E" w14:textId="1AED49ED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979" w:type="dxa"/>
          </w:tcPr>
          <w:p w14:paraId="7AEB256F" w14:textId="11D1AC41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979" w:type="dxa"/>
          </w:tcPr>
          <w:p w14:paraId="2A081002" w14:textId="38389825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43,0</w:t>
            </w:r>
          </w:p>
        </w:tc>
        <w:tc>
          <w:tcPr>
            <w:tcW w:w="979" w:type="dxa"/>
          </w:tcPr>
          <w:p w14:paraId="125AD9CC" w14:textId="375F9324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774" w:type="dxa"/>
          </w:tcPr>
          <w:p w14:paraId="42621C02" w14:textId="7EF035E5" w:rsidR="002D76EA" w:rsidRPr="002D76EA" w:rsidRDefault="002D76EA" w:rsidP="002D76EA">
            <w:pPr>
              <w:spacing w:line="276" w:lineRule="auto"/>
              <w:jc w:val="center"/>
            </w:pPr>
            <w:r w:rsidRPr="002D76EA">
              <w:t>6</w:t>
            </w:r>
          </w:p>
        </w:tc>
        <w:tc>
          <w:tcPr>
            <w:tcW w:w="1139" w:type="dxa"/>
          </w:tcPr>
          <w:p w14:paraId="48D95BB5" w14:textId="1FDFFB4F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88,4</w:t>
            </w:r>
          </w:p>
        </w:tc>
        <w:tc>
          <w:tcPr>
            <w:tcW w:w="1049" w:type="dxa"/>
          </w:tcPr>
          <w:p w14:paraId="55A00692" w14:textId="5E0BDE3A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81,7</w:t>
            </w:r>
          </w:p>
        </w:tc>
        <w:tc>
          <w:tcPr>
            <w:tcW w:w="1139" w:type="dxa"/>
          </w:tcPr>
          <w:p w14:paraId="7728E461" w14:textId="45B46BF3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749,3</w:t>
            </w:r>
          </w:p>
        </w:tc>
      </w:tr>
      <w:tr w:rsidR="002D76EA" w:rsidRPr="00D26F26" w14:paraId="59E5CB29" w14:textId="77777777" w:rsidTr="00751438">
        <w:tc>
          <w:tcPr>
            <w:tcW w:w="1463" w:type="dxa"/>
          </w:tcPr>
          <w:p w14:paraId="653FB13E" w14:textId="77777777" w:rsidR="002D76EA" w:rsidRPr="00D26F26" w:rsidRDefault="002D76EA" w:rsidP="002D76EA">
            <w:pPr>
              <w:spacing w:line="276" w:lineRule="auto"/>
            </w:pPr>
            <w:r w:rsidRPr="00D26F26">
              <w:t>Malta</w:t>
            </w:r>
          </w:p>
        </w:tc>
        <w:tc>
          <w:tcPr>
            <w:tcW w:w="976" w:type="dxa"/>
          </w:tcPr>
          <w:p w14:paraId="577F83A5" w14:textId="0F978FAE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28,7</w:t>
            </w:r>
          </w:p>
        </w:tc>
        <w:tc>
          <w:tcPr>
            <w:tcW w:w="979" w:type="dxa"/>
          </w:tcPr>
          <w:p w14:paraId="51EA2EE7" w14:textId="1C39C4AB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979" w:type="dxa"/>
          </w:tcPr>
          <w:p w14:paraId="20162538" w14:textId="33C9E2D3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979" w:type="dxa"/>
          </w:tcPr>
          <w:p w14:paraId="0C9E8BE5" w14:textId="7A7DF9BE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27,5</w:t>
            </w:r>
          </w:p>
        </w:tc>
        <w:tc>
          <w:tcPr>
            <w:tcW w:w="979" w:type="dxa"/>
          </w:tcPr>
          <w:p w14:paraId="39698CA9" w14:textId="689CA637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774" w:type="dxa"/>
          </w:tcPr>
          <w:p w14:paraId="2145F947" w14:textId="15869CA5" w:rsidR="002D76EA" w:rsidRPr="002D76EA" w:rsidRDefault="002D76EA" w:rsidP="002D76EA">
            <w:pPr>
              <w:spacing w:line="276" w:lineRule="auto"/>
              <w:jc w:val="center"/>
            </w:pPr>
            <w:r w:rsidRPr="002D76EA">
              <w:t>5</w:t>
            </w:r>
          </w:p>
        </w:tc>
        <w:tc>
          <w:tcPr>
            <w:tcW w:w="1139" w:type="dxa"/>
          </w:tcPr>
          <w:p w14:paraId="1478D005" w14:textId="44421AE8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131,0</w:t>
            </w:r>
          </w:p>
        </w:tc>
        <w:tc>
          <w:tcPr>
            <w:tcW w:w="1049" w:type="dxa"/>
          </w:tcPr>
          <w:p w14:paraId="79D0FE45" w14:textId="560BE59B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151,0</w:t>
            </w:r>
          </w:p>
        </w:tc>
        <w:tc>
          <w:tcPr>
            <w:tcW w:w="1139" w:type="dxa"/>
          </w:tcPr>
          <w:p w14:paraId="61B78E95" w14:textId="73B32B8B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490,5</w:t>
            </w:r>
          </w:p>
        </w:tc>
      </w:tr>
      <w:tr w:rsidR="002D76EA" w:rsidRPr="00D26F26" w14:paraId="0F974CCF" w14:textId="77777777" w:rsidTr="00751438">
        <w:tc>
          <w:tcPr>
            <w:tcW w:w="1463" w:type="dxa"/>
          </w:tcPr>
          <w:p w14:paraId="5FAFC659" w14:textId="77777777" w:rsidR="002D76EA" w:rsidRPr="00D26F26" w:rsidRDefault="002D76EA" w:rsidP="002D76EA">
            <w:pPr>
              <w:spacing w:line="276" w:lineRule="auto"/>
            </w:pPr>
            <w:r w:rsidRPr="00D26F26">
              <w:t>Passagem</w:t>
            </w:r>
          </w:p>
        </w:tc>
        <w:tc>
          <w:tcPr>
            <w:tcW w:w="976" w:type="dxa"/>
          </w:tcPr>
          <w:p w14:paraId="75593818" w14:textId="7D47D91D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2,3</w:t>
            </w:r>
          </w:p>
        </w:tc>
        <w:tc>
          <w:tcPr>
            <w:tcW w:w="979" w:type="dxa"/>
          </w:tcPr>
          <w:p w14:paraId="7AC9E2E8" w14:textId="390DEC20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1,0</w:t>
            </w:r>
          </w:p>
        </w:tc>
        <w:tc>
          <w:tcPr>
            <w:tcW w:w="979" w:type="dxa"/>
          </w:tcPr>
          <w:p w14:paraId="2E12D797" w14:textId="630F8EBE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979" w:type="dxa"/>
          </w:tcPr>
          <w:p w14:paraId="23E598B2" w14:textId="4ADFA5AC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4,2</w:t>
            </w:r>
          </w:p>
        </w:tc>
        <w:tc>
          <w:tcPr>
            <w:tcW w:w="979" w:type="dxa"/>
          </w:tcPr>
          <w:p w14:paraId="3A1F9A2A" w14:textId="5CA17986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774" w:type="dxa"/>
          </w:tcPr>
          <w:p w14:paraId="696A0B42" w14:textId="3844AC8E" w:rsidR="002D76EA" w:rsidRPr="002D76EA" w:rsidRDefault="002D76EA" w:rsidP="002D76EA">
            <w:pPr>
              <w:spacing w:line="276" w:lineRule="auto"/>
              <w:jc w:val="center"/>
            </w:pPr>
            <w:r w:rsidRPr="002D76EA">
              <w:t>5</w:t>
            </w:r>
          </w:p>
        </w:tc>
        <w:tc>
          <w:tcPr>
            <w:tcW w:w="1139" w:type="dxa"/>
          </w:tcPr>
          <w:p w14:paraId="243EC030" w14:textId="021CFE54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54,9</w:t>
            </w:r>
          </w:p>
        </w:tc>
        <w:tc>
          <w:tcPr>
            <w:tcW w:w="1049" w:type="dxa"/>
          </w:tcPr>
          <w:p w14:paraId="165FC9C8" w14:textId="563D2025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76,5</w:t>
            </w:r>
          </w:p>
        </w:tc>
        <w:tc>
          <w:tcPr>
            <w:tcW w:w="1139" w:type="dxa"/>
          </w:tcPr>
          <w:p w14:paraId="73CCB70C" w14:textId="24B68C1E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525,8</w:t>
            </w:r>
          </w:p>
        </w:tc>
      </w:tr>
      <w:tr w:rsidR="002D76EA" w:rsidRPr="00D26F26" w14:paraId="37644095" w14:textId="77777777" w:rsidTr="00751438">
        <w:tc>
          <w:tcPr>
            <w:tcW w:w="1463" w:type="dxa"/>
          </w:tcPr>
          <w:p w14:paraId="3A6A6802" w14:textId="77777777" w:rsidR="002D76EA" w:rsidRPr="00D26F26" w:rsidRDefault="002D76EA" w:rsidP="002D76EA">
            <w:pPr>
              <w:spacing w:line="276" w:lineRule="auto"/>
            </w:pPr>
            <w:r w:rsidRPr="00D26F26">
              <w:t>Patos</w:t>
            </w:r>
          </w:p>
        </w:tc>
        <w:tc>
          <w:tcPr>
            <w:tcW w:w="976" w:type="dxa"/>
          </w:tcPr>
          <w:p w14:paraId="1F24E128" w14:textId="70AB6B72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3,4</w:t>
            </w:r>
          </w:p>
        </w:tc>
        <w:tc>
          <w:tcPr>
            <w:tcW w:w="979" w:type="dxa"/>
          </w:tcPr>
          <w:p w14:paraId="64DE797F" w14:textId="35C3CF7C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979" w:type="dxa"/>
          </w:tcPr>
          <w:p w14:paraId="45E7DF4B" w14:textId="66E403E9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979" w:type="dxa"/>
          </w:tcPr>
          <w:p w14:paraId="6B6E1822" w14:textId="1C1086D6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17,5</w:t>
            </w:r>
          </w:p>
        </w:tc>
        <w:tc>
          <w:tcPr>
            <w:tcW w:w="979" w:type="dxa"/>
          </w:tcPr>
          <w:p w14:paraId="79A0D306" w14:textId="39BFF8F3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774" w:type="dxa"/>
          </w:tcPr>
          <w:p w14:paraId="29CC84FE" w14:textId="32753732" w:rsidR="002D76EA" w:rsidRPr="002D76EA" w:rsidRDefault="002D76EA" w:rsidP="002D76EA">
            <w:pPr>
              <w:spacing w:line="276" w:lineRule="auto"/>
              <w:jc w:val="center"/>
            </w:pPr>
            <w:r w:rsidRPr="002D76EA">
              <w:t>5</w:t>
            </w:r>
          </w:p>
        </w:tc>
        <w:tc>
          <w:tcPr>
            <w:tcW w:w="1139" w:type="dxa"/>
          </w:tcPr>
          <w:p w14:paraId="2616C8D6" w14:textId="439F957D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54,7</w:t>
            </w:r>
          </w:p>
        </w:tc>
        <w:tc>
          <w:tcPr>
            <w:tcW w:w="1049" w:type="dxa"/>
          </w:tcPr>
          <w:p w14:paraId="532374EF" w14:textId="2A928E3A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89,7</w:t>
            </w:r>
          </w:p>
        </w:tc>
        <w:tc>
          <w:tcPr>
            <w:tcW w:w="1139" w:type="dxa"/>
          </w:tcPr>
          <w:p w14:paraId="1249E1B3" w14:textId="407F4B16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542,4</w:t>
            </w:r>
          </w:p>
        </w:tc>
      </w:tr>
      <w:tr w:rsidR="002D76EA" w:rsidRPr="00D26F26" w14:paraId="6C3EA49A" w14:textId="77777777" w:rsidTr="00751438">
        <w:tc>
          <w:tcPr>
            <w:tcW w:w="1463" w:type="dxa"/>
          </w:tcPr>
          <w:p w14:paraId="1C0E6295" w14:textId="77777777" w:rsidR="002D76EA" w:rsidRPr="00D26F26" w:rsidRDefault="002D76EA" w:rsidP="002D76EA">
            <w:pPr>
              <w:spacing w:line="276" w:lineRule="auto"/>
            </w:pPr>
            <w:r w:rsidRPr="00D26F26">
              <w:t>Quixaba</w:t>
            </w:r>
          </w:p>
        </w:tc>
        <w:tc>
          <w:tcPr>
            <w:tcW w:w="976" w:type="dxa"/>
          </w:tcPr>
          <w:p w14:paraId="6EE8A86C" w14:textId="78A30D7C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979" w:type="dxa"/>
          </w:tcPr>
          <w:p w14:paraId="6E921D36" w14:textId="33FB9872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979" w:type="dxa"/>
          </w:tcPr>
          <w:p w14:paraId="767782B2" w14:textId="5476E945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979" w:type="dxa"/>
          </w:tcPr>
          <w:p w14:paraId="61DDDE06" w14:textId="4C75D9A7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13,4</w:t>
            </w:r>
          </w:p>
        </w:tc>
        <w:tc>
          <w:tcPr>
            <w:tcW w:w="979" w:type="dxa"/>
          </w:tcPr>
          <w:p w14:paraId="179B73A9" w14:textId="14BE5201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774" w:type="dxa"/>
          </w:tcPr>
          <w:p w14:paraId="41B0C7F3" w14:textId="06E7D906" w:rsidR="002D76EA" w:rsidRPr="002D76EA" w:rsidRDefault="002D76EA" w:rsidP="002D76EA">
            <w:pPr>
              <w:spacing w:line="276" w:lineRule="auto"/>
              <w:jc w:val="center"/>
            </w:pPr>
            <w:r w:rsidRPr="002D76EA">
              <w:t>3</w:t>
            </w:r>
          </w:p>
        </w:tc>
        <w:tc>
          <w:tcPr>
            <w:tcW w:w="1139" w:type="dxa"/>
          </w:tcPr>
          <w:p w14:paraId="35F39FE7" w14:textId="048B8194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27,9</w:t>
            </w:r>
          </w:p>
        </w:tc>
        <w:tc>
          <w:tcPr>
            <w:tcW w:w="1049" w:type="dxa"/>
          </w:tcPr>
          <w:p w14:paraId="5E4A269A" w14:textId="10652823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51,3</w:t>
            </w:r>
          </w:p>
        </w:tc>
        <w:tc>
          <w:tcPr>
            <w:tcW w:w="1139" w:type="dxa"/>
          </w:tcPr>
          <w:p w14:paraId="5DB7B8F0" w14:textId="0C0D4254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635,2</w:t>
            </w:r>
          </w:p>
        </w:tc>
      </w:tr>
      <w:tr w:rsidR="002D76EA" w:rsidRPr="00D26F26" w14:paraId="044CFF0B" w14:textId="77777777" w:rsidTr="00751438">
        <w:tc>
          <w:tcPr>
            <w:tcW w:w="1463" w:type="dxa"/>
          </w:tcPr>
          <w:p w14:paraId="3A3DAAD9" w14:textId="77777777" w:rsidR="002D76EA" w:rsidRPr="00D26F26" w:rsidRDefault="002D76EA" w:rsidP="002D76EA">
            <w:pPr>
              <w:spacing w:line="276" w:lineRule="auto"/>
            </w:pPr>
            <w:r w:rsidRPr="00D26F26">
              <w:t>S.J.Espinharas</w:t>
            </w:r>
          </w:p>
        </w:tc>
        <w:tc>
          <w:tcPr>
            <w:tcW w:w="976" w:type="dxa"/>
          </w:tcPr>
          <w:p w14:paraId="6AD006E5" w14:textId="22494197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979" w:type="dxa"/>
          </w:tcPr>
          <w:p w14:paraId="49A564A5" w14:textId="5614236E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979" w:type="dxa"/>
          </w:tcPr>
          <w:p w14:paraId="6912E5AE" w14:textId="5299025D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3,0</w:t>
            </w:r>
          </w:p>
        </w:tc>
        <w:tc>
          <w:tcPr>
            <w:tcW w:w="979" w:type="dxa"/>
          </w:tcPr>
          <w:p w14:paraId="150238F4" w14:textId="7969D00E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28,1</w:t>
            </w:r>
          </w:p>
        </w:tc>
        <w:tc>
          <w:tcPr>
            <w:tcW w:w="979" w:type="dxa"/>
          </w:tcPr>
          <w:p w14:paraId="114F9BF8" w14:textId="66A168B3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774" w:type="dxa"/>
          </w:tcPr>
          <w:p w14:paraId="361F3CD4" w14:textId="4CC971D7" w:rsidR="002D76EA" w:rsidRPr="002D76EA" w:rsidRDefault="002D76EA" w:rsidP="002D76EA">
            <w:pPr>
              <w:spacing w:line="276" w:lineRule="auto"/>
              <w:jc w:val="center"/>
            </w:pPr>
            <w:r w:rsidRPr="002D76EA">
              <w:t>5</w:t>
            </w:r>
          </w:p>
        </w:tc>
        <w:tc>
          <w:tcPr>
            <w:tcW w:w="1139" w:type="dxa"/>
          </w:tcPr>
          <w:p w14:paraId="676D72A5" w14:textId="45A330F5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96,0</w:t>
            </w:r>
          </w:p>
        </w:tc>
        <w:tc>
          <w:tcPr>
            <w:tcW w:w="1049" w:type="dxa"/>
          </w:tcPr>
          <w:p w14:paraId="6CD417C7" w14:textId="20376ABF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80,4</w:t>
            </w:r>
          </w:p>
        </w:tc>
        <w:tc>
          <w:tcPr>
            <w:tcW w:w="1139" w:type="dxa"/>
          </w:tcPr>
          <w:p w14:paraId="1FA12674" w14:textId="0A70F3A5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597,3</w:t>
            </w:r>
          </w:p>
        </w:tc>
      </w:tr>
      <w:tr w:rsidR="002D76EA" w:rsidRPr="00D26F26" w14:paraId="01E45550" w14:textId="77777777" w:rsidTr="00751438">
        <w:tc>
          <w:tcPr>
            <w:tcW w:w="1463" w:type="dxa"/>
          </w:tcPr>
          <w:p w14:paraId="18E106BD" w14:textId="77777777" w:rsidR="002D76EA" w:rsidRPr="00D26F26" w:rsidRDefault="002D76EA" w:rsidP="002D76EA">
            <w:pPr>
              <w:spacing w:line="276" w:lineRule="auto"/>
            </w:pPr>
            <w:r w:rsidRPr="00D26F26">
              <w:t>S.J. Sabugi</w:t>
            </w:r>
          </w:p>
        </w:tc>
        <w:tc>
          <w:tcPr>
            <w:tcW w:w="976" w:type="dxa"/>
          </w:tcPr>
          <w:p w14:paraId="0BCC4DEA" w14:textId="67830FD0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4,8</w:t>
            </w:r>
          </w:p>
        </w:tc>
        <w:tc>
          <w:tcPr>
            <w:tcW w:w="979" w:type="dxa"/>
          </w:tcPr>
          <w:p w14:paraId="37D5C7E6" w14:textId="5DA020E1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979" w:type="dxa"/>
          </w:tcPr>
          <w:p w14:paraId="1F629DBF" w14:textId="5751891D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979" w:type="dxa"/>
          </w:tcPr>
          <w:p w14:paraId="254A5E0A" w14:textId="4A31CCC7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10,2</w:t>
            </w:r>
          </w:p>
        </w:tc>
        <w:tc>
          <w:tcPr>
            <w:tcW w:w="979" w:type="dxa"/>
          </w:tcPr>
          <w:p w14:paraId="31065B35" w14:textId="528D2F30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774" w:type="dxa"/>
          </w:tcPr>
          <w:p w14:paraId="5BE5D539" w14:textId="08FA8494" w:rsidR="002D76EA" w:rsidRPr="002D76EA" w:rsidRDefault="002D76EA" w:rsidP="002D76EA">
            <w:pPr>
              <w:spacing w:line="276" w:lineRule="auto"/>
              <w:jc w:val="center"/>
            </w:pPr>
            <w:r w:rsidRPr="002D76EA">
              <w:t>5</w:t>
            </w:r>
          </w:p>
        </w:tc>
        <w:tc>
          <w:tcPr>
            <w:tcW w:w="1139" w:type="dxa"/>
          </w:tcPr>
          <w:p w14:paraId="1B31C4CD" w14:textId="6B2ADC02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75,5</w:t>
            </w:r>
          </w:p>
        </w:tc>
        <w:tc>
          <w:tcPr>
            <w:tcW w:w="1049" w:type="dxa"/>
          </w:tcPr>
          <w:p w14:paraId="5F579ED3" w14:textId="5FA926B3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87,1</w:t>
            </w:r>
          </w:p>
        </w:tc>
        <w:tc>
          <w:tcPr>
            <w:tcW w:w="1139" w:type="dxa"/>
          </w:tcPr>
          <w:p w14:paraId="3F74E0E4" w14:textId="5261FDA4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447,4</w:t>
            </w:r>
          </w:p>
        </w:tc>
      </w:tr>
      <w:tr w:rsidR="002D76EA" w:rsidRPr="00D26F26" w14:paraId="742C6E53" w14:textId="77777777" w:rsidTr="00751438">
        <w:tc>
          <w:tcPr>
            <w:tcW w:w="1463" w:type="dxa"/>
          </w:tcPr>
          <w:p w14:paraId="2FA9804E" w14:textId="77777777" w:rsidR="002D76EA" w:rsidRPr="00D26F26" w:rsidRDefault="002D76EA" w:rsidP="002D76EA">
            <w:pPr>
              <w:spacing w:line="276" w:lineRule="auto"/>
            </w:pPr>
            <w:r w:rsidRPr="00D26F26">
              <w:t>Salgadinho</w:t>
            </w:r>
          </w:p>
        </w:tc>
        <w:tc>
          <w:tcPr>
            <w:tcW w:w="976" w:type="dxa"/>
          </w:tcPr>
          <w:p w14:paraId="14AC0A8E" w14:textId="4AF40B47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3,9</w:t>
            </w:r>
          </w:p>
        </w:tc>
        <w:tc>
          <w:tcPr>
            <w:tcW w:w="979" w:type="dxa"/>
          </w:tcPr>
          <w:p w14:paraId="271DA861" w14:textId="23064C41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1,8</w:t>
            </w:r>
          </w:p>
        </w:tc>
        <w:tc>
          <w:tcPr>
            <w:tcW w:w="979" w:type="dxa"/>
          </w:tcPr>
          <w:p w14:paraId="37D14CF5" w14:textId="6E060A67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979" w:type="dxa"/>
          </w:tcPr>
          <w:p w14:paraId="738223EC" w14:textId="18038F71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10,4</w:t>
            </w:r>
          </w:p>
        </w:tc>
        <w:tc>
          <w:tcPr>
            <w:tcW w:w="979" w:type="dxa"/>
          </w:tcPr>
          <w:p w14:paraId="62A91B87" w14:textId="0D582CD1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774" w:type="dxa"/>
          </w:tcPr>
          <w:p w14:paraId="0C92018F" w14:textId="0860416F" w:rsidR="002D76EA" w:rsidRPr="002D76EA" w:rsidRDefault="002D76EA" w:rsidP="002D76EA">
            <w:pPr>
              <w:spacing w:line="276" w:lineRule="auto"/>
              <w:jc w:val="center"/>
            </w:pPr>
            <w:r w:rsidRPr="002D76EA">
              <w:t>5</w:t>
            </w:r>
          </w:p>
        </w:tc>
        <w:tc>
          <w:tcPr>
            <w:tcW w:w="1139" w:type="dxa"/>
          </w:tcPr>
          <w:p w14:paraId="5852738F" w14:textId="3951E024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38,9</w:t>
            </w:r>
          </w:p>
        </w:tc>
        <w:tc>
          <w:tcPr>
            <w:tcW w:w="1049" w:type="dxa"/>
          </w:tcPr>
          <w:p w14:paraId="6E282005" w14:textId="67ED6D40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52,5</w:t>
            </w:r>
          </w:p>
        </w:tc>
        <w:tc>
          <w:tcPr>
            <w:tcW w:w="1139" w:type="dxa"/>
          </w:tcPr>
          <w:p w14:paraId="14614F50" w14:textId="1A18AF09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364,2</w:t>
            </w:r>
          </w:p>
        </w:tc>
      </w:tr>
      <w:tr w:rsidR="002D76EA" w:rsidRPr="00D26F26" w14:paraId="0C00E22D" w14:textId="77777777" w:rsidTr="00751438">
        <w:tc>
          <w:tcPr>
            <w:tcW w:w="1463" w:type="dxa"/>
          </w:tcPr>
          <w:p w14:paraId="6791642E" w14:textId="77777777" w:rsidR="002D76EA" w:rsidRPr="00D26F26" w:rsidRDefault="002D76EA" w:rsidP="002D76EA">
            <w:pPr>
              <w:spacing w:line="276" w:lineRule="auto"/>
            </w:pPr>
            <w:r w:rsidRPr="00D26F26">
              <w:t>Santa Luzia</w:t>
            </w:r>
          </w:p>
        </w:tc>
        <w:tc>
          <w:tcPr>
            <w:tcW w:w="976" w:type="dxa"/>
          </w:tcPr>
          <w:p w14:paraId="4FBD26A1" w14:textId="5A197715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0,4</w:t>
            </w:r>
          </w:p>
        </w:tc>
        <w:tc>
          <w:tcPr>
            <w:tcW w:w="979" w:type="dxa"/>
          </w:tcPr>
          <w:p w14:paraId="267FDA3D" w14:textId="628DEDEA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0,6</w:t>
            </w:r>
          </w:p>
        </w:tc>
        <w:tc>
          <w:tcPr>
            <w:tcW w:w="979" w:type="dxa"/>
          </w:tcPr>
          <w:p w14:paraId="11E41148" w14:textId="78CA0EB2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979" w:type="dxa"/>
          </w:tcPr>
          <w:p w14:paraId="7577B6B1" w14:textId="3C98D0B4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15,8</w:t>
            </w:r>
          </w:p>
        </w:tc>
        <w:tc>
          <w:tcPr>
            <w:tcW w:w="979" w:type="dxa"/>
          </w:tcPr>
          <w:p w14:paraId="0CA8A5B5" w14:textId="0ABC0261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774" w:type="dxa"/>
          </w:tcPr>
          <w:p w14:paraId="3CE9B88B" w14:textId="74A77FEB" w:rsidR="002D76EA" w:rsidRPr="002D76EA" w:rsidRDefault="002D76EA" w:rsidP="002D76EA">
            <w:pPr>
              <w:spacing w:line="276" w:lineRule="auto"/>
              <w:jc w:val="center"/>
            </w:pPr>
            <w:r w:rsidRPr="002D76EA">
              <w:t>6</w:t>
            </w:r>
          </w:p>
        </w:tc>
        <w:tc>
          <w:tcPr>
            <w:tcW w:w="1139" w:type="dxa"/>
          </w:tcPr>
          <w:p w14:paraId="6D597147" w14:textId="300F3288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35,2</w:t>
            </w:r>
          </w:p>
        </w:tc>
        <w:tc>
          <w:tcPr>
            <w:tcW w:w="1049" w:type="dxa"/>
          </w:tcPr>
          <w:p w14:paraId="1B5BA742" w14:textId="581B26F9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97,4</w:t>
            </w:r>
          </w:p>
        </w:tc>
        <w:tc>
          <w:tcPr>
            <w:tcW w:w="1139" w:type="dxa"/>
          </w:tcPr>
          <w:p w14:paraId="262C4933" w14:textId="2E213FA7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409,8</w:t>
            </w:r>
          </w:p>
        </w:tc>
      </w:tr>
      <w:tr w:rsidR="002D76EA" w:rsidRPr="00D26F26" w14:paraId="569BF263" w14:textId="77777777" w:rsidTr="00751438">
        <w:tc>
          <w:tcPr>
            <w:tcW w:w="1463" w:type="dxa"/>
          </w:tcPr>
          <w:p w14:paraId="18F1981D" w14:textId="77777777" w:rsidR="002D76EA" w:rsidRPr="00D26F26" w:rsidRDefault="002D76EA" w:rsidP="002D76EA">
            <w:pPr>
              <w:spacing w:line="276" w:lineRule="auto"/>
            </w:pPr>
            <w:r w:rsidRPr="00D26F26">
              <w:t>S. J. Bonfim</w:t>
            </w:r>
          </w:p>
        </w:tc>
        <w:tc>
          <w:tcPr>
            <w:tcW w:w="976" w:type="dxa"/>
          </w:tcPr>
          <w:p w14:paraId="07655A1E" w14:textId="4C38A00C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18,7</w:t>
            </w:r>
          </w:p>
        </w:tc>
        <w:tc>
          <w:tcPr>
            <w:tcW w:w="979" w:type="dxa"/>
          </w:tcPr>
          <w:p w14:paraId="563EF29C" w14:textId="512899F2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979" w:type="dxa"/>
          </w:tcPr>
          <w:p w14:paraId="47EE2FFA" w14:textId="7AA2B779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979" w:type="dxa"/>
          </w:tcPr>
          <w:p w14:paraId="17B3537A" w14:textId="6DA5186E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23,5</w:t>
            </w:r>
          </w:p>
        </w:tc>
        <w:tc>
          <w:tcPr>
            <w:tcW w:w="979" w:type="dxa"/>
          </w:tcPr>
          <w:p w14:paraId="55963800" w14:textId="69B3FC68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774" w:type="dxa"/>
          </w:tcPr>
          <w:p w14:paraId="7EEF392E" w14:textId="34A056FE" w:rsidR="002D76EA" w:rsidRPr="002D76EA" w:rsidRDefault="002D76EA" w:rsidP="002D76EA">
            <w:pPr>
              <w:spacing w:line="276" w:lineRule="auto"/>
              <w:jc w:val="center"/>
            </w:pPr>
            <w:r w:rsidRPr="002D76EA">
              <w:t>5</w:t>
            </w:r>
          </w:p>
        </w:tc>
        <w:tc>
          <w:tcPr>
            <w:tcW w:w="1139" w:type="dxa"/>
          </w:tcPr>
          <w:p w14:paraId="3A718A1B" w14:textId="7FD2990E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126,9</w:t>
            </w:r>
          </w:p>
        </w:tc>
        <w:tc>
          <w:tcPr>
            <w:tcW w:w="1049" w:type="dxa"/>
          </w:tcPr>
          <w:p w14:paraId="30CBF2F8" w14:textId="6B4029C9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46,3</w:t>
            </w:r>
          </w:p>
        </w:tc>
        <w:tc>
          <w:tcPr>
            <w:tcW w:w="1139" w:type="dxa"/>
          </w:tcPr>
          <w:p w14:paraId="1B34E0AC" w14:textId="420718B0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631,1</w:t>
            </w:r>
          </w:p>
        </w:tc>
      </w:tr>
      <w:tr w:rsidR="002D76EA" w:rsidRPr="00D26F26" w14:paraId="2AC24356" w14:textId="77777777" w:rsidTr="00751438">
        <w:tc>
          <w:tcPr>
            <w:tcW w:w="1463" w:type="dxa"/>
          </w:tcPr>
          <w:p w14:paraId="37AE99E1" w14:textId="77777777" w:rsidR="002D76EA" w:rsidRPr="00D26F26" w:rsidRDefault="002D76EA" w:rsidP="002D76EA">
            <w:pPr>
              <w:spacing w:line="276" w:lineRule="auto"/>
            </w:pPr>
            <w:r w:rsidRPr="00D26F26">
              <w:t>São Mamede</w:t>
            </w:r>
          </w:p>
        </w:tc>
        <w:tc>
          <w:tcPr>
            <w:tcW w:w="976" w:type="dxa"/>
          </w:tcPr>
          <w:p w14:paraId="40522561" w14:textId="4BDA7444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1,4</w:t>
            </w:r>
          </w:p>
        </w:tc>
        <w:tc>
          <w:tcPr>
            <w:tcW w:w="979" w:type="dxa"/>
          </w:tcPr>
          <w:p w14:paraId="2A70CF82" w14:textId="1DA6B3F5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979" w:type="dxa"/>
          </w:tcPr>
          <w:p w14:paraId="44D57CD4" w14:textId="4F65A40D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979" w:type="dxa"/>
          </w:tcPr>
          <w:p w14:paraId="4D22993F" w14:textId="78D1827C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28,1</w:t>
            </w:r>
          </w:p>
        </w:tc>
        <w:tc>
          <w:tcPr>
            <w:tcW w:w="979" w:type="dxa"/>
          </w:tcPr>
          <w:p w14:paraId="435DE39F" w14:textId="38E71253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774" w:type="dxa"/>
          </w:tcPr>
          <w:p w14:paraId="03F22D85" w14:textId="2BE4AA7C" w:rsidR="002D76EA" w:rsidRPr="002D76EA" w:rsidRDefault="002D76EA" w:rsidP="002D76EA">
            <w:pPr>
              <w:spacing w:line="276" w:lineRule="auto"/>
              <w:jc w:val="center"/>
            </w:pPr>
            <w:r w:rsidRPr="002D76EA">
              <w:t>5</w:t>
            </w:r>
          </w:p>
        </w:tc>
        <w:tc>
          <w:tcPr>
            <w:tcW w:w="1139" w:type="dxa"/>
          </w:tcPr>
          <w:p w14:paraId="7CC90A39" w14:textId="4D8E56A0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69,4</w:t>
            </w:r>
          </w:p>
        </w:tc>
        <w:tc>
          <w:tcPr>
            <w:tcW w:w="1049" w:type="dxa"/>
          </w:tcPr>
          <w:p w14:paraId="479A34C7" w14:textId="5E1DDADC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77,2</w:t>
            </w:r>
          </w:p>
        </w:tc>
        <w:tc>
          <w:tcPr>
            <w:tcW w:w="1139" w:type="dxa"/>
          </w:tcPr>
          <w:p w14:paraId="01E78ABE" w14:textId="5356B4AF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338,7</w:t>
            </w:r>
          </w:p>
        </w:tc>
      </w:tr>
      <w:tr w:rsidR="002D76EA" w:rsidRPr="00D26F26" w14:paraId="15793354" w14:textId="77777777" w:rsidTr="00751438">
        <w:tc>
          <w:tcPr>
            <w:tcW w:w="1463" w:type="dxa"/>
          </w:tcPr>
          <w:p w14:paraId="799E0971" w14:textId="77777777" w:rsidR="002D76EA" w:rsidRPr="00D26F26" w:rsidRDefault="002D76EA" w:rsidP="002D76EA">
            <w:pPr>
              <w:spacing w:line="276" w:lineRule="auto"/>
            </w:pPr>
            <w:r w:rsidRPr="00D26F26">
              <w:t>S. Teresinha</w:t>
            </w:r>
          </w:p>
        </w:tc>
        <w:tc>
          <w:tcPr>
            <w:tcW w:w="976" w:type="dxa"/>
          </w:tcPr>
          <w:p w14:paraId="3EDD24AB" w14:textId="2282751F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85,0</w:t>
            </w:r>
          </w:p>
        </w:tc>
        <w:tc>
          <w:tcPr>
            <w:tcW w:w="979" w:type="dxa"/>
          </w:tcPr>
          <w:p w14:paraId="44D48E43" w14:textId="1F52712F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979" w:type="dxa"/>
          </w:tcPr>
          <w:p w14:paraId="29626786" w14:textId="095373BF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979" w:type="dxa"/>
          </w:tcPr>
          <w:p w14:paraId="3F2A4896" w14:textId="67A7E248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54,5</w:t>
            </w:r>
          </w:p>
        </w:tc>
        <w:tc>
          <w:tcPr>
            <w:tcW w:w="979" w:type="dxa"/>
          </w:tcPr>
          <w:p w14:paraId="542F7237" w14:textId="13B6CD40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774" w:type="dxa"/>
          </w:tcPr>
          <w:p w14:paraId="3B3D8C03" w14:textId="68972671" w:rsidR="002D76EA" w:rsidRPr="002D76EA" w:rsidRDefault="002D76EA" w:rsidP="002D76EA">
            <w:pPr>
              <w:spacing w:line="276" w:lineRule="auto"/>
              <w:jc w:val="center"/>
            </w:pPr>
            <w:r w:rsidRPr="002D76EA">
              <w:t>5</w:t>
            </w:r>
          </w:p>
        </w:tc>
        <w:tc>
          <w:tcPr>
            <w:tcW w:w="1139" w:type="dxa"/>
          </w:tcPr>
          <w:p w14:paraId="4331155F" w14:textId="2DAC9BC2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164,1</w:t>
            </w:r>
          </w:p>
        </w:tc>
        <w:tc>
          <w:tcPr>
            <w:tcW w:w="1049" w:type="dxa"/>
          </w:tcPr>
          <w:p w14:paraId="4D0DC5E3" w14:textId="7DEEC882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66,4</w:t>
            </w:r>
          </w:p>
        </w:tc>
        <w:tc>
          <w:tcPr>
            <w:tcW w:w="1139" w:type="dxa"/>
          </w:tcPr>
          <w:p w14:paraId="246D7048" w14:textId="735A9ED4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595,8</w:t>
            </w:r>
          </w:p>
        </w:tc>
      </w:tr>
      <w:tr w:rsidR="002D76EA" w:rsidRPr="00D26F26" w14:paraId="5DF275E0" w14:textId="77777777" w:rsidTr="00751438">
        <w:tc>
          <w:tcPr>
            <w:tcW w:w="1463" w:type="dxa"/>
          </w:tcPr>
          <w:p w14:paraId="65B2E7B1" w14:textId="77777777" w:rsidR="002D76EA" w:rsidRPr="00D26F26" w:rsidRDefault="002D76EA" w:rsidP="002D76EA">
            <w:pPr>
              <w:spacing w:line="276" w:lineRule="auto"/>
            </w:pPr>
            <w:r w:rsidRPr="00D26F26">
              <w:t>Várzea</w:t>
            </w:r>
          </w:p>
        </w:tc>
        <w:tc>
          <w:tcPr>
            <w:tcW w:w="976" w:type="dxa"/>
          </w:tcPr>
          <w:p w14:paraId="1B6F6AC3" w14:textId="7BB833A0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979" w:type="dxa"/>
          </w:tcPr>
          <w:p w14:paraId="1C5F7F2D" w14:textId="38CCCDE0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979" w:type="dxa"/>
          </w:tcPr>
          <w:p w14:paraId="169EAE01" w14:textId="618C24E0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979" w:type="dxa"/>
          </w:tcPr>
          <w:p w14:paraId="608608DE" w14:textId="63DBC325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7,0</w:t>
            </w:r>
          </w:p>
        </w:tc>
        <w:tc>
          <w:tcPr>
            <w:tcW w:w="979" w:type="dxa"/>
          </w:tcPr>
          <w:p w14:paraId="110F28CF" w14:textId="66ECD495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0,0</w:t>
            </w:r>
          </w:p>
        </w:tc>
        <w:tc>
          <w:tcPr>
            <w:tcW w:w="774" w:type="dxa"/>
          </w:tcPr>
          <w:p w14:paraId="0D9D3FDB" w14:textId="50EB14F2" w:rsidR="002D76EA" w:rsidRPr="002D76EA" w:rsidRDefault="002D76EA" w:rsidP="002D76EA">
            <w:pPr>
              <w:spacing w:line="276" w:lineRule="auto"/>
              <w:jc w:val="center"/>
            </w:pPr>
            <w:r w:rsidRPr="002D76EA">
              <w:t>4</w:t>
            </w:r>
          </w:p>
        </w:tc>
        <w:tc>
          <w:tcPr>
            <w:tcW w:w="1139" w:type="dxa"/>
          </w:tcPr>
          <w:p w14:paraId="64A75FF1" w14:textId="5F021545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61,6</w:t>
            </w:r>
          </w:p>
        </w:tc>
        <w:tc>
          <w:tcPr>
            <w:tcW w:w="1049" w:type="dxa"/>
          </w:tcPr>
          <w:p w14:paraId="041880EA" w14:textId="03E0483A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64,0</w:t>
            </w:r>
          </w:p>
        </w:tc>
        <w:tc>
          <w:tcPr>
            <w:tcW w:w="1139" w:type="dxa"/>
          </w:tcPr>
          <w:p w14:paraId="3B1634C0" w14:textId="0454D8C0" w:rsidR="002D76EA" w:rsidRPr="002D76EA" w:rsidRDefault="002D76EA" w:rsidP="002D76EA">
            <w:pPr>
              <w:spacing w:line="276" w:lineRule="auto"/>
              <w:jc w:val="right"/>
            </w:pPr>
            <w:r w:rsidRPr="002D76EA">
              <w:t>365,4</w:t>
            </w:r>
          </w:p>
        </w:tc>
      </w:tr>
    </w:tbl>
    <w:p w14:paraId="6B310779" w14:textId="77777777" w:rsidR="00992682" w:rsidRDefault="00992682" w:rsidP="004A352E">
      <w:pPr>
        <w:tabs>
          <w:tab w:val="left" w:pos="1245"/>
        </w:tabs>
      </w:pPr>
    </w:p>
    <w:p w14:paraId="3611C87D" w14:textId="77777777" w:rsidR="00992682" w:rsidRDefault="00992682" w:rsidP="004A352E">
      <w:pPr>
        <w:tabs>
          <w:tab w:val="left" w:pos="1245"/>
        </w:tabs>
      </w:pPr>
    </w:p>
    <w:p w14:paraId="7368251E" w14:textId="77777777" w:rsidR="00992682" w:rsidRDefault="00992682" w:rsidP="004A352E">
      <w:pPr>
        <w:tabs>
          <w:tab w:val="left" w:pos="1245"/>
        </w:tabs>
      </w:pPr>
    </w:p>
    <w:p w14:paraId="20A471ED" w14:textId="77777777" w:rsidR="00992682" w:rsidRDefault="00992682" w:rsidP="004A352E">
      <w:pPr>
        <w:tabs>
          <w:tab w:val="left" w:pos="1245"/>
        </w:tabs>
      </w:pPr>
    </w:p>
    <w:tbl>
      <w:tblPr>
        <w:tblStyle w:val="Tabelacomgrade"/>
        <w:tblW w:w="10456" w:type="dxa"/>
        <w:tblLook w:val="04A0" w:firstRow="1" w:lastRow="0" w:firstColumn="1" w:lastColumn="0" w:noHBand="0" w:noVBand="1"/>
      </w:tblPr>
      <w:tblGrid>
        <w:gridCol w:w="1463"/>
        <w:gridCol w:w="976"/>
        <w:gridCol w:w="979"/>
        <w:gridCol w:w="979"/>
        <w:gridCol w:w="979"/>
        <w:gridCol w:w="979"/>
        <w:gridCol w:w="774"/>
        <w:gridCol w:w="1139"/>
        <w:gridCol w:w="1049"/>
        <w:gridCol w:w="1139"/>
      </w:tblGrid>
      <w:tr w:rsidR="00E13089" w:rsidRPr="00D26F26" w14:paraId="60D004F7" w14:textId="77777777" w:rsidTr="00751438">
        <w:tc>
          <w:tcPr>
            <w:tcW w:w="1463" w:type="dxa"/>
          </w:tcPr>
          <w:p w14:paraId="466CE289" w14:textId="77777777" w:rsidR="00E13089" w:rsidRPr="00D26F26" w:rsidRDefault="00E13089" w:rsidP="00E13089">
            <w:pPr>
              <w:jc w:val="center"/>
              <w:rPr>
                <w:b/>
                <w:bCs/>
              </w:rPr>
            </w:pPr>
          </w:p>
          <w:p w14:paraId="5A3B7C22" w14:textId="77777777" w:rsidR="00E13089" w:rsidRPr="00003C1F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Município</w:t>
            </w:r>
          </w:p>
        </w:tc>
        <w:tc>
          <w:tcPr>
            <w:tcW w:w="976" w:type="dxa"/>
          </w:tcPr>
          <w:p w14:paraId="411BF9B0" w14:textId="77777777" w:rsidR="00E13089" w:rsidRPr="00992682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621BAB97" w14:textId="2FFED8AE" w:rsidR="00E13089" w:rsidRPr="00992682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11/0</w:t>
            </w:r>
            <w:r>
              <w:rPr>
                <w:b/>
                <w:bCs/>
                <w:sz w:val="18"/>
                <w:szCs w:val="18"/>
              </w:rPr>
              <w:t>4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3FC20BBA" w14:textId="77777777" w:rsidR="00E13089" w:rsidRPr="00992682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4985E0A4" w14:textId="390DB6A2" w:rsidR="00E13089" w:rsidRPr="00992682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12/0</w:t>
            </w:r>
            <w:r>
              <w:rPr>
                <w:b/>
                <w:bCs/>
                <w:sz w:val="18"/>
                <w:szCs w:val="18"/>
              </w:rPr>
              <w:t>4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39394753" w14:textId="77777777" w:rsidR="00E13089" w:rsidRPr="00992682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35AE1B90" w14:textId="2D32D8BF" w:rsidR="00E13089" w:rsidRPr="00992682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13/0</w:t>
            </w:r>
            <w:r>
              <w:rPr>
                <w:b/>
                <w:bCs/>
                <w:sz w:val="18"/>
                <w:szCs w:val="18"/>
              </w:rPr>
              <w:t>4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7F2BF83F" w14:textId="77777777" w:rsidR="00E13089" w:rsidRPr="00992682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65856A1E" w14:textId="4B0AE316" w:rsidR="00E13089" w:rsidRPr="00992682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14/0</w:t>
            </w:r>
            <w:r>
              <w:rPr>
                <w:b/>
                <w:bCs/>
                <w:sz w:val="18"/>
                <w:szCs w:val="18"/>
              </w:rPr>
              <w:t>4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628F8F83" w14:textId="77777777" w:rsidR="00E13089" w:rsidRPr="00992682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506B409B" w14:textId="2591E13D" w:rsidR="00E13089" w:rsidRPr="00992682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15/0</w:t>
            </w:r>
            <w:r>
              <w:rPr>
                <w:b/>
                <w:bCs/>
                <w:sz w:val="18"/>
                <w:szCs w:val="18"/>
              </w:rPr>
              <w:t>4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774" w:type="dxa"/>
          </w:tcPr>
          <w:p w14:paraId="3D9A51E6" w14:textId="77777777" w:rsidR="00E13089" w:rsidRPr="00003C1F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Nº de chuvas</w:t>
            </w:r>
          </w:p>
          <w:p w14:paraId="6444CB5B" w14:textId="77777777" w:rsidR="00E13089" w:rsidRPr="00003C1F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no mês </w:t>
            </w:r>
          </w:p>
        </w:tc>
        <w:tc>
          <w:tcPr>
            <w:tcW w:w="1139" w:type="dxa"/>
          </w:tcPr>
          <w:p w14:paraId="112D2C97" w14:textId="77777777" w:rsidR="00E13089" w:rsidRPr="00003C1F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</w:p>
          <w:p w14:paraId="0D146551" w14:textId="77777777" w:rsidR="00E13089" w:rsidRPr="00003C1F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do </w:t>
            </w:r>
            <w:r>
              <w:rPr>
                <w:b/>
                <w:bCs/>
                <w:sz w:val="18"/>
                <w:szCs w:val="18"/>
              </w:rPr>
              <w:t>Abri/26</w:t>
            </w:r>
            <w:r w:rsidRPr="00003C1F">
              <w:rPr>
                <w:b/>
                <w:bCs/>
                <w:sz w:val="18"/>
                <w:szCs w:val="18"/>
              </w:rPr>
              <w:t xml:space="preserve"> </w:t>
            </w:r>
          </w:p>
          <w:p w14:paraId="64150EA6" w14:textId="627F7A56" w:rsidR="00E13089" w:rsidRPr="00003C1F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  <w:tc>
          <w:tcPr>
            <w:tcW w:w="1049" w:type="dxa"/>
          </w:tcPr>
          <w:p w14:paraId="16DFECFE" w14:textId="43DBEE09" w:rsidR="00E13089" w:rsidRPr="00003C1F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Total em abril de 2025</w:t>
            </w:r>
          </w:p>
        </w:tc>
        <w:tc>
          <w:tcPr>
            <w:tcW w:w="1139" w:type="dxa"/>
          </w:tcPr>
          <w:p w14:paraId="27939B53" w14:textId="77777777" w:rsidR="00E13089" w:rsidRPr="00003C1F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</w:p>
          <w:p w14:paraId="64BA8AD4" w14:textId="77777777" w:rsidR="00E13089" w:rsidRPr="00003C1F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Ano/26</w:t>
            </w:r>
          </w:p>
          <w:p w14:paraId="636CD263" w14:textId="77777777" w:rsidR="00E13089" w:rsidRPr="00003C1F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</w:tr>
      <w:tr w:rsidR="00B663AB" w:rsidRPr="00D26F26" w14:paraId="115970B1" w14:textId="77777777" w:rsidTr="00751438">
        <w:tc>
          <w:tcPr>
            <w:tcW w:w="1463" w:type="dxa"/>
          </w:tcPr>
          <w:p w14:paraId="275B723D" w14:textId="77777777" w:rsidR="00B663AB" w:rsidRPr="00D26F26" w:rsidRDefault="00B663AB" w:rsidP="00B663AB">
            <w:pPr>
              <w:spacing w:line="276" w:lineRule="auto"/>
            </w:pPr>
            <w:r w:rsidRPr="00D26F26">
              <w:t>A. Baraúnas</w:t>
            </w:r>
          </w:p>
        </w:tc>
        <w:tc>
          <w:tcPr>
            <w:tcW w:w="976" w:type="dxa"/>
          </w:tcPr>
          <w:p w14:paraId="7A3A6752" w14:textId="26E90578" w:rsidR="00B663AB" w:rsidRPr="00E72A41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E72A41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2D9ABAD6" w14:textId="24B435D0" w:rsidR="00B663AB" w:rsidRPr="00E72A41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E72A41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23FE7BEF" w14:textId="374175BE" w:rsidR="00B663AB" w:rsidRPr="00CD030A" w:rsidRDefault="00B663AB" w:rsidP="00B663AB">
            <w:pPr>
              <w:spacing w:line="276" w:lineRule="auto"/>
              <w:jc w:val="right"/>
            </w:pPr>
            <w:r w:rsidRPr="00CD030A">
              <w:t>28,2</w:t>
            </w:r>
          </w:p>
        </w:tc>
        <w:tc>
          <w:tcPr>
            <w:tcW w:w="979" w:type="dxa"/>
          </w:tcPr>
          <w:p w14:paraId="74E551A5" w14:textId="78D9C4E4" w:rsidR="00B663AB" w:rsidRPr="00603098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603098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1C7A0E45" w14:textId="60383E72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>0,0</w:t>
            </w:r>
          </w:p>
        </w:tc>
        <w:tc>
          <w:tcPr>
            <w:tcW w:w="774" w:type="dxa"/>
          </w:tcPr>
          <w:p w14:paraId="11823321" w14:textId="1B9E58E4" w:rsidR="00B663AB" w:rsidRPr="00BF73ED" w:rsidRDefault="00B663AB" w:rsidP="00B663AB">
            <w:pPr>
              <w:spacing w:line="276" w:lineRule="auto"/>
              <w:jc w:val="center"/>
            </w:pPr>
            <w:r w:rsidRPr="00BF73ED">
              <w:t>4</w:t>
            </w:r>
          </w:p>
        </w:tc>
        <w:tc>
          <w:tcPr>
            <w:tcW w:w="1139" w:type="dxa"/>
          </w:tcPr>
          <w:p w14:paraId="4AF02618" w14:textId="0E7A9367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>56,2</w:t>
            </w:r>
          </w:p>
        </w:tc>
        <w:tc>
          <w:tcPr>
            <w:tcW w:w="1049" w:type="dxa"/>
          </w:tcPr>
          <w:p w14:paraId="79F24DE4" w14:textId="477C4DC0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>33,8</w:t>
            </w:r>
          </w:p>
        </w:tc>
        <w:tc>
          <w:tcPr>
            <w:tcW w:w="1139" w:type="dxa"/>
          </w:tcPr>
          <w:p w14:paraId="5FA32899" w14:textId="01900D00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>525,0</w:t>
            </w:r>
          </w:p>
        </w:tc>
      </w:tr>
      <w:tr w:rsidR="00B663AB" w:rsidRPr="00D26F26" w14:paraId="761F0378" w14:textId="77777777" w:rsidTr="00751438">
        <w:tc>
          <w:tcPr>
            <w:tcW w:w="1463" w:type="dxa"/>
          </w:tcPr>
          <w:p w14:paraId="2F44FA7D" w14:textId="77777777" w:rsidR="00B663AB" w:rsidRPr="00D26F26" w:rsidRDefault="00B663AB" w:rsidP="00B663AB">
            <w:pPr>
              <w:spacing w:line="276" w:lineRule="auto"/>
            </w:pPr>
            <w:r w:rsidRPr="00D26F26">
              <w:t>C. de Areia</w:t>
            </w:r>
          </w:p>
        </w:tc>
        <w:tc>
          <w:tcPr>
            <w:tcW w:w="976" w:type="dxa"/>
          </w:tcPr>
          <w:p w14:paraId="044A4C21" w14:textId="54839CC4" w:rsidR="00B663AB" w:rsidRPr="00E72A41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E72A41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315742BD" w14:textId="308141C2" w:rsidR="00B663AB" w:rsidRPr="00E72A41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E72A41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7BA821B3" w14:textId="1CCBAF87" w:rsidR="00B663AB" w:rsidRPr="00CD030A" w:rsidRDefault="00B663AB" w:rsidP="00B663AB">
            <w:pPr>
              <w:spacing w:line="276" w:lineRule="auto"/>
              <w:jc w:val="right"/>
            </w:pPr>
            <w:r w:rsidRPr="00CD030A">
              <w:t>7,0</w:t>
            </w:r>
          </w:p>
        </w:tc>
        <w:tc>
          <w:tcPr>
            <w:tcW w:w="979" w:type="dxa"/>
          </w:tcPr>
          <w:p w14:paraId="7C21D672" w14:textId="55635CEE" w:rsidR="00B663AB" w:rsidRPr="00603098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603098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392CCE86" w14:textId="68C07E64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>0,0</w:t>
            </w:r>
          </w:p>
        </w:tc>
        <w:tc>
          <w:tcPr>
            <w:tcW w:w="774" w:type="dxa"/>
          </w:tcPr>
          <w:p w14:paraId="06FBAEF1" w14:textId="1BAB0FD7" w:rsidR="00B663AB" w:rsidRPr="00BF73ED" w:rsidRDefault="00B663AB" w:rsidP="00B663AB">
            <w:pPr>
              <w:spacing w:line="276" w:lineRule="auto"/>
              <w:jc w:val="center"/>
            </w:pPr>
            <w:r w:rsidRPr="00BF73ED">
              <w:t>5</w:t>
            </w:r>
          </w:p>
        </w:tc>
        <w:tc>
          <w:tcPr>
            <w:tcW w:w="1139" w:type="dxa"/>
          </w:tcPr>
          <w:p w14:paraId="0073193D" w14:textId="1D970E7B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>68,0</w:t>
            </w:r>
          </w:p>
        </w:tc>
        <w:tc>
          <w:tcPr>
            <w:tcW w:w="1049" w:type="dxa"/>
          </w:tcPr>
          <w:p w14:paraId="5A9BE9CA" w14:textId="36DC116D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>47,0</w:t>
            </w:r>
          </w:p>
        </w:tc>
        <w:tc>
          <w:tcPr>
            <w:tcW w:w="1139" w:type="dxa"/>
          </w:tcPr>
          <w:p w14:paraId="2A64BFCE" w14:textId="6DB68C7B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>676,0</w:t>
            </w:r>
          </w:p>
        </w:tc>
      </w:tr>
      <w:tr w:rsidR="00B663AB" w:rsidRPr="00D26F26" w14:paraId="30A47E92" w14:textId="77777777" w:rsidTr="00751438">
        <w:tc>
          <w:tcPr>
            <w:tcW w:w="1463" w:type="dxa"/>
          </w:tcPr>
          <w:p w14:paraId="1ED5174B" w14:textId="77777777" w:rsidR="00B663AB" w:rsidRPr="00D26F26" w:rsidRDefault="00B663AB" w:rsidP="00B663AB">
            <w:pPr>
              <w:spacing w:line="276" w:lineRule="auto"/>
            </w:pPr>
            <w:r w:rsidRPr="00D26F26">
              <w:t>Catingueira</w:t>
            </w:r>
          </w:p>
        </w:tc>
        <w:tc>
          <w:tcPr>
            <w:tcW w:w="976" w:type="dxa"/>
          </w:tcPr>
          <w:p w14:paraId="6FEB6618" w14:textId="5821F2AE" w:rsidR="00B663AB" w:rsidRPr="00E72A41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E72A41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34B89C5B" w14:textId="69C4771B" w:rsidR="00B663AB" w:rsidRPr="00E72A41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FA3A2A">
              <w:t>0,0</w:t>
            </w:r>
          </w:p>
        </w:tc>
        <w:tc>
          <w:tcPr>
            <w:tcW w:w="979" w:type="dxa"/>
          </w:tcPr>
          <w:p w14:paraId="29532FCB" w14:textId="47736CBD" w:rsidR="00B663AB" w:rsidRPr="00CD030A" w:rsidRDefault="00B663AB" w:rsidP="00B663AB">
            <w:pPr>
              <w:spacing w:line="276" w:lineRule="auto"/>
              <w:jc w:val="right"/>
            </w:pPr>
            <w:r w:rsidRPr="00CD030A">
              <w:t>24,9</w:t>
            </w:r>
          </w:p>
        </w:tc>
        <w:tc>
          <w:tcPr>
            <w:tcW w:w="979" w:type="dxa"/>
          </w:tcPr>
          <w:p w14:paraId="775D4553" w14:textId="5FF10B46" w:rsidR="00B663AB" w:rsidRPr="00603098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603098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50398566" w14:textId="3BBDC082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>0,0</w:t>
            </w:r>
          </w:p>
        </w:tc>
        <w:tc>
          <w:tcPr>
            <w:tcW w:w="774" w:type="dxa"/>
          </w:tcPr>
          <w:p w14:paraId="49BF8AD2" w14:textId="526F6D2E" w:rsidR="00B663AB" w:rsidRPr="00BF73ED" w:rsidRDefault="00B663AB" w:rsidP="00B663AB">
            <w:pPr>
              <w:spacing w:line="276" w:lineRule="auto"/>
              <w:jc w:val="center"/>
            </w:pPr>
            <w:r w:rsidRPr="00BF73ED">
              <w:t>7</w:t>
            </w:r>
          </w:p>
        </w:tc>
        <w:tc>
          <w:tcPr>
            <w:tcW w:w="1139" w:type="dxa"/>
          </w:tcPr>
          <w:p w14:paraId="543D824A" w14:textId="336E5596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>110,8</w:t>
            </w:r>
          </w:p>
        </w:tc>
        <w:tc>
          <w:tcPr>
            <w:tcW w:w="1049" w:type="dxa"/>
          </w:tcPr>
          <w:p w14:paraId="56BC2F37" w14:textId="6CAEB8CA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 xml:space="preserve">    151,7</w:t>
            </w:r>
          </w:p>
        </w:tc>
        <w:tc>
          <w:tcPr>
            <w:tcW w:w="1139" w:type="dxa"/>
          </w:tcPr>
          <w:p w14:paraId="0C6C451F" w14:textId="59090C0E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>674,6</w:t>
            </w:r>
          </w:p>
        </w:tc>
      </w:tr>
      <w:tr w:rsidR="00B663AB" w:rsidRPr="00D26F26" w14:paraId="208120F2" w14:textId="77777777" w:rsidTr="00751438">
        <w:tc>
          <w:tcPr>
            <w:tcW w:w="1463" w:type="dxa"/>
          </w:tcPr>
          <w:p w14:paraId="31986561" w14:textId="77777777" w:rsidR="00B663AB" w:rsidRPr="00D26F26" w:rsidRDefault="00B663AB" w:rsidP="00B663AB">
            <w:pPr>
              <w:spacing w:line="276" w:lineRule="auto"/>
            </w:pPr>
            <w:r w:rsidRPr="00D26F26">
              <w:t>Junco</w:t>
            </w:r>
          </w:p>
        </w:tc>
        <w:tc>
          <w:tcPr>
            <w:tcW w:w="976" w:type="dxa"/>
          </w:tcPr>
          <w:p w14:paraId="3E7618E0" w14:textId="2967D122" w:rsidR="00B663AB" w:rsidRPr="00E72A41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E72A41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53A50CA9" w14:textId="311A3986" w:rsidR="00B663AB" w:rsidRPr="00E72A41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E72A41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7DE38D93" w14:textId="0A4C85D2" w:rsidR="00B663AB" w:rsidRPr="00CD030A" w:rsidRDefault="00B663AB" w:rsidP="00B663AB">
            <w:pPr>
              <w:spacing w:line="276" w:lineRule="auto"/>
              <w:jc w:val="right"/>
            </w:pPr>
            <w:r w:rsidRPr="00CD030A">
              <w:t>0,0</w:t>
            </w:r>
          </w:p>
        </w:tc>
        <w:tc>
          <w:tcPr>
            <w:tcW w:w="979" w:type="dxa"/>
          </w:tcPr>
          <w:p w14:paraId="1DBB4CF8" w14:textId="3D4A5D16" w:rsidR="00B663AB" w:rsidRPr="00603098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603098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358496A5" w14:textId="1401C8E3" w:rsidR="00B663AB" w:rsidRPr="00BF73ED" w:rsidRDefault="00C95BF5" w:rsidP="00B663AB">
            <w:pPr>
              <w:spacing w:line="276" w:lineRule="auto"/>
              <w:jc w:val="right"/>
            </w:pPr>
            <w:r w:rsidRPr="00BF73ED">
              <w:t>2</w:t>
            </w:r>
            <w:r w:rsidR="00B663AB" w:rsidRPr="00BF73ED">
              <w:t>,0</w:t>
            </w:r>
          </w:p>
        </w:tc>
        <w:tc>
          <w:tcPr>
            <w:tcW w:w="774" w:type="dxa"/>
          </w:tcPr>
          <w:p w14:paraId="3A93F588" w14:textId="40B921CC" w:rsidR="00B663AB" w:rsidRPr="00BF73ED" w:rsidRDefault="00C95BF5" w:rsidP="00B663AB">
            <w:pPr>
              <w:spacing w:line="276" w:lineRule="auto"/>
              <w:jc w:val="center"/>
            </w:pPr>
            <w:r w:rsidRPr="00BF73ED">
              <w:t>6</w:t>
            </w:r>
          </w:p>
        </w:tc>
        <w:tc>
          <w:tcPr>
            <w:tcW w:w="1139" w:type="dxa"/>
          </w:tcPr>
          <w:p w14:paraId="593F4815" w14:textId="40CA880E" w:rsidR="00B663AB" w:rsidRPr="00BF73ED" w:rsidRDefault="00C95BF5" w:rsidP="00B663AB">
            <w:pPr>
              <w:spacing w:line="276" w:lineRule="auto"/>
              <w:jc w:val="right"/>
            </w:pPr>
            <w:r w:rsidRPr="00BF73ED">
              <w:t>67</w:t>
            </w:r>
            <w:r w:rsidR="00B663AB" w:rsidRPr="00BF73ED">
              <w:t>,7</w:t>
            </w:r>
          </w:p>
        </w:tc>
        <w:tc>
          <w:tcPr>
            <w:tcW w:w="1049" w:type="dxa"/>
          </w:tcPr>
          <w:p w14:paraId="6BBD3A1F" w14:textId="7585B8CB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>129,3</w:t>
            </w:r>
          </w:p>
        </w:tc>
        <w:tc>
          <w:tcPr>
            <w:tcW w:w="1139" w:type="dxa"/>
          </w:tcPr>
          <w:p w14:paraId="556BB810" w14:textId="178177DF" w:rsidR="00B663AB" w:rsidRPr="00BF73ED" w:rsidRDefault="00C95BF5" w:rsidP="00B663AB">
            <w:pPr>
              <w:spacing w:line="276" w:lineRule="auto"/>
              <w:jc w:val="right"/>
            </w:pPr>
            <w:r w:rsidRPr="00BF73ED">
              <w:t>318</w:t>
            </w:r>
            <w:r w:rsidR="00B663AB" w:rsidRPr="00BF73ED">
              <w:t>,1</w:t>
            </w:r>
          </w:p>
        </w:tc>
      </w:tr>
      <w:tr w:rsidR="00B663AB" w:rsidRPr="00D26F26" w14:paraId="2CDA96D5" w14:textId="77777777" w:rsidTr="00751438">
        <w:tc>
          <w:tcPr>
            <w:tcW w:w="1463" w:type="dxa"/>
          </w:tcPr>
          <w:p w14:paraId="14D9A34E" w14:textId="77777777" w:rsidR="00B663AB" w:rsidRPr="00D26F26" w:rsidRDefault="00B663AB" w:rsidP="00B663AB">
            <w:pPr>
              <w:spacing w:line="276" w:lineRule="auto"/>
            </w:pPr>
            <w:r w:rsidRPr="00D26F26">
              <w:t>Mãe D`água</w:t>
            </w:r>
          </w:p>
        </w:tc>
        <w:tc>
          <w:tcPr>
            <w:tcW w:w="976" w:type="dxa"/>
          </w:tcPr>
          <w:p w14:paraId="7C5AB46F" w14:textId="0ECEC99D" w:rsidR="00B663AB" w:rsidRPr="00E72A41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E72A41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3EC90301" w14:textId="561DA70A" w:rsidR="00B663AB" w:rsidRPr="00E72A41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E72A41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408520CB" w14:textId="49532402" w:rsidR="00B663AB" w:rsidRPr="00CD030A" w:rsidRDefault="00B663AB" w:rsidP="00B663AB">
            <w:pPr>
              <w:spacing w:line="276" w:lineRule="auto"/>
              <w:jc w:val="right"/>
            </w:pPr>
            <w:r w:rsidRPr="00CD030A">
              <w:t>0,5</w:t>
            </w:r>
          </w:p>
        </w:tc>
        <w:tc>
          <w:tcPr>
            <w:tcW w:w="979" w:type="dxa"/>
          </w:tcPr>
          <w:p w14:paraId="4E47E702" w14:textId="68E1FAF8" w:rsidR="00B663AB" w:rsidRPr="00603098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603098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37761AB5" w14:textId="007B869D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>0,0</w:t>
            </w:r>
          </w:p>
        </w:tc>
        <w:tc>
          <w:tcPr>
            <w:tcW w:w="774" w:type="dxa"/>
          </w:tcPr>
          <w:p w14:paraId="48EB6992" w14:textId="0DAC830C" w:rsidR="00B663AB" w:rsidRPr="00BF73ED" w:rsidRDefault="00B663AB" w:rsidP="00B663AB">
            <w:pPr>
              <w:spacing w:line="276" w:lineRule="auto"/>
              <w:jc w:val="center"/>
            </w:pPr>
            <w:r w:rsidRPr="00BF73ED">
              <w:t>7</w:t>
            </w:r>
          </w:p>
        </w:tc>
        <w:tc>
          <w:tcPr>
            <w:tcW w:w="1139" w:type="dxa"/>
          </w:tcPr>
          <w:p w14:paraId="0A3DDB63" w14:textId="043F6E6B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>88,9</w:t>
            </w:r>
          </w:p>
        </w:tc>
        <w:tc>
          <w:tcPr>
            <w:tcW w:w="1049" w:type="dxa"/>
          </w:tcPr>
          <w:p w14:paraId="0216142C" w14:textId="42F03BE2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>81,7</w:t>
            </w:r>
          </w:p>
        </w:tc>
        <w:tc>
          <w:tcPr>
            <w:tcW w:w="1139" w:type="dxa"/>
          </w:tcPr>
          <w:p w14:paraId="2410A019" w14:textId="4D53CC11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>749,8</w:t>
            </w:r>
          </w:p>
        </w:tc>
      </w:tr>
      <w:tr w:rsidR="00B663AB" w:rsidRPr="00D26F26" w14:paraId="1A81D759" w14:textId="77777777" w:rsidTr="00751438">
        <w:tc>
          <w:tcPr>
            <w:tcW w:w="1463" w:type="dxa"/>
          </w:tcPr>
          <w:p w14:paraId="58D93940" w14:textId="77777777" w:rsidR="00B663AB" w:rsidRPr="00D26F26" w:rsidRDefault="00B663AB" w:rsidP="00B663AB">
            <w:pPr>
              <w:spacing w:line="276" w:lineRule="auto"/>
            </w:pPr>
            <w:r w:rsidRPr="00D26F26">
              <w:t>Malta</w:t>
            </w:r>
          </w:p>
        </w:tc>
        <w:tc>
          <w:tcPr>
            <w:tcW w:w="976" w:type="dxa"/>
          </w:tcPr>
          <w:p w14:paraId="20763E38" w14:textId="2E1951B8" w:rsidR="00B663AB" w:rsidRPr="00E72A41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E72A41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733DA862" w14:textId="7C0C3EFE" w:rsidR="00B663AB" w:rsidRPr="00E72A41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E72A41">
              <w:rPr>
                <w:color w:val="000000" w:themeColor="text1"/>
              </w:rPr>
              <w:t>2,1</w:t>
            </w:r>
          </w:p>
        </w:tc>
        <w:tc>
          <w:tcPr>
            <w:tcW w:w="979" w:type="dxa"/>
          </w:tcPr>
          <w:p w14:paraId="1F71A0BA" w14:textId="23EE688A" w:rsidR="00B663AB" w:rsidRPr="00CD030A" w:rsidRDefault="00B663AB" w:rsidP="00B663AB">
            <w:pPr>
              <w:spacing w:line="276" w:lineRule="auto"/>
              <w:jc w:val="right"/>
            </w:pPr>
            <w:r w:rsidRPr="00CD030A">
              <w:t>6,3</w:t>
            </w:r>
          </w:p>
        </w:tc>
        <w:tc>
          <w:tcPr>
            <w:tcW w:w="979" w:type="dxa"/>
          </w:tcPr>
          <w:p w14:paraId="652FD36A" w14:textId="4065DE1A" w:rsidR="00B663AB" w:rsidRPr="00603098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603098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76CE6D29" w14:textId="37AE81AB" w:rsidR="00B663AB" w:rsidRPr="00BF73ED" w:rsidRDefault="00C95BF5" w:rsidP="00B663AB">
            <w:pPr>
              <w:spacing w:line="276" w:lineRule="auto"/>
              <w:jc w:val="right"/>
            </w:pPr>
            <w:r w:rsidRPr="00BF73ED">
              <w:t>2</w:t>
            </w:r>
            <w:r w:rsidR="00B663AB" w:rsidRPr="00BF73ED">
              <w:t>,0</w:t>
            </w:r>
          </w:p>
        </w:tc>
        <w:tc>
          <w:tcPr>
            <w:tcW w:w="774" w:type="dxa"/>
          </w:tcPr>
          <w:p w14:paraId="683EAE0F" w14:textId="1826C82D" w:rsidR="00B663AB" w:rsidRPr="00BF73ED" w:rsidRDefault="00C95BF5" w:rsidP="00B663AB">
            <w:pPr>
              <w:spacing w:line="276" w:lineRule="auto"/>
              <w:jc w:val="center"/>
            </w:pPr>
            <w:r w:rsidRPr="00BF73ED">
              <w:t>8</w:t>
            </w:r>
          </w:p>
        </w:tc>
        <w:tc>
          <w:tcPr>
            <w:tcW w:w="1139" w:type="dxa"/>
          </w:tcPr>
          <w:p w14:paraId="47A87281" w14:textId="49C8EFB8" w:rsidR="00B663AB" w:rsidRPr="00BF73ED" w:rsidRDefault="00C95BF5" w:rsidP="00B663AB">
            <w:pPr>
              <w:spacing w:line="276" w:lineRule="auto"/>
              <w:jc w:val="right"/>
            </w:pPr>
            <w:r w:rsidRPr="00BF73ED">
              <w:t>141</w:t>
            </w:r>
            <w:r w:rsidR="00B663AB" w:rsidRPr="00BF73ED">
              <w:t>,4</w:t>
            </w:r>
          </w:p>
        </w:tc>
        <w:tc>
          <w:tcPr>
            <w:tcW w:w="1049" w:type="dxa"/>
          </w:tcPr>
          <w:p w14:paraId="243D9EC6" w14:textId="388DDA91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>151,0</w:t>
            </w:r>
          </w:p>
        </w:tc>
        <w:tc>
          <w:tcPr>
            <w:tcW w:w="1139" w:type="dxa"/>
          </w:tcPr>
          <w:p w14:paraId="6B00D896" w14:textId="4A5B0E88" w:rsidR="00B663AB" w:rsidRPr="00BF73ED" w:rsidRDefault="00C95BF5" w:rsidP="00B663AB">
            <w:pPr>
              <w:spacing w:line="276" w:lineRule="auto"/>
              <w:jc w:val="right"/>
            </w:pPr>
            <w:r w:rsidRPr="00BF73ED">
              <w:t>500</w:t>
            </w:r>
            <w:r w:rsidR="00B663AB" w:rsidRPr="00BF73ED">
              <w:t>,9</w:t>
            </w:r>
          </w:p>
        </w:tc>
      </w:tr>
      <w:tr w:rsidR="00B663AB" w:rsidRPr="00D26F26" w14:paraId="00F6637F" w14:textId="77777777" w:rsidTr="00751438">
        <w:tc>
          <w:tcPr>
            <w:tcW w:w="1463" w:type="dxa"/>
          </w:tcPr>
          <w:p w14:paraId="022F37B2" w14:textId="77777777" w:rsidR="00B663AB" w:rsidRPr="00D26F26" w:rsidRDefault="00B663AB" w:rsidP="00B663AB">
            <w:pPr>
              <w:spacing w:line="276" w:lineRule="auto"/>
            </w:pPr>
            <w:r w:rsidRPr="00D26F26">
              <w:t>Passagem</w:t>
            </w:r>
          </w:p>
        </w:tc>
        <w:tc>
          <w:tcPr>
            <w:tcW w:w="976" w:type="dxa"/>
          </w:tcPr>
          <w:p w14:paraId="68784A47" w14:textId="1C60D6D7" w:rsidR="00B663AB" w:rsidRPr="00E72A41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E72A41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69C682D9" w14:textId="2CFB922A" w:rsidR="00B663AB" w:rsidRPr="00E72A41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E72A41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7F96B5BD" w14:textId="768D0A25" w:rsidR="00B663AB" w:rsidRPr="00CD030A" w:rsidRDefault="00B663AB" w:rsidP="00B663AB">
            <w:pPr>
              <w:spacing w:line="276" w:lineRule="auto"/>
              <w:jc w:val="right"/>
            </w:pPr>
            <w:r w:rsidRPr="00CD030A">
              <w:t>16,6</w:t>
            </w:r>
          </w:p>
        </w:tc>
        <w:tc>
          <w:tcPr>
            <w:tcW w:w="979" w:type="dxa"/>
          </w:tcPr>
          <w:p w14:paraId="53C71DFA" w14:textId="1F065567" w:rsidR="00B663AB" w:rsidRPr="00603098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603098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18D5E5A7" w14:textId="6193E082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>0,0</w:t>
            </w:r>
          </w:p>
        </w:tc>
        <w:tc>
          <w:tcPr>
            <w:tcW w:w="774" w:type="dxa"/>
          </w:tcPr>
          <w:p w14:paraId="60D7E55F" w14:textId="4B103E3A" w:rsidR="00B663AB" w:rsidRPr="00BF73ED" w:rsidRDefault="00B663AB" w:rsidP="00B663AB">
            <w:pPr>
              <w:spacing w:line="276" w:lineRule="auto"/>
              <w:jc w:val="center"/>
            </w:pPr>
            <w:r w:rsidRPr="00BF73ED">
              <w:t>6</w:t>
            </w:r>
          </w:p>
        </w:tc>
        <w:tc>
          <w:tcPr>
            <w:tcW w:w="1139" w:type="dxa"/>
          </w:tcPr>
          <w:p w14:paraId="55876612" w14:textId="333B69FB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>71,5</w:t>
            </w:r>
          </w:p>
        </w:tc>
        <w:tc>
          <w:tcPr>
            <w:tcW w:w="1049" w:type="dxa"/>
          </w:tcPr>
          <w:p w14:paraId="4663A458" w14:textId="072EED90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>76,5</w:t>
            </w:r>
          </w:p>
        </w:tc>
        <w:tc>
          <w:tcPr>
            <w:tcW w:w="1139" w:type="dxa"/>
          </w:tcPr>
          <w:p w14:paraId="77A49BB5" w14:textId="270287AB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>542,4</w:t>
            </w:r>
          </w:p>
        </w:tc>
      </w:tr>
      <w:tr w:rsidR="00B663AB" w:rsidRPr="00D26F26" w14:paraId="76E3FE1E" w14:textId="77777777" w:rsidTr="00751438">
        <w:tc>
          <w:tcPr>
            <w:tcW w:w="1463" w:type="dxa"/>
          </w:tcPr>
          <w:p w14:paraId="0753B29E" w14:textId="77777777" w:rsidR="00B663AB" w:rsidRPr="00D26F26" w:rsidRDefault="00B663AB" w:rsidP="00B663AB">
            <w:pPr>
              <w:spacing w:line="276" w:lineRule="auto"/>
            </w:pPr>
            <w:r w:rsidRPr="00D26F26">
              <w:t>Patos</w:t>
            </w:r>
          </w:p>
        </w:tc>
        <w:tc>
          <w:tcPr>
            <w:tcW w:w="976" w:type="dxa"/>
          </w:tcPr>
          <w:p w14:paraId="30F802B6" w14:textId="4A1EA529" w:rsidR="00B663AB" w:rsidRPr="00E72A41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E72A41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358CBEA5" w14:textId="4A230EBA" w:rsidR="00B663AB" w:rsidRPr="00E72A41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E72A41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737A9CD0" w14:textId="492754D9" w:rsidR="00B663AB" w:rsidRPr="00CD030A" w:rsidRDefault="00B663AB" w:rsidP="00B663AB">
            <w:pPr>
              <w:spacing w:line="276" w:lineRule="auto"/>
              <w:jc w:val="right"/>
            </w:pPr>
            <w:r w:rsidRPr="00CD030A">
              <w:t>13,7</w:t>
            </w:r>
          </w:p>
        </w:tc>
        <w:tc>
          <w:tcPr>
            <w:tcW w:w="979" w:type="dxa"/>
          </w:tcPr>
          <w:p w14:paraId="41DECA0E" w14:textId="51070E9C" w:rsidR="00B663AB" w:rsidRPr="00603098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603098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1AFA438B" w14:textId="3BCD5139" w:rsidR="00B663AB" w:rsidRPr="00BF73ED" w:rsidRDefault="008C55E7" w:rsidP="00B663AB">
            <w:pPr>
              <w:spacing w:line="276" w:lineRule="auto"/>
              <w:jc w:val="right"/>
            </w:pPr>
            <w:r w:rsidRPr="00BF73ED">
              <w:t>3,8</w:t>
            </w:r>
          </w:p>
        </w:tc>
        <w:tc>
          <w:tcPr>
            <w:tcW w:w="774" w:type="dxa"/>
          </w:tcPr>
          <w:p w14:paraId="0DFDF7C7" w14:textId="29D44BB8" w:rsidR="00B663AB" w:rsidRPr="00BF73ED" w:rsidRDefault="008C55E7" w:rsidP="00B663AB">
            <w:pPr>
              <w:spacing w:line="276" w:lineRule="auto"/>
              <w:jc w:val="center"/>
            </w:pPr>
            <w:r w:rsidRPr="00BF73ED">
              <w:t>7</w:t>
            </w:r>
          </w:p>
        </w:tc>
        <w:tc>
          <w:tcPr>
            <w:tcW w:w="1139" w:type="dxa"/>
          </w:tcPr>
          <w:p w14:paraId="63173D52" w14:textId="4EABA30C" w:rsidR="00B663AB" w:rsidRPr="00BF73ED" w:rsidRDefault="008C55E7" w:rsidP="00B663AB">
            <w:pPr>
              <w:spacing w:line="276" w:lineRule="auto"/>
              <w:jc w:val="right"/>
            </w:pPr>
            <w:r w:rsidRPr="00BF73ED">
              <w:t>72,2</w:t>
            </w:r>
          </w:p>
        </w:tc>
        <w:tc>
          <w:tcPr>
            <w:tcW w:w="1049" w:type="dxa"/>
          </w:tcPr>
          <w:p w14:paraId="0D985D31" w14:textId="6A8232D8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>89,7</w:t>
            </w:r>
          </w:p>
        </w:tc>
        <w:tc>
          <w:tcPr>
            <w:tcW w:w="1139" w:type="dxa"/>
          </w:tcPr>
          <w:p w14:paraId="293BD195" w14:textId="7D62C26C" w:rsidR="00B663AB" w:rsidRPr="00BF73ED" w:rsidRDefault="008C55E7" w:rsidP="00B663AB">
            <w:pPr>
              <w:spacing w:line="276" w:lineRule="auto"/>
              <w:jc w:val="right"/>
            </w:pPr>
            <w:r w:rsidRPr="00BF73ED">
              <w:t>559,9</w:t>
            </w:r>
          </w:p>
        </w:tc>
      </w:tr>
      <w:tr w:rsidR="00B663AB" w:rsidRPr="00D26F26" w14:paraId="65D7E285" w14:textId="77777777" w:rsidTr="00751438">
        <w:tc>
          <w:tcPr>
            <w:tcW w:w="1463" w:type="dxa"/>
          </w:tcPr>
          <w:p w14:paraId="2398BF8F" w14:textId="77777777" w:rsidR="00B663AB" w:rsidRPr="00D26F26" w:rsidRDefault="00B663AB" w:rsidP="00B663AB">
            <w:pPr>
              <w:spacing w:line="276" w:lineRule="auto"/>
            </w:pPr>
            <w:r w:rsidRPr="00D26F26">
              <w:t>Quixaba</w:t>
            </w:r>
          </w:p>
        </w:tc>
        <w:tc>
          <w:tcPr>
            <w:tcW w:w="976" w:type="dxa"/>
          </w:tcPr>
          <w:p w14:paraId="35F991C3" w14:textId="14B2F26F" w:rsidR="00B663AB" w:rsidRPr="00E72A41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E72A41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4259C440" w14:textId="3DF8DBA0" w:rsidR="00B663AB" w:rsidRPr="00E72A41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E72A41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08CA9FFF" w14:textId="27F83B6E" w:rsidR="00B663AB" w:rsidRPr="00CD030A" w:rsidRDefault="00B663AB" w:rsidP="00B663AB">
            <w:pPr>
              <w:spacing w:line="276" w:lineRule="auto"/>
              <w:jc w:val="right"/>
            </w:pPr>
            <w:r w:rsidRPr="00CD030A">
              <w:t>2,0</w:t>
            </w:r>
          </w:p>
        </w:tc>
        <w:tc>
          <w:tcPr>
            <w:tcW w:w="979" w:type="dxa"/>
          </w:tcPr>
          <w:p w14:paraId="6068BDD2" w14:textId="16C8475F" w:rsidR="00B663AB" w:rsidRPr="00603098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603098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2D47065E" w14:textId="7C3EDC70" w:rsidR="00B663AB" w:rsidRPr="00BF73ED" w:rsidRDefault="00DB7C0D" w:rsidP="00B663AB">
            <w:pPr>
              <w:spacing w:line="276" w:lineRule="auto"/>
              <w:jc w:val="right"/>
            </w:pPr>
            <w:r w:rsidRPr="00BF73ED">
              <w:t>6</w:t>
            </w:r>
            <w:r w:rsidR="00B663AB" w:rsidRPr="00BF73ED">
              <w:t>,0</w:t>
            </w:r>
          </w:p>
        </w:tc>
        <w:tc>
          <w:tcPr>
            <w:tcW w:w="774" w:type="dxa"/>
          </w:tcPr>
          <w:p w14:paraId="18CC1F44" w14:textId="7901B162" w:rsidR="00B663AB" w:rsidRPr="00BF73ED" w:rsidRDefault="00DB7C0D" w:rsidP="00B663AB">
            <w:pPr>
              <w:spacing w:line="276" w:lineRule="auto"/>
              <w:jc w:val="center"/>
            </w:pPr>
            <w:r w:rsidRPr="00BF73ED">
              <w:t>5</w:t>
            </w:r>
          </w:p>
        </w:tc>
        <w:tc>
          <w:tcPr>
            <w:tcW w:w="1139" w:type="dxa"/>
          </w:tcPr>
          <w:p w14:paraId="69D82262" w14:textId="0A04B99E" w:rsidR="00B663AB" w:rsidRPr="00BF73ED" w:rsidRDefault="00DB7C0D" w:rsidP="00B663AB">
            <w:pPr>
              <w:spacing w:line="276" w:lineRule="auto"/>
              <w:jc w:val="right"/>
            </w:pPr>
            <w:r w:rsidRPr="00BF73ED">
              <w:t>35</w:t>
            </w:r>
            <w:r w:rsidR="00B663AB" w:rsidRPr="00BF73ED">
              <w:t>,9</w:t>
            </w:r>
          </w:p>
        </w:tc>
        <w:tc>
          <w:tcPr>
            <w:tcW w:w="1049" w:type="dxa"/>
          </w:tcPr>
          <w:p w14:paraId="23ABE9A9" w14:textId="16E05986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>51,3</w:t>
            </w:r>
          </w:p>
        </w:tc>
        <w:tc>
          <w:tcPr>
            <w:tcW w:w="1139" w:type="dxa"/>
          </w:tcPr>
          <w:p w14:paraId="152FCCFE" w14:textId="4F1AF7DE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>6</w:t>
            </w:r>
            <w:r w:rsidR="00DB7C0D" w:rsidRPr="00BF73ED">
              <w:t>43</w:t>
            </w:r>
            <w:r w:rsidRPr="00BF73ED">
              <w:t>,2</w:t>
            </w:r>
          </w:p>
        </w:tc>
      </w:tr>
      <w:tr w:rsidR="00B663AB" w:rsidRPr="00D26F26" w14:paraId="0DDA851E" w14:textId="77777777" w:rsidTr="00751438">
        <w:tc>
          <w:tcPr>
            <w:tcW w:w="1463" w:type="dxa"/>
          </w:tcPr>
          <w:p w14:paraId="2619F5A4" w14:textId="77777777" w:rsidR="00B663AB" w:rsidRPr="00D26F26" w:rsidRDefault="00B663AB" w:rsidP="00B663AB">
            <w:pPr>
              <w:spacing w:line="276" w:lineRule="auto"/>
            </w:pPr>
            <w:r w:rsidRPr="00D26F26">
              <w:t>S.J.Espinharas</w:t>
            </w:r>
          </w:p>
        </w:tc>
        <w:tc>
          <w:tcPr>
            <w:tcW w:w="976" w:type="dxa"/>
          </w:tcPr>
          <w:p w14:paraId="4CF14894" w14:textId="300B4C50" w:rsidR="00B663AB" w:rsidRPr="00E72A41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E72A41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5F7A31DA" w14:textId="0F0E4BBD" w:rsidR="00B663AB" w:rsidRPr="00E72A41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E72A41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6DD75B19" w14:textId="273F9559" w:rsidR="00B663AB" w:rsidRPr="00CD030A" w:rsidRDefault="00B663AB" w:rsidP="00B663AB">
            <w:pPr>
              <w:spacing w:line="276" w:lineRule="auto"/>
              <w:jc w:val="right"/>
            </w:pPr>
            <w:r w:rsidRPr="00CD030A">
              <w:t>54,4</w:t>
            </w:r>
          </w:p>
        </w:tc>
        <w:tc>
          <w:tcPr>
            <w:tcW w:w="979" w:type="dxa"/>
          </w:tcPr>
          <w:p w14:paraId="79CEC54A" w14:textId="4F11BA10" w:rsidR="00B663AB" w:rsidRPr="00603098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603098">
              <w:rPr>
                <w:color w:val="000000" w:themeColor="text1"/>
              </w:rPr>
              <w:t>1,2</w:t>
            </w:r>
          </w:p>
        </w:tc>
        <w:tc>
          <w:tcPr>
            <w:tcW w:w="979" w:type="dxa"/>
          </w:tcPr>
          <w:p w14:paraId="0C73A7CA" w14:textId="01C4CF05" w:rsidR="00B663AB" w:rsidRPr="00BF73ED" w:rsidRDefault="00EC4D7E" w:rsidP="00B663AB">
            <w:pPr>
              <w:spacing w:line="276" w:lineRule="auto"/>
              <w:jc w:val="right"/>
            </w:pPr>
            <w:r w:rsidRPr="00BF73ED">
              <w:t>5,3</w:t>
            </w:r>
          </w:p>
        </w:tc>
        <w:tc>
          <w:tcPr>
            <w:tcW w:w="774" w:type="dxa"/>
          </w:tcPr>
          <w:p w14:paraId="4BF8A641" w14:textId="12D7000E" w:rsidR="00B663AB" w:rsidRPr="00BF73ED" w:rsidRDefault="00EC4D7E" w:rsidP="00B663AB">
            <w:pPr>
              <w:spacing w:line="276" w:lineRule="auto"/>
              <w:jc w:val="center"/>
            </w:pPr>
            <w:r w:rsidRPr="00BF73ED">
              <w:t>8</w:t>
            </w:r>
          </w:p>
        </w:tc>
        <w:tc>
          <w:tcPr>
            <w:tcW w:w="1139" w:type="dxa"/>
          </w:tcPr>
          <w:p w14:paraId="1D0EFC75" w14:textId="0F3C4AE3" w:rsidR="00B663AB" w:rsidRPr="00BF73ED" w:rsidRDefault="00EC4D7E" w:rsidP="00B663AB">
            <w:pPr>
              <w:spacing w:line="276" w:lineRule="auto"/>
              <w:jc w:val="right"/>
            </w:pPr>
            <w:r w:rsidRPr="00BF73ED">
              <w:t>156,9</w:t>
            </w:r>
          </w:p>
        </w:tc>
        <w:tc>
          <w:tcPr>
            <w:tcW w:w="1049" w:type="dxa"/>
          </w:tcPr>
          <w:p w14:paraId="62F7DD1C" w14:textId="5763CBD0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>80,4</w:t>
            </w:r>
          </w:p>
        </w:tc>
        <w:tc>
          <w:tcPr>
            <w:tcW w:w="1139" w:type="dxa"/>
          </w:tcPr>
          <w:p w14:paraId="59EA5562" w14:textId="02F08C2C" w:rsidR="00B663AB" w:rsidRPr="00BF73ED" w:rsidRDefault="00EC4D7E" w:rsidP="00B663AB">
            <w:pPr>
              <w:spacing w:line="276" w:lineRule="auto"/>
              <w:jc w:val="right"/>
            </w:pPr>
            <w:r w:rsidRPr="00BF73ED">
              <w:t>658,2</w:t>
            </w:r>
          </w:p>
        </w:tc>
      </w:tr>
      <w:tr w:rsidR="00B663AB" w:rsidRPr="00D26F26" w14:paraId="3C015D5F" w14:textId="77777777" w:rsidTr="00751438">
        <w:tc>
          <w:tcPr>
            <w:tcW w:w="1463" w:type="dxa"/>
          </w:tcPr>
          <w:p w14:paraId="133194B0" w14:textId="77777777" w:rsidR="00B663AB" w:rsidRPr="00D26F26" w:rsidRDefault="00B663AB" w:rsidP="00B663AB">
            <w:pPr>
              <w:spacing w:line="276" w:lineRule="auto"/>
            </w:pPr>
            <w:r w:rsidRPr="00D26F26">
              <w:t>S.J. Sabugi</w:t>
            </w:r>
          </w:p>
        </w:tc>
        <w:tc>
          <w:tcPr>
            <w:tcW w:w="976" w:type="dxa"/>
          </w:tcPr>
          <w:p w14:paraId="7021CDAC" w14:textId="3C7B778C" w:rsidR="00B663AB" w:rsidRPr="00E72A41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E72A41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5BDC1FFE" w14:textId="7A03F39D" w:rsidR="00B663AB" w:rsidRPr="00E72A41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E72A41">
              <w:rPr>
                <w:color w:val="000000" w:themeColor="text1"/>
              </w:rPr>
              <w:t>2,6</w:t>
            </w:r>
          </w:p>
        </w:tc>
        <w:tc>
          <w:tcPr>
            <w:tcW w:w="979" w:type="dxa"/>
          </w:tcPr>
          <w:p w14:paraId="26C42B51" w14:textId="2A02D881" w:rsidR="00B663AB" w:rsidRPr="00CD030A" w:rsidRDefault="00B663AB" w:rsidP="00B663AB">
            <w:pPr>
              <w:spacing w:line="276" w:lineRule="auto"/>
              <w:jc w:val="right"/>
            </w:pPr>
            <w:r w:rsidRPr="00CD030A">
              <w:t>1,2</w:t>
            </w:r>
          </w:p>
        </w:tc>
        <w:tc>
          <w:tcPr>
            <w:tcW w:w="979" w:type="dxa"/>
          </w:tcPr>
          <w:p w14:paraId="4EBE864F" w14:textId="0ABF03D2" w:rsidR="00B663AB" w:rsidRPr="00603098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603098">
              <w:rPr>
                <w:color w:val="000000" w:themeColor="text1"/>
              </w:rPr>
              <w:t>0,5</w:t>
            </w:r>
          </w:p>
        </w:tc>
        <w:tc>
          <w:tcPr>
            <w:tcW w:w="979" w:type="dxa"/>
          </w:tcPr>
          <w:p w14:paraId="7E337444" w14:textId="2BC03ECA" w:rsidR="00B663AB" w:rsidRPr="00BF73ED" w:rsidRDefault="00C95BF5" w:rsidP="00B663AB">
            <w:pPr>
              <w:spacing w:line="276" w:lineRule="auto"/>
              <w:jc w:val="right"/>
            </w:pPr>
            <w:r w:rsidRPr="00BF73ED">
              <w:t>6,3</w:t>
            </w:r>
          </w:p>
        </w:tc>
        <w:tc>
          <w:tcPr>
            <w:tcW w:w="774" w:type="dxa"/>
          </w:tcPr>
          <w:p w14:paraId="1700404E" w14:textId="0D2A091A" w:rsidR="00B663AB" w:rsidRPr="00BF73ED" w:rsidRDefault="00C95BF5" w:rsidP="00B663AB">
            <w:pPr>
              <w:spacing w:line="276" w:lineRule="auto"/>
              <w:jc w:val="center"/>
            </w:pPr>
            <w:r w:rsidRPr="00BF73ED">
              <w:t>9</w:t>
            </w:r>
          </w:p>
        </w:tc>
        <w:tc>
          <w:tcPr>
            <w:tcW w:w="1139" w:type="dxa"/>
          </w:tcPr>
          <w:p w14:paraId="7FAF9D84" w14:textId="2AD5CE92" w:rsidR="00B663AB" w:rsidRPr="00BF73ED" w:rsidRDefault="00C95BF5" w:rsidP="00B663AB">
            <w:pPr>
              <w:spacing w:line="276" w:lineRule="auto"/>
              <w:jc w:val="right"/>
            </w:pPr>
            <w:r w:rsidRPr="00BF73ED">
              <w:t>86,1</w:t>
            </w:r>
          </w:p>
        </w:tc>
        <w:tc>
          <w:tcPr>
            <w:tcW w:w="1049" w:type="dxa"/>
          </w:tcPr>
          <w:p w14:paraId="0F3ABF1A" w14:textId="719A9913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>87,1</w:t>
            </w:r>
          </w:p>
        </w:tc>
        <w:tc>
          <w:tcPr>
            <w:tcW w:w="1139" w:type="dxa"/>
          </w:tcPr>
          <w:p w14:paraId="5BC1FC85" w14:textId="725A6E7C" w:rsidR="00B663AB" w:rsidRPr="00BF73ED" w:rsidRDefault="00C95BF5" w:rsidP="00B663AB">
            <w:pPr>
              <w:spacing w:line="276" w:lineRule="auto"/>
              <w:jc w:val="right"/>
            </w:pPr>
            <w:r w:rsidRPr="00BF73ED">
              <w:t>458,0</w:t>
            </w:r>
          </w:p>
        </w:tc>
      </w:tr>
      <w:tr w:rsidR="00B663AB" w:rsidRPr="00CD030A" w14:paraId="0CFCF428" w14:textId="77777777" w:rsidTr="00751438">
        <w:tc>
          <w:tcPr>
            <w:tcW w:w="1463" w:type="dxa"/>
          </w:tcPr>
          <w:p w14:paraId="1B67E44C" w14:textId="77777777" w:rsidR="00B663AB" w:rsidRPr="00D26F26" w:rsidRDefault="00B663AB" w:rsidP="00B663AB">
            <w:pPr>
              <w:spacing w:line="276" w:lineRule="auto"/>
            </w:pPr>
            <w:r w:rsidRPr="00D26F26">
              <w:t>Salgadinho</w:t>
            </w:r>
          </w:p>
        </w:tc>
        <w:tc>
          <w:tcPr>
            <w:tcW w:w="976" w:type="dxa"/>
          </w:tcPr>
          <w:p w14:paraId="7BAE08D4" w14:textId="67A61192" w:rsidR="00B663AB" w:rsidRPr="00E72A41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E72A41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5E95A952" w14:textId="673561B3" w:rsidR="00B663AB" w:rsidRPr="00E72A41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E72A41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2E8D95D1" w14:textId="4F7B6787" w:rsidR="00B663AB" w:rsidRPr="00CD030A" w:rsidRDefault="00B663AB" w:rsidP="00B663AB">
            <w:pPr>
              <w:spacing w:line="276" w:lineRule="auto"/>
              <w:jc w:val="right"/>
            </w:pPr>
            <w:r w:rsidRPr="00CD030A">
              <w:t>0,0</w:t>
            </w:r>
          </w:p>
        </w:tc>
        <w:tc>
          <w:tcPr>
            <w:tcW w:w="979" w:type="dxa"/>
          </w:tcPr>
          <w:p w14:paraId="08B94367" w14:textId="0186709C" w:rsidR="00B663AB" w:rsidRPr="00603098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603098">
              <w:rPr>
                <w:color w:val="000000" w:themeColor="text1"/>
              </w:rPr>
              <w:t>16,3</w:t>
            </w:r>
          </w:p>
        </w:tc>
        <w:tc>
          <w:tcPr>
            <w:tcW w:w="979" w:type="dxa"/>
          </w:tcPr>
          <w:p w14:paraId="465B7D0A" w14:textId="79EA87F1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>0,0</w:t>
            </w:r>
          </w:p>
        </w:tc>
        <w:tc>
          <w:tcPr>
            <w:tcW w:w="774" w:type="dxa"/>
          </w:tcPr>
          <w:p w14:paraId="3ED8D26F" w14:textId="558915CC" w:rsidR="00B663AB" w:rsidRPr="00BF73ED" w:rsidRDefault="00B663AB" w:rsidP="00B663AB">
            <w:pPr>
              <w:spacing w:line="276" w:lineRule="auto"/>
              <w:jc w:val="center"/>
            </w:pPr>
            <w:r w:rsidRPr="00BF73ED">
              <w:t>6</w:t>
            </w:r>
          </w:p>
        </w:tc>
        <w:tc>
          <w:tcPr>
            <w:tcW w:w="1139" w:type="dxa"/>
          </w:tcPr>
          <w:p w14:paraId="1F0DB216" w14:textId="573CE2DE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>55,2</w:t>
            </w:r>
          </w:p>
        </w:tc>
        <w:tc>
          <w:tcPr>
            <w:tcW w:w="1049" w:type="dxa"/>
          </w:tcPr>
          <w:p w14:paraId="6B75AD96" w14:textId="5EEC7FC9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>52,5</w:t>
            </w:r>
          </w:p>
        </w:tc>
        <w:tc>
          <w:tcPr>
            <w:tcW w:w="1139" w:type="dxa"/>
          </w:tcPr>
          <w:p w14:paraId="1C914B28" w14:textId="05EDC64F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>380,5</w:t>
            </w:r>
          </w:p>
        </w:tc>
      </w:tr>
      <w:tr w:rsidR="00B663AB" w:rsidRPr="00D26F26" w14:paraId="70FB9652" w14:textId="77777777" w:rsidTr="00751438">
        <w:tc>
          <w:tcPr>
            <w:tcW w:w="1463" w:type="dxa"/>
          </w:tcPr>
          <w:p w14:paraId="5F2F65F7" w14:textId="77777777" w:rsidR="00B663AB" w:rsidRPr="00D26F26" w:rsidRDefault="00B663AB" w:rsidP="00B663AB">
            <w:pPr>
              <w:spacing w:line="276" w:lineRule="auto"/>
            </w:pPr>
            <w:r w:rsidRPr="00D26F26">
              <w:t>Santa Luzia</w:t>
            </w:r>
          </w:p>
        </w:tc>
        <w:tc>
          <w:tcPr>
            <w:tcW w:w="976" w:type="dxa"/>
          </w:tcPr>
          <w:p w14:paraId="3867A0DA" w14:textId="68FCF477" w:rsidR="00B663AB" w:rsidRPr="00E72A41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E72A41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7A92A927" w14:textId="6A54E812" w:rsidR="00B663AB" w:rsidRPr="00D37E26" w:rsidRDefault="00B663AB" w:rsidP="00B663AB">
            <w:pPr>
              <w:spacing w:line="276" w:lineRule="auto"/>
              <w:jc w:val="right"/>
            </w:pPr>
            <w:r w:rsidRPr="00D37E26">
              <w:t>0,5</w:t>
            </w:r>
          </w:p>
        </w:tc>
        <w:tc>
          <w:tcPr>
            <w:tcW w:w="979" w:type="dxa"/>
          </w:tcPr>
          <w:p w14:paraId="677034D4" w14:textId="4C3F8AD2" w:rsidR="00B663AB" w:rsidRPr="00CD030A" w:rsidRDefault="00B663AB" w:rsidP="00B663AB">
            <w:pPr>
              <w:spacing w:line="276" w:lineRule="auto"/>
              <w:jc w:val="right"/>
            </w:pPr>
            <w:r w:rsidRPr="00CD030A">
              <w:t>0,0</w:t>
            </w:r>
          </w:p>
        </w:tc>
        <w:tc>
          <w:tcPr>
            <w:tcW w:w="979" w:type="dxa"/>
          </w:tcPr>
          <w:p w14:paraId="56A78600" w14:textId="437C1BA1" w:rsidR="00B663AB" w:rsidRPr="00603098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603098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73CC97CC" w14:textId="22248C77" w:rsidR="00B663AB" w:rsidRPr="00BF73ED" w:rsidRDefault="00C95BF5" w:rsidP="00B663AB">
            <w:pPr>
              <w:spacing w:line="276" w:lineRule="auto"/>
              <w:jc w:val="right"/>
            </w:pPr>
            <w:r w:rsidRPr="00BF73ED">
              <w:t>3,8</w:t>
            </w:r>
          </w:p>
        </w:tc>
        <w:tc>
          <w:tcPr>
            <w:tcW w:w="774" w:type="dxa"/>
          </w:tcPr>
          <w:p w14:paraId="0AE8593C" w14:textId="6D002E8D" w:rsidR="00B663AB" w:rsidRPr="00BF73ED" w:rsidRDefault="00C95BF5" w:rsidP="00B663AB">
            <w:pPr>
              <w:spacing w:line="276" w:lineRule="auto"/>
              <w:jc w:val="center"/>
            </w:pPr>
            <w:r w:rsidRPr="00BF73ED">
              <w:t>8</w:t>
            </w:r>
          </w:p>
        </w:tc>
        <w:tc>
          <w:tcPr>
            <w:tcW w:w="1139" w:type="dxa"/>
          </w:tcPr>
          <w:p w14:paraId="0EB40A79" w14:textId="059690F3" w:rsidR="00B663AB" w:rsidRPr="00BF73ED" w:rsidRDefault="00C95BF5" w:rsidP="00B663AB">
            <w:pPr>
              <w:spacing w:line="276" w:lineRule="auto"/>
              <w:jc w:val="right"/>
            </w:pPr>
            <w:r w:rsidRPr="00BF73ED">
              <w:t>39,5</w:t>
            </w:r>
          </w:p>
        </w:tc>
        <w:tc>
          <w:tcPr>
            <w:tcW w:w="1049" w:type="dxa"/>
          </w:tcPr>
          <w:p w14:paraId="2C0275DC" w14:textId="7A3B67BE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>97,4</w:t>
            </w:r>
          </w:p>
        </w:tc>
        <w:tc>
          <w:tcPr>
            <w:tcW w:w="1139" w:type="dxa"/>
          </w:tcPr>
          <w:p w14:paraId="757051B5" w14:textId="598F4ED1" w:rsidR="00B663AB" w:rsidRPr="00BF73ED" w:rsidRDefault="00C95BF5" w:rsidP="00B663AB">
            <w:pPr>
              <w:spacing w:line="276" w:lineRule="auto"/>
              <w:jc w:val="right"/>
            </w:pPr>
            <w:r w:rsidRPr="00BF73ED">
              <w:t>414,1</w:t>
            </w:r>
          </w:p>
        </w:tc>
      </w:tr>
      <w:tr w:rsidR="00B663AB" w:rsidRPr="00D26F26" w14:paraId="6CA504C3" w14:textId="77777777" w:rsidTr="00751438">
        <w:tc>
          <w:tcPr>
            <w:tcW w:w="1463" w:type="dxa"/>
          </w:tcPr>
          <w:p w14:paraId="7EC2B482" w14:textId="77777777" w:rsidR="00B663AB" w:rsidRPr="00D26F26" w:rsidRDefault="00B663AB" w:rsidP="00B663AB">
            <w:pPr>
              <w:spacing w:line="276" w:lineRule="auto"/>
            </w:pPr>
            <w:r w:rsidRPr="00D26F26">
              <w:t>S. J. Bonfim</w:t>
            </w:r>
          </w:p>
        </w:tc>
        <w:tc>
          <w:tcPr>
            <w:tcW w:w="976" w:type="dxa"/>
          </w:tcPr>
          <w:p w14:paraId="0E93CEA6" w14:textId="4B3B5EAF" w:rsidR="00B663AB" w:rsidRPr="00E72A41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E72A41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576B6DAD" w14:textId="307FAEF6" w:rsidR="00B663AB" w:rsidRPr="00E72A41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E72A41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4F5B689A" w14:textId="15621D14" w:rsidR="00B663AB" w:rsidRPr="00CD030A" w:rsidRDefault="00B663AB" w:rsidP="00B663AB">
            <w:pPr>
              <w:spacing w:line="276" w:lineRule="auto"/>
              <w:jc w:val="right"/>
            </w:pPr>
            <w:r w:rsidRPr="00CD030A">
              <w:t>4,0</w:t>
            </w:r>
          </w:p>
        </w:tc>
        <w:tc>
          <w:tcPr>
            <w:tcW w:w="979" w:type="dxa"/>
          </w:tcPr>
          <w:p w14:paraId="00C8C539" w14:textId="0B3CCFB3" w:rsidR="00B663AB" w:rsidRPr="00603098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603098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3142D70D" w14:textId="45CE6001" w:rsidR="00B663AB" w:rsidRPr="00BF73ED" w:rsidRDefault="00DB7C0D" w:rsidP="00B663AB">
            <w:pPr>
              <w:spacing w:line="276" w:lineRule="auto"/>
              <w:jc w:val="right"/>
            </w:pPr>
            <w:r w:rsidRPr="00BF73ED">
              <w:t>3</w:t>
            </w:r>
            <w:r w:rsidR="00B663AB" w:rsidRPr="00BF73ED">
              <w:t>,0</w:t>
            </w:r>
          </w:p>
        </w:tc>
        <w:tc>
          <w:tcPr>
            <w:tcW w:w="774" w:type="dxa"/>
          </w:tcPr>
          <w:p w14:paraId="6C40E22A" w14:textId="289A3DDC" w:rsidR="00B663AB" w:rsidRPr="00BF73ED" w:rsidRDefault="00DB7C0D" w:rsidP="00B663AB">
            <w:pPr>
              <w:spacing w:line="276" w:lineRule="auto"/>
              <w:jc w:val="center"/>
            </w:pPr>
            <w:r w:rsidRPr="00BF73ED">
              <w:t>7</w:t>
            </w:r>
          </w:p>
        </w:tc>
        <w:tc>
          <w:tcPr>
            <w:tcW w:w="1139" w:type="dxa"/>
          </w:tcPr>
          <w:p w14:paraId="103165CD" w14:textId="05941A98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>13</w:t>
            </w:r>
            <w:r w:rsidR="00DB7C0D" w:rsidRPr="00BF73ED">
              <w:t>3</w:t>
            </w:r>
            <w:r w:rsidRPr="00BF73ED">
              <w:t>,9</w:t>
            </w:r>
          </w:p>
        </w:tc>
        <w:tc>
          <w:tcPr>
            <w:tcW w:w="1049" w:type="dxa"/>
          </w:tcPr>
          <w:p w14:paraId="521B20FE" w14:textId="5AF0D24A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>46,3</w:t>
            </w:r>
          </w:p>
        </w:tc>
        <w:tc>
          <w:tcPr>
            <w:tcW w:w="1139" w:type="dxa"/>
          </w:tcPr>
          <w:p w14:paraId="75CDA0F6" w14:textId="570C1814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>63</w:t>
            </w:r>
            <w:r w:rsidR="00DB7C0D" w:rsidRPr="00BF73ED">
              <w:t>8</w:t>
            </w:r>
            <w:r w:rsidRPr="00BF73ED">
              <w:t>,1</w:t>
            </w:r>
          </w:p>
        </w:tc>
      </w:tr>
      <w:tr w:rsidR="00B663AB" w:rsidRPr="00D26F26" w14:paraId="3BF5D364" w14:textId="77777777" w:rsidTr="00751438">
        <w:tc>
          <w:tcPr>
            <w:tcW w:w="1463" w:type="dxa"/>
          </w:tcPr>
          <w:p w14:paraId="11B48F60" w14:textId="77777777" w:rsidR="00B663AB" w:rsidRPr="00D26F26" w:rsidRDefault="00B663AB" w:rsidP="00B663AB">
            <w:pPr>
              <w:spacing w:line="276" w:lineRule="auto"/>
            </w:pPr>
            <w:r w:rsidRPr="00D26F26">
              <w:t>São Mamede</w:t>
            </w:r>
          </w:p>
        </w:tc>
        <w:tc>
          <w:tcPr>
            <w:tcW w:w="976" w:type="dxa"/>
          </w:tcPr>
          <w:p w14:paraId="56ED03F4" w14:textId="3FAC372A" w:rsidR="00B663AB" w:rsidRPr="00E72A41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E72A41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5DBD9CAD" w14:textId="2D67F2AD" w:rsidR="00B663AB" w:rsidRPr="00E72A41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E72A41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4E308E69" w14:textId="286F5A35" w:rsidR="00B663AB" w:rsidRPr="00CD030A" w:rsidRDefault="00B663AB" w:rsidP="00B663AB">
            <w:pPr>
              <w:spacing w:line="276" w:lineRule="auto"/>
              <w:jc w:val="right"/>
            </w:pPr>
            <w:r w:rsidRPr="00CD030A">
              <w:t>2,4</w:t>
            </w:r>
          </w:p>
        </w:tc>
        <w:tc>
          <w:tcPr>
            <w:tcW w:w="979" w:type="dxa"/>
          </w:tcPr>
          <w:p w14:paraId="37D42BC2" w14:textId="36F8C232" w:rsidR="00B663AB" w:rsidRPr="00603098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603098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619F949B" w14:textId="2C14D153" w:rsidR="00B663AB" w:rsidRPr="00BF73ED" w:rsidRDefault="00C95BF5" w:rsidP="00B663AB">
            <w:pPr>
              <w:spacing w:line="276" w:lineRule="auto"/>
              <w:jc w:val="right"/>
            </w:pPr>
            <w:r w:rsidRPr="00BF73ED">
              <w:t>7,3</w:t>
            </w:r>
          </w:p>
        </w:tc>
        <w:tc>
          <w:tcPr>
            <w:tcW w:w="774" w:type="dxa"/>
          </w:tcPr>
          <w:p w14:paraId="4214E410" w14:textId="20B2D54C" w:rsidR="00B663AB" w:rsidRPr="00BF73ED" w:rsidRDefault="00C95BF5" w:rsidP="00B663AB">
            <w:pPr>
              <w:spacing w:line="276" w:lineRule="auto"/>
              <w:jc w:val="center"/>
            </w:pPr>
            <w:r w:rsidRPr="00BF73ED">
              <w:t>7</w:t>
            </w:r>
          </w:p>
        </w:tc>
        <w:tc>
          <w:tcPr>
            <w:tcW w:w="1139" w:type="dxa"/>
          </w:tcPr>
          <w:p w14:paraId="367E06EA" w14:textId="224450FC" w:rsidR="00B663AB" w:rsidRPr="00BF73ED" w:rsidRDefault="00C95BF5" w:rsidP="00B663AB">
            <w:pPr>
              <w:spacing w:line="276" w:lineRule="auto"/>
              <w:jc w:val="right"/>
            </w:pPr>
            <w:r w:rsidRPr="00BF73ED">
              <w:t>79,1</w:t>
            </w:r>
          </w:p>
        </w:tc>
        <w:tc>
          <w:tcPr>
            <w:tcW w:w="1049" w:type="dxa"/>
          </w:tcPr>
          <w:p w14:paraId="1BDC1554" w14:textId="60BF7D8B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>77,2</w:t>
            </w:r>
          </w:p>
        </w:tc>
        <w:tc>
          <w:tcPr>
            <w:tcW w:w="1139" w:type="dxa"/>
          </w:tcPr>
          <w:p w14:paraId="652AF495" w14:textId="1FA16B1A" w:rsidR="00B663AB" w:rsidRPr="00BF73ED" w:rsidRDefault="00C95BF5" w:rsidP="00B663AB">
            <w:pPr>
              <w:spacing w:line="276" w:lineRule="auto"/>
              <w:jc w:val="right"/>
            </w:pPr>
            <w:r w:rsidRPr="00BF73ED">
              <w:t>348,4</w:t>
            </w:r>
          </w:p>
        </w:tc>
      </w:tr>
      <w:tr w:rsidR="00B663AB" w:rsidRPr="00D26F26" w14:paraId="038A77D0" w14:textId="77777777" w:rsidTr="00751438">
        <w:tc>
          <w:tcPr>
            <w:tcW w:w="1463" w:type="dxa"/>
          </w:tcPr>
          <w:p w14:paraId="60BB864F" w14:textId="77777777" w:rsidR="00B663AB" w:rsidRPr="00D26F26" w:rsidRDefault="00B663AB" w:rsidP="00B663AB">
            <w:pPr>
              <w:spacing w:line="276" w:lineRule="auto"/>
            </w:pPr>
            <w:r w:rsidRPr="00D26F26">
              <w:t>S. Teresinha</w:t>
            </w:r>
          </w:p>
        </w:tc>
        <w:tc>
          <w:tcPr>
            <w:tcW w:w="976" w:type="dxa"/>
          </w:tcPr>
          <w:p w14:paraId="151C5C85" w14:textId="4CCD2D0F" w:rsidR="00B663AB" w:rsidRPr="00E72A41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E72A41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7C16094B" w14:textId="07D5B27D" w:rsidR="00B663AB" w:rsidRPr="00E72A41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E72A41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746F7E2D" w14:textId="5CA3FB4A" w:rsidR="00B663AB" w:rsidRPr="00CD030A" w:rsidRDefault="00B663AB" w:rsidP="00B663AB">
            <w:pPr>
              <w:spacing w:line="276" w:lineRule="auto"/>
              <w:jc w:val="right"/>
            </w:pPr>
            <w:r w:rsidRPr="00CD030A">
              <w:t>22,9</w:t>
            </w:r>
          </w:p>
        </w:tc>
        <w:tc>
          <w:tcPr>
            <w:tcW w:w="979" w:type="dxa"/>
          </w:tcPr>
          <w:p w14:paraId="74486EF8" w14:textId="003ECC8A" w:rsidR="00B663AB" w:rsidRPr="00603098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603098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19D60C38" w14:textId="7D29D34F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>0,0</w:t>
            </w:r>
          </w:p>
        </w:tc>
        <w:tc>
          <w:tcPr>
            <w:tcW w:w="774" w:type="dxa"/>
          </w:tcPr>
          <w:p w14:paraId="439F7804" w14:textId="457AE982" w:rsidR="00B663AB" w:rsidRPr="00BF73ED" w:rsidRDefault="00B663AB" w:rsidP="00B663AB">
            <w:pPr>
              <w:spacing w:line="276" w:lineRule="auto"/>
              <w:jc w:val="center"/>
            </w:pPr>
            <w:r w:rsidRPr="00BF73ED">
              <w:t>6</w:t>
            </w:r>
          </w:p>
        </w:tc>
        <w:tc>
          <w:tcPr>
            <w:tcW w:w="1139" w:type="dxa"/>
          </w:tcPr>
          <w:p w14:paraId="57CC09B8" w14:textId="6652CF30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>187,0</w:t>
            </w:r>
          </w:p>
        </w:tc>
        <w:tc>
          <w:tcPr>
            <w:tcW w:w="1049" w:type="dxa"/>
          </w:tcPr>
          <w:p w14:paraId="499DB0A2" w14:textId="27F6B8AB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>66,4</w:t>
            </w:r>
          </w:p>
        </w:tc>
        <w:tc>
          <w:tcPr>
            <w:tcW w:w="1139" w:type="dxa"/>
          </w:tcPr>
          <w:p w14:paraId="418E1A0F" w14:textId="364A4D1B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>618,7</w:t>
            </w:r>
          </w:p>
        </w:tc>
      </w:tr>
      <w:tr w:rsidR="00B663AB" w:rsidRPr="00D26F26" w14:paraId="4238728F" w14:textId="77777777" w:rsidTr="00751438">
        <w:tc>
          <w:tcPr>
            <w:tcW w:w="1463" w:type="dxa"/>
          </w:tcPr>
          <w:p w14:paraId="7223092D" w14:textId="77777777" w:rsidR="00B663AB" w:rsidRPr="00D26F26" w:rsidRDefault="00B663AB" w:rsidP="00B663AB">
            <w:pPr>
              <w:spacing w:line="276" w:lineRule="auto"/>
            </w:pPr>
            <w:r w:rsidRPr="00D26F26">
              <w:t>Várzea</w:t>
            </w:r>
          </w:p>
        </w:tc>
        <w:tc>
          <w:tcPr>
            <w:tcW w:w="976" w:type="dxa"/>
          </w:tcPr>
          <w:p w14:paraId="45240067" w14:textId="76467A61" w:rsidR="00B663AB" w:rsidRPr="00E72A41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E72A41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11304F67" w14:textId="6A966532" w:rsidR="00B663AB" w:rsidRPr="00E72A41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E72A41">
              <w:rPr>
                <w:color w:val="000000" w:themeColor="text1"/>
              </w:rPr>
              <w:t>13,5</w:t>
            </w:r>
          </w:p>
        </w:tc>
        <w:tc>
          <w:tcPr>
            <w:tcW w:w="979" w:type="dxa"/>
          </w:tcPr>
          <w:p w14:paraId="0562F00C" w14:textId="00592AFA" w:rsidR="00B663AB" w:rsidRPr="00CD030A" w:rsidRDefault="00B663AB" w:rsidP="00B663AB">
            <w:pPr>
              <w:spacing w:line="276" w:lineRule="auto"/>
              <w:jc w:val="right"/>
            </w:pPr>
            <w:r w:rsidRPr="00CD030A">
              <w:t>3,0</w:t>
            </w:r>
          </w:p>
        </w:tc>
        <w:tc>
          <w:tcPr>
            <w:tcW w:w="979" w:type="dxa"/>
          </w:tcPr>
          <w:p w14:paraId="3F9FB6BB" w14:textId="2BACAEEC" w:rsidR="00B663AB" w:rsidRPr="00603098" w:rsidRDefault="00B663AB" w:rsidP="00B663AB">
            <w:pPr>
              <w:spacing w:line="276" w:lineRule="auto"/>
              <w:jc w:val="right"/>
              <w:rPr>
                <w:color w:val="000000" w:themeColor="text1"/>
              </w:rPr>
            </w:pPr>
            <w:r w:rsidRPr="00603098">
              <w:rPr>
                <w:color w:val="000000" w:themeColor="text1"/>
              </w:rPr>
              <w:t>34,9</w:t>
            </w:r>
          </w:p>
        </w:tc>
        <w:tc>
          <w:tcPr>
            <w:tcW w:w="979" w:type="dxa"/>
          </w:tcPr>
          <w:p w14:paraId="6D31EA83" w14:textId="3FB21BE4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>9,5</w:t>
            </w:r>
          </w:p>
        </w:tc>
        <w:tc>
          <w:tcPr>
            <w:tcW w:w="774" w:type="dxa"/>
          </w:tcPr>
          <w:p w14:paraId="2EFEA7D7" w14:textId="1D87828D" w:rsidR="00B663AB" w:rsidRPr="00BF73ED" w:rsidRDefault="00B663AB" w:rsidP="00B663AB">
            <w:pPr>
              <w:spacing w:line="276" w:lineRule="auto"/>
              <w:jc w:val="center"/>
            </w:pPr>
            <w:r w:rsidRPr="00BF73ED">
              <w:t>8</w:t>
            </w:r>
          </w:p>
        </w:tc>
        <w:tc>
          <w:tcPr>
            <w:tcW w:w="1139" w:type="dxa"/>
          </w:tcPr>
          <w:p w14:paraId="7A79AD82" w14:textId="770F7E34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>122,5</w:t>
            </w:r>
          </w:p>
        </w:tc>
        <w:tc>
          <w:tcPr>
            <w:tcW w:w="1049" w:type="dxa"/>
          </w:tcPr>
          <w:p w14:paraId="29023C3B" w14:textId="7541C728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>64,0</w:t>
            </w:r>
          </w:p>
        </w:tc>
        <w:tc>
          <w:tcPr>
            <w:tcW w:w="1139" w:type="dxa"/>
          </w:tcPr>
          <w:p w14:paraId="55CD5B67" w14:textId="02577080" w:rsidR="00B663AB" w:rsidRPr="00BF73ED" w:rsidRDefault="00B663AB" w:rsidP="00B663AB">
            <w:pPr>
              <w:spacing w:line="276" w:lineRule="auto"/>
              <w:jc w:val="right"/>
            </w:pPr>
            <w:r w:rsidRPr="00BF73ED">
              <w:t>426,3</w:t>
            </w:r>
          </w:p>
        </w:tc>
      </w:tr>
    </w:tbl>
    <w:p w14:paraId="7E7F68DC" w14:textId="77777777" w:rsidR="00992682" w:rsidRDefault="00992682" w:rsidP="004A352E">
      <w:pPr>
        <w:tabs>
          <w:tab w:val="left" w:pos="1245"/>
        </w:tabs>
      </w:pPr>
    </w:p>
    <w:tbl>
      <w:tblPr>
        <w:tblStyle w:val="Tabelacomgrade"/>
        <w:tblW w:w="10456" w:type="dxa"/>
        <w:tblLook w:val="04A0" w:firstRow="1" w:lastRow="0" w:firstColumn="1" w:lastColumn="0" w:noHBand="0" w:noVBand="1"/>
      </w:tblPr>
      <w:tblGrid>
        <w:gridCol w:w="1463"/>
        <w:gridCol w:w="976"/>
        <w:gridCol w:w="979"/>
        <w:gridCol w:w="979"/>
        <w:gridCol w:w="979"/>
        <w:gridCol w:w="979"/>
        <w:gridCol w:w="774"/>
        <w:gridCol w:w="1139"/>
        <w:gridCol w:w="1049"/>
        <w:gridCol w:w="1139"/>
      </w:tblGrid>
      <w:tr w:rsidR="00E13089" w:rsidRPr="00D26F26" w14:paraId="54229C01" w14:textId="77777777" w:rsidTr="00751438">
        <w:tc>
          <w:tcPr>
            <w:tcW w:w="1463" w:type="dxa"/>
          </w:tcPr>
          <w:p w14:paraId="0AF8D588" w14:textId="77777777" w:rsidR="00E13089" w:rsidRPr="00D26F26" w:rsidRDefault="00E13089" w:rsidP="00E13089">
            <w:pPr>
              <w:jc w:val="center"/>
              <w:rPr>
                <w:b/>
                <w:bCs/>
              </w:rPr>
            </w:pPr>
          </w:p>
          <w:p w14:paraId="07247EBA" w14:textId="77777777" w:rsidR="00E13089" w:rsidRPr="00003C1F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Município</w:t>
            </w:r>
          </w:p>
        </w:tc>
        <w:tc>
          <w:tcPr>
            <w:tcW w:w="976" w:type="dxa"/>
          </w:tcPr>
          <w:p w14:paraId="3EA26DB9" w14:textId="77777777" w:rsidR="00E13089" w:rsidRPr="00992682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0E8FC46C" w14:textId="4217FDB7" w:rsidR="00E13089" w:rsidRPr="00992682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16/0</w:t>
            </w:r>
            <w:r>
              <w:rPr>
                <w:b/>
                <w:bCs/>
                <w:sz w:val="18"/>
                <w:szCs w:val="18"/>
              </w:rPr>
              <w:t>4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3A313520" w14:textId="77777777" w:rsidR="00E13089" w:rsidRPr="00992682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0BE9BFC0" w14:textId="4EF702E5" w:rsidR="00E13089" w:rsidRPr="00992682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17/0</w:t>
            </w:r>
            <w:r>
              <w:rPr>
                <w:b/>
                <w:bCs/>
                <w:sz w:val="18"/>
                <w:szCs w:val="18"/>
              </w:rPr>
              <w:t>4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25BB1FED" w14:textId="77777777" w:rsidR="00E13089" w:rsidRPr="00992682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1024BD8C" w14:textId="55C3B82A" w:rsidR="00E13089" w:rsidRPr="00992682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18/0</w:t>
            </w:r>
            <w:r>
              <w:rPr>
                <w:b/>
                <w:bCs/>
                <w:sz w:val="18"/>
                <w:szCs w:val="18"/>
              </w:rPr>
              <w:t>4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3A79434C" w14:textId="77777777" w:rsidR="00E13089" w:rsidRPr="00992682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43D383B3" w14:textId="66D57071" w:rsidR="00E13089" w:rsidRPr="00992682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19/0</w:t>
            </w:r>
            <w:r>
              <w:rPr>
                <w:b/>
                <w:bCs/>
                <w:sz w:val="18"/>
                <w:szCs w:val="18"/>
              </w:rPr>
              <w:t>4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1150D71F" w14:textId="77777777" w:rsidR="00E13089" w:rsidRPr="00992682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045B1122" w14:textId="436B43B0" w:rsidR="00E13089" w:rsidRPr="00992682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20/0</w:t>
            </w:r>
            <w:r>
              <w:rPr>
                <w:b/>
                <w:bCs/>
                <w:sz w:val="18"/>
                <w:szCs w:val="18"/>
              </w:rPr>
              <w:t>4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774" w:type="dxa"/>
          </w:tcPr>
          <w:p w14:paraId="34ACE858" w14:textId="77777777" w:rsidR="00E13089" w:rsidRPr="00003C1F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Nº de chuvas</w:t>
            </w:r>
          </w:p>
          <w:p w14:paraId="685A4B23" w14:textId="77777777" w:rsidR="00E13089" w:rsidRPr="00003C1F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no mês </w:t>
            </w:r>
          </w:p>
        </w:tc>
        <w:tc>
          <w:tcPr>
            <w:tcW w:w="1139" w:type="dxa"/>
          </w:tcPr>
          <w:p w14:paraId="1473F9A3" w14:textId="77777777" w:rsidR="00E13089" w:rsidRPr="00003C1F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</w:p>
          <w:p w14:paraId="403CABDF" w14:textId="77777777" w:rsidR="00E13089" w:rsidRPr="00003C1F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do </w:t>
            </w:r>
            <w:r>
              <w:rPr>
                <w:b/>
                <w:bCs/>
                <w:sz w:val="18"/>
                <w:szCs w:val="18"/>
              </w:rPr>
              <w:t>Abri/26</w:t>
            </w:r>
            <w:r w:rsidRPr="00003C1F">
              <w:rPr>
                <w:b/>
                <w:bCs/>
                <w:sz w:val="18"/>
                <w:szCs w:val="18"/>
              </w:rPr>
              <w:t xml:space="preserve"> </w:t>
            </w:r>
          </w:p>
          <w:p w14:paraId="6BEFAA98" w14:textId="729A52B0" w:rsidR="00E13089" w:rsidRPr="00003C1F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  <w:tc>
          <w:tcPr>
            <w:tcW w:w="1049" w:type="dxa"/>
          </w:tcPr>
          <w:p w14:paraId="647081DA" w14:textId="696E2C26" w:rsidR="00E13089" w:rsidRPr="00003C1F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Total em abril de 2025</w:t>
            </w:r>
          </w:p>
        </w:tc>
        <w:tc>
          <w:tcPr>
            <w:tcW w:w="1139" w:type="dxa"/>
          </w:tcPr>
          <w:p w14:paraId="4B32731E" w14:textId="77777777" w:rsidR="00E13089" w:rsidRPr="00003C1F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</w:p>
          <w:p w14:paraId="69772774" w14:textId="77777777" w:rsidR="00E13089" w:rsidRPr="00003C1F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Ano/26</w:t>
            </w:r>
          </w:p>
          <w:p w14:paraId="1B317A04" w14:textId="77777777" w:rsidR="00E13089" w:rsidRPr="00003C1F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</w:tr>
      <w:tr w:rsidR="00991A6B" w:rsidRPr="00D26F26" w14:paraId="435FC294" w14:textId="77777777" w:rsidTr="00751438">
        <w:tc>
          <w:tcPr>
            <w:tcW w:w="1463" w:type="dxa"/>
          </w:tcPr>
          <w:p w14:paraId="4EC7C72D" w14:textId="77777777" w:rsidR="00991A6B" w:rsidRPr="00D26F26" w:rsidRDefault="00991A6B" w:rsidP="00991A6B">
            <w:pPr>
              <w:spacing w:line="276" w:lineRule="auto"/>
            </w:pPr>
            <w:r w:rsidRPr="00D26F26">
              <w:t>A. Baraúnas</w:t>
            </w:r>
          </w:p>
        </w:tc>
        <w:tc>
          <w:tcPr>
            <w:tcW w:w="976" w:type="dxa"/>
          </w:tcPr>
          <w:p w14:paraId="6130EA01" w14:textId="5BFD4305" w:rsidR="00991A6B" w:rsidRPr="00DD20B5" w:rsidRDefault="00991A6B" w:rsidP="00991A6B">
            <w:pPr>
              <w:spacing w:line="276" w:lineRule="auto"/>
              <w:jc w:val="right"/>
            </w:pPr>
            <w:r w:rsidRPr="00DD20B5">
              <w:t>0,0</w:t>
            </w:r>
          </w:p>
        </w:tc>
        <w:tc>
          <w:tcPr>
            <w:tcW w:w="979" w:type="dxa"/>
          </w:tcPr>
          <w:p w14:paraId="2C8E0E58" w14:textId="608CA98B" w:rsidR="00991A6B" w:rsidRPr="00DD20B5" w:rsidRDefault="00991A6B" w:rsidP="00991A6B">
            <w:pPr>
              <w:spacing w:line="276" w:lineRule="auto"/>
              <w:jc w:val="right"/>
            </w:pPr>
            <w:r w:rsidRPr="00DD20B5">
              <w:t>0,0</w:t>
            </w:r>
          </w:p>
        </w:tc>
        <w:tc>
          <w:tcPr>
            <w:tcW w:w="979" w:type="dxa"/>
          </w:tcPr>
          <w:p w14:paraId="60C9019C" w14:textId="4042C960" w:rsidR="00991A6B" w:rsidRPr="00A44DDA" w:rsidRDefault="00991A6B" w:rsidP="00991A6B">
            <w:pPr>
              <w:spacing w:line="276" w:lineRule="auto"/>
              <w:jc w:val="right"/>
            </w:pPr>
            <w:r w:rsidRPr="00A44DDA">
              <w:t>0,0</w:t>
            </w:r>
          </w:p>
        </w:tc>
        <w:tc>
          <w:tcPr>
            <w:tcW w:w="979" w:type="dxa"/>
          </w:tcPr>
          <w:p w14:paraId="1A4FADFE" w14:textId="4E3EFDCE" w:rsidR="00991A6B" w:rsidRPr="00AA5A02" w:rsidRDefault="00991A6B" w:rsidP="00991A6B">
            <w:pPr>
              <w:spacing w:line="276" w:lineRule="auto"/>
              <w:jc w:val="right"/>
            </w:pPr>
            <w:r w:rsidRPr="00AA5A02">
              <w:t>1,5</w:t>
            </w:r>
          </w:p>
        </w:tc>
        <w:tc>
          <w:tcPr>
            <w:tcW w:w="979" w:type="dxa"/>
          </w:tcPr>
          <w:p w14:paraId="7DD2A776" w14:textId="515E4A3D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156F50EE" w14:textId="2917ECB9" w:rsidR="00991A6B" w:rsidRPr="003F0722" w:rsidRDefault="00991A6B" w:rsidP="00991A6B">
            <w:pPr>
              <w:spacing w:line="276" w:lineRule="auto"/>
              <w:jc w:val="center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5</w:t>
            </w:r>
          </w:p>
        </w:tc>
        <w:tc>
          <w:tcPr>
            <w:tcW w:w="1139" w:type="dxa"/>
          </w:tcPr>
          <w:p w14:paraId="6A808610" w14:textId="38A0EBC2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57,7</w:t>
            </w:r>
          </w:p>
        </w:tc>
        <w:tc>
          <w:tcPr>
            <w:tcW w:w="1049" w:type="dxa"/>
          </w:tcPr>
          <w:p w14:paraId="5FA3F837" w14:textId="74F492F0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33,8</w:t>
            </w:r>
          </w:p>
        </w:tc>
        <w:tc>
          <w:tcPr>
            <w:tcW w:w="1139" w:type="dxa"/>
          </w:tcPr>
          <w:p w14:paraId="30763F1B" w14:textId="645A71A8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526,5</w:t>
            </w:r>
          </w:p>
        </w:tc>
      </w:tr>
      <w:tr w:rsidR="00991A6B" w:rsidRPr="00D26F26" w14:paraId="36D18D26" w14:textId="77777777" w:rsidTr="00751438">
        <w:tc>
          <w:tcPr>
            <w:tcW w:w="1463" w:type="dxa"/>
          </w:tcPr>
          <w:p w14:paraId="4BB88474" w14:textId="77777777" w:rsidR="00991A6B" w:rsidRPr="00D26F26" w:rsidRDefault="00991A6B" w:rsidP="00991A6B">
            <w:pPr>
              <w:spacing w:line="276" w:lineRule="auto"/>
            </w:pPr>
            <w:r w:rsidRPr="00D26F26">
              <w:t>C. de Areia</w:t>
            </w:r>
          </w:p>
        </w:tc>
        <w:tc>
          <w:tcPr>
            <w:tcW w:w="976" w:type="dxa"/>
          </w:tcPr>
          <w:p w14:paraId="00BE2412" w14:textId="1E010689" w:rsidR="00991A6B" w:rsidRPr="00DD20B5" w:rsidRDefault="00991A6B" w:rsidP="00991A6B">
            <w:pPr>
              <w:spacing w:line="276" w:lineRule="auto"/>
              <w:jc w:val="right"/>
            </w:pPr>
            <w:r w:rsidRPr="00DD20B5">
              <w:t>0,0</w:t>
            </w:r>
          </w:p>
        </w:tc>
        <w:tc>
          <w:tcPr>
            <w:tcW w:w="979" w:type="dxa"/>
          </w:tcPr>
          <w:p w14:paraId="197A766C" w14:textId="0F513462" w:rsidR="00991A6B" w:rsidRPr="00DD20B5" w:rsidRDefault="00991A6B" w:rsidP="00991A6B">
            <w:pPr>
              <w:spacing w:line="276" w:lineRule="auto"/>
              <w:jc w:val="right"/>
            </w:pPr>
            <w:r w:rsidRPr="00DD20B5">
              <w:t>0,0</w:t>
            </w:r>
          </w:p>
        </w:tc>
        <w:tc>
          <w:tcPr>
            <w:tcW w:w="979" w:type="dxa"/>
          </w:tcPr>
          <w:p w14:paraId="0A1DC356" w14:textId="5D3441F0" w:rsidR="00991A6B" w:rsidRPr="00A44DDA" w:rsidRDefault="00991A6B" w:rsidP="00991A6B">
            <w:pPr>
              <w:spacing w:line="276" w:lineRule="auto"/>
              <w:jc w:val="right"/>
            </w:pPr>
            <w:r w:rsidRPr="00A44DDA">
              <w:t>0,0</w:t>
            </w:r>
          </w:p>
        </w:tc>
        <w:tc>
          <w:tcPr>
            <w:tcW w:w="979" w:type="dxa"/>
          </w:tcPr>
          <w:p w14:paraId="32DB7EC4" w14:textId="71AD7ACC" w:rsidR="00991A6B" w:rsidRPr="00636E3A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636E3A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299AF018" w14:textId="2952D55C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37F9A478" w14:textId="102144F1" w:rsidR="00991A6B" w:rsidRPr="003F0722" w:rsidRDefault="00991A6B" w:rsidP="00991A6B">
            <w:pPr>
              <w:spacing w:line="276" w:lineRule="auto"/>
              <w:jc w:val="center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5</w:t>
            </w:r>
          </w:p>
        </w:tc>
        <w:tc>
          <w:tcPr>
            <w:tcW w:w="1139" w:type="dxa"/>
          </w:tcPr>
          <w:p w14:paraId="7F276652" w14:textId="675E9E20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68,0</w:t>
            </w:r>
          </w:p>
        </w:tc>
        <w:tc>
          <w:tcPr>
            <w:tcW w:w="1049" w:type="dxa"/>
          </w:tcPr>
          <w:p w14:paraId="258D4E54" w14:textId="33E523E4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47,0</w:t>
            </w:r>
          </w:p>
        </w:tc>
        <w:tc>
          <w:tcPr>
            <w:tcW w:w="1139" w:type="dxa"/>
          </w:tcPr>
          <w:p w14:paraId="3902ADC7" w14:textId="789EBBBD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676,0</w:t>
            </w:r>
          </w:p>
        </w:tc>
      </w:tr>
      <w:tr w:rsidR="00991A6B" w:rsidRPr="00D26F26" w14:paraId="51DE847D" w14:textId="77777777" w:rsidTr="00751438">
        <w:tc>
          <w:tcPr>
            <w:tcW w:w="1463" w:type="dxa"/>
          </w:tcPr>
          <w:p w14:paraId="2020CD30" w14:textId="77777777" w:rsidR="00991A6B" w:rsidRPr="00D26F26" w:rsidRDefault="00991A6B" w:rsidP="00991A6B">
            <w:pPr>
              <w:spacing w:line="276" w:lineRule="auto"/>
            </w:pPr>
            <w:r w:rsidRPr="00D26F26">
              <w:t>Catingueira</w:t>
            </w:r>
          </w:p>
        </w:tc>
        <w:tc>
          <w:tcPr>
            <w:tcW w:w="976" w:type="dxa"/>
          </w:tcPr>
          <w:p w14:paraId="256C70DF" w14:textId="286488F1" w:rsidR="00991A6B" w:rsidRPr="00DD20B5" w:rsidRDefault="00991A6B" w:rsidP="00991A6B">
            <w:pPr>
              <w:spacing w:line="276" w:lineRule="auto"/>
              <w:jc w:val="right"/>
            </w:pPr>
            <w:r w:rsidRPr="00DD20B5">
              <w:t>0,0</w:t>
            </w:r>
          </w:p>
        </w:tc>
        <w:tc>
          <w:tcPr>
            <w:tcW w:w="979" w:type="dxa"/>
          </w:tcPr>
          <w:p w14:paraId="4C32EAF6" w14:textId="395342E2" w:rsidR="00991A6B" w:rsidRPr="00DD20B5" w:rsidRDefault="00991A6B" w:rsidP="00991A6B">
            <w:pPr>
              <w:spacing w:line="276" w:lineRule="auto"/>
              <w:jc w:val="right"/>
            </w:pPr>
            <w:r w:rsidRPr="00DD20B5">
              <w:t>0,0</w:t>
            </w:r>
          </w:p>
        </w:tc>
        <w:tc>
          <w:tcPr>
            <w:tcW w:w="979" w:type="dxa"/>
          </w:tcPr>
          <w:p w14:paraId="586CB1F0" w14:textId="3CACEB02" w:rsidR="00991A6B" w:rsidRPr="00A44DDA" w:rsidRDefault="00991A6B" w:rsidP="00991A6B">
            <w:pPr>
              <w:spacing w:line="276" w:lineRule="auto"/>
              <w:jc w:val="right"/>
            </w:pPr>
            <w:r w:rsidRPr="00A44DDA">
              <w:t>2,1</w:t>
            </w:r>
          </w:p>
        </w:tc>
        <w:tc>
          <w:tcPr>
            <w:tcW w:w="979" w:type="dxa"/>
          </w:tcPr>
          <w:p w14:paraId="5CF32478" w14:textId="3E5B8B99" w:rsidR="00991A6B" w:rsidRPr="00636E3A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636E3A">
              <w:rPr>
                <w:color w:val="000000" w:themeColor="text1"/>
              </w:rPr>
              <w:t>1,5</w:t>
            </w:r>
          </w:p>
        </w:tc>
        <w:tc>
          <w:tcPr>
            <w:tcW w:w="979" w:type="dxa"/>
          </w:tcPr>
          <w:p w14:paraId="76CAF917" w14:textId="69D00409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63C2DDF7" w14:textId="04B2CB1A" w:rsidR="00991A6B" w:rsidRPr="003F0722" w:rsidRDefault="00991A6B" w:rsidP="00991A6B">
            <w:pPr>
              <w:spacing w:line="276" w:lineRule="auto"/>
              <w:jc w:val="center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9</w:t>
            </w:r>
          </w:p>
        </w:tc>
        <w:tc>
          <w:tcPr>
            <w:tcW w:w="1139" w:type="dxa"/>
          </w:tcPr>
          <w:p w14:paraId="45CA3B40" w14:textId="43227D63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114,4</w:t>
            </w:r>
          </w:p>
        </w:tc>
        <w:tc>
          <w:tcPr>
            <w:tcW w:w="1049" w:type="dxa"/>
          </w:tcPr>
          <w:p w14:paraId="7A4FDD04" w14:textId="6924AE16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 xml:space="preserve">    151,7</w:t>
            </w:r>
          </w:p>
        </w:tc>
        <w:tc>
          <w:tcPr>
            <w:tcW w:w="1139" w:type="dxa"/>
          </w:tcPr>
          <w:p w14:paraId="64DEC954" w14:textId="52F3B7D8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678,2</w:t>
            </w:r>
          </w:p>
        </w:tc>
      </w:tr>
      <w:tr w:rsidR="00991A6B" w:rsidRPr="00D26F26" w14:paraId="121C8498" w14:textId="77777777" w:rsidTr="00751438">
        <w:tc>
          <w:tcPr>
            <w:tcW w:w="1463" w:type="dxa"/>
          </w:tcPr>
          <w:p w14:paraId="608D9B9B" w14:textId="77777777" w:rsidR="00991A6B" w:rsidRPr="00D26F26" w:rsidRDefault="00991A6B" w:rsidP="00991A6B">
            <w:pPr>
              <w:spacing w:line="276" w:lineRule="auto"/>
            </w:pPr>
            <w:r w:rsidRPr="00D26F26">
              <w:t>Junco</w:t>
            </w:r>
          </w:p>
        </w:tc>
        <w:tc>
          <w:tcPr>
            <w:tcW w:w="976" w:type="dxa"/>
          </w:tcPr>
          <w:p w14:paraId="33976E3D" w14:textId="33E650DB" w:rsidR="00991A6B" w:rsidRPr="00DD20B5" w:rsidRDefault="00991A6B" w:rsidP="00991A6B">
            <w:pPr>
              <w:spacing w:line="276" w:lineRule="auto"/>
              <w:jc w:val="right"/>
            </w:pPr>
            <w:r w:rsidRPr="00DD20B5">
              <w:t>0,0</w:t>
            </w:r>
          </w:p>
        </w:tc>
        <w:tc>
          <w:tcPr>
            <w:tcW w:w="979" w:type="dxa"/>
          </w:tcPr>
          <w:p w14:paraId="536CE756" w14:textId="4A39A32E" w:rsidR="00991A6B" w:rsidRPr="00DD20B5" w:rsidRDefault="00991A6B" w:rsidP="00991A6B">
            <w:pPr>
              <w:spacing w:line="276" w:lineRule="auto"/>
              <w:jc w:val="right"/>
            </w:pPr>
            <w:r w:rsidRPr="00DD20B5">
              <w:t>0,0</w:t>
            </w:r>
          </w:p>
        </w:tc>
        <w:tc>
          <w:tcPr>
            <w:tcW w:w="979" w:type="dxa"/>
          </w:tcPr>
          <w:p w14:paraId="13F3AB88" w14:textId="7F744A70" w:rsidR="00991A6B" w:rsidRPr="00A44DDA" w:rsidRDefault="00991A6B" w:rsidP="00991A6B">
            <w:pPr>
              <w:spacing w:line="276" w:lineRule="auto"/>
              <w:jc w:val="right"/>
            </w:pPr>
            <w:r w:rsidRPr="00A44DDA">
              <w:t>0,0</w:t>
            </w:r>
          </w:p>
        </w:tc>
        <w:tc>
          <w:tcPr>
            <w:tcW w:w="979" w:type="dxa"/>
          </w:tcPr>
          <w:p w14:paraId="0608395B" w14:textId="31D12D5E" w:rsidR="00991A6B" w:rsidRPr="00636E3A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636E3A">
              <w:rPr>
                <w:color w:val="000000" w:themeColor="text1"/>
              </w:rPr>
              <w:t>17,6</w:t>
            </w:r>
          </w:p>
        </w:tc>
        <w:tc>
          <w:tcPr>
            <w:tcW w:w="979" w:type="dxa"/>
          </w:tcPr>
          <w:p w14:paraId="048D0D56" w14:textId="6C37B066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32455557" w14:textId="1094D2FA" w:rsidR="00991A6B" w:rsidRPr="003F0722" w:rsidRDefault="00991A6B" w:rsidP="00991A6B">
            <w:pPr>
              <w:spacing w:line="276" w:lineRule="auto"/>
              <w:jc w:val="center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7</w:t>
            </w:r>
          </w:p>
        </w:tc>
        <w:tc>
          <w:tcPr>
            <w:tcW w:w="1139" w:type="dxa"/>
          </w:tcPr>
          <w:p w14:paraId="28E7ADD1" w14:textId="79F0DB4F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85,3</w:t>
            </w:r>
          </w:p>
        </w:tc>
        <w:tc>
          <w:tcPr>
            <w:tcW w:w="1049" w:type="dxa"/>
          </w:tcPr>
          <w:p w14:paraId="5B040224" w14:textId="0D761EA3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129,3</w:t>
            </w:r>
          </w:p>
        </w:tc>
        <w:tc>
          <w:tcPr>
            <w:tcW w:w="1139" w:type="dxa"/>
          </w:tcPr>
          <w:p w14:paraId="43D30967" w14:textId="756A367D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335,7</w:t>
            </w:r>
          </w:p>
        </w:tc>
      </w:tr>
      <w:tr w:rsidR="00991A6B" w:rsidRPr="00D26F26" w14:paraId="28939BE3" w14:textId="77777777" w:rsidTr="00751438">
        <w:tc>
          <w:tcPr>
            <w:tcW w:w="1463" w:type="dxa"/>
          </w:tcPr>
          <w:p w14:paraId="6B177C54" w14:textId="77777777" w:rsidR="00991A6B" w:rsidRPr="00D26F26" w:rsidRDefault="00991A6B" w:rsidP="00991A6B">
            <w:pPr>
              <w:spacing w:line="276" w:lineRule="auto"/>
            </w:pPr>
            <w:r w:rsidRPr="00D26F26">
              <w:t>Mãe D`água</w:t>
            </w:r>
          </w:p>
        </w:tc>
        <w:tc>
          <w:tcPr>
            <w:tcW w:w="976" w:type="dxa"/>
          </w:tcPr>
          <w:p w14:paraId="7F099CCC" w14:textId="25B8AA17" w:rsidR="00991A6B" w:rsidRPr="00DD20B5" w:rsidRDefault="00991A6B" w:rsidP="00991A6B">
            <w:pPr>
              <w:spacing w:line="276" w:lineRule="auto"/>
              <w:jc w:val="right"/>
            </w:pPr>
            <w:r w:rsidRPr="00DD20B5">
              <w:t>0,0</w:t>
            </w:r>
          </w:p>
        </w:tc>
        <w:tc>
          <w:tcPr>
            <w:tcW w:w="979" w:type="dxa"/>
          </w:tcPr>
          <w:p w14:paraId="2ED128BC" w14:textId="2035F5B4" w:rsidR="00991A6B" w:rsidRPr="00DD20B5" w:rsidRDefault="00991A6B" w:rsidP="00991A6B">
            <w:pPr>
              <w:spacing w:line="276" w:lineRule="auto"/>
              <w:jc w:val="right"/>
            </w:pPr>
            <w:r w:rsidRPr="00DD20B5">
              <w:t>0,0</w:t>
            </w:r>
          </w:p>
        </w:tc>
        <w:tc>
          <w:tcPr>
            <w:tcW w:w="979" w:type="dxa"/>
          </w:tcPr>
          <w:p w14:paraId="29147A0F" w14:textId="2B58B60E" w:rsidR="00991A6B" w:rsidRPr="00A44DDA" w:rsidRDefault="00991A6B" w:rsidP="00991A6B">
            <w:pPr>
              <w:spacing w:line="276" w:lineRule="auto"/>
              <w:jc w:val="right"/>
            </w:pPr>
            <w:r w:rsidRPr="00A44DDA">
              <w:t>0,0</w:t>
            </w:r>
          </w:p>
        </w:tc>
        <w:tc>
          <w:tcPr>
            <w:tcW w:w="979" w:type="dxa"/>
          </w:tcPr>
          <w:p w14:paraId="119B490D" w14:textId="06D462D9" w:rsidR="00991A6B" w:rsidRPr="00636E3A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636E3A">
              <w:rPr>
                <w:color w:val="000000" w:themeColor="text1"/>
              </w:rPr>
              <w:t>6,4</w:t>
            </w:r>
          </w:p>
        </w:tc>
        <w:tc>
          <w:tcPr>
            <w:tcW w:w="979" w:type="dxa"/>
          </w:tcPr>
          <w:p w14:paraId="0D4E22A9" w14:textId="2F771ECF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099463F2" w14:textId="753C4887" w:rsidR="00991A6B" w:rsidRPr="003F0722" w:rsidRDefault="00991A6B" w:rsidP="00991A6B">
            <w:pPr>
              <w:spacing w:line="276" w:lineRule="auto"/>
              <w:jc w:val="center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8</w:t>
            </w:r>
          </w:p>
        </w:tc>
        <w:tc>
          <w:tcPr>
            <w:tcW w:w="1139" w:type="dxa"/>
          </w:tcPr>
          <w:p w14:paraId="1CCAF762" w14:textId="34E5EFBD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95,3</w:t>
            </w:r>
          </w:p>
        </w:tc>
        <w:tc>
          <w:tcPr>
            <w:tcW w:w="1049" w:type="dxa"/>
          </w:tcPr>
          <w:p w14:paraId="3181347B" w14:textId="029B37A9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81,7</w:t>
            </w:r>
          </w:p>
        </w:tc>
        <w:tc>
          <w:tcPr>
            <w:tcW w:w="1139" w:type="dxa"/>
          </w:tcPr>
          <w:p w14:paraId="44C73045" w14:textId="585E6DE2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756,2</w:t>
            </w:r>
          </w:p>
        </w:tc>
      </w:tr>
      <w:tr w:rsidR="00991A6B" w:rsidRPr="00D26F26" w14:paraId="1B06C4A1" w14:textId="77777777" w:rsidTr="00751438">
        <w:tc>
          <w:tcPr>
            <w:tcW w:w="1463" w:type="dxa"/>
          </w:tcPr>
          <w:p w14:paraId="41D01E9E" w14:textId="77777777" w:rsidR="00991A6B" w:rsidRPr="00D26F26" w:rsidRDefault="00991A6B" w:rsidP="00991A6B">
            <w:pPr>
              <w:spacing w:line="276" w:lineRule="auto"/>
            </w:pPr>
            <w:r w:rsidRPr="00D26F26">
              <w:t>Malta</w:t>
            </w:r>
          </w:p>
        </w:tc>
        <w:tc>
          <w:tcPr>
            <w:tcW w:w="976" w:type="dxa"/>
          </w:tcPr>
          <w:p w14:paraId="6833745B" w14:textId="3862079A" w:rsidR="00991A6B" w:rsidRPr="00DD20B5" w:rsidRDefault="00991A6B" w:rsidP="00991A6B">
            <w:pPr>
              <w:spacing w:line="276" w:lineRule="auto"/>
              <w:jc w:val="right"/>
            </w:pPr>
            <w:r w:rsidRPr="00DD20B5">
              <w:t>0,0</w:t>
            </w:r>
          </w:p>
        </w:tc>
        <w:tc>
          <w:tcPr>
            <w:tcW w:w="979" w:type="dxa"/>
          </w:tcPr>
          <w:p w14:paraId="1903A28C" w14:textId="511FB3A3" w:rsidR="00991A6B" w:rsidRPr="00DD20B5" w:rsidRDefault="00991A6B" w:rsidP="00991A6B">
            <w:pPr>
              <w:spacing w:line="276" w:lineRule="auto"/>
              <w:jc w:val="right"/>
            </w:pPr>
            <w:r w:rsidRPr="00DD20B5">
              <w:t>0,0</w:t>
            </w:r>
          </w:p>
        </w:tc>
        <w:tc>
          <w:tcPr>
            <w:tcW w:w="979" w:type="dxa"/>
          </w:tcPr>
          <w:p w14:paraId="3B7FA662" w14:textId="054D0B3C" w:rsidR="00991A6B" w:rsidRPr="00A44DDA" w:rsidRDefault="00991A6B" w:rsidP="00991A6B">
            <w:pPr>
              <w:spacing w:line="276" w:lineRule="auto"/>
              <w:jc w:val="right"/>
            </w:pPr>
            <w:r w:rsidRPr="00A44DDA">
              <w:t>0,0</w:t>
            </w:r>
          </w:p>
        </w:tc>
        <w:tc>
          <w:tcPr>
            <w:tcW w:w="979" w:type="dxa"/>
          </w:tcPr>
          <w:p w14:paraId="2B1EC90E" w14:textId="1FB0075F" w:rsidR="00991A6B" w:rsidRPr="00636E3A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636E3A">
              <w:rPr>
                <w:color w:val="000000" w:themeColor="text1"/>
              </w:rPr>
              <w:t>82,5</w:t>
            </w:r>
          </w:p>
        </w:tc>
        <w:tc>
          <w:tcPr>
            <w:tcW w:w="979" w:type="dxa"/>
          </w:tcPr>
          <w:p w14:paraId="5713F48D" w14:textId="07E5B874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3399B697" w14:textId="05936E08" w:rsidR="00991A6B" w:rsidRPr="003F0722" w:rsidRDefault="00991A6B" w:rsidP="00991A6B">
            <w:pPr>
              <w:spacing w:line="276" w:lineRule="auto"/>
              <w:jc w:val="center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9</w:t>
            </w:r>
          </w:p>
        </w:tc>
        <w:tc>
          <w:tcPr>
            <w:tcW w:w="1139" w:type="dxa"/>
          </w:tcPr>
          <w:p w14:paraId="2AFE91E1" w14:textId="7D521E9D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223,9</w:t>
            </w:r>
          </w:p>
        </w:tc>
        <w:tc>
          <w:tcPr>
            <w:tcW w:w="1049" w:type="dxa"/>
          </w:tcPr>
          <w:p w14:paraId="032F221C" w14:textId="48BCDF5F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151,0</w:t>
            </w:r>
          </w:p>
        </w:tc>
        <w:tc>
          <w:tcPr>
            <w:tcW w:w="1139" w:type="dxa"/>
          </w:tcPr>
          <w:p w14:paraId="423C3695" w14:textId="6F36E894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583,4</w:t>
            </w:r>
          </w:p>
        </w:tc>
      </w:tr>
      <w:tr w:rsidR="00991A6B" w:rsidRPr="00D26F26" w14:paraId="44C61D95" w14:textId="77777777" w:rsidTr="00751438">
        <w:tc>
          <w:tcPr>
            <w:tcW w:w="1463" w:type="dxa"/>
          </w:tcPr>
          <w:p w14:paraId="6DB21E71" w14:textId="77777777" w:rsidR="00991A6B" w:rsidRPr="00D26F26" w:rsidRDefault="00991A6B" w:rsidP="00991A6B">
            <w:pPr>
              <w:spacing w:line="276" w:lineRule="auto"/>
            </w:pPr>
            <w:r w:rsidRPr="00D26F26">
              <w:t>Passagem</w:t>
            </w:r>
          </w:p>
        </w:tc>
        <w:tc>
          <w:tcPr>
            <w:tcW w:w="976" w:type="dxa"/>
          </w:tcPr>
          <w:p w14:paraId="6546B99A" w14:textId="23CA7138" w:rsidR="00991A6B" w:rsidRPr="00DD20B5" w:rsidRDefault="00991A6B" w:rsidP="00991A6B">
            <w:pPr>
              <w:spacing w:line="276" w:lineRule="auto"/>
              <w:jc w:val="right"/>
            </w:pPr>
            <w:r w:rsidRPr="00DD20B5">
              <w:t>0,0</w:t>
            </w:r>
          </w:p>
        </w:tc>
        <w:tc>
          <w:tcPr>
            <w:tcW w:w="979" w:type="dxa"/>
          </w:tcPr>
          <w:p w14:paraId="654B4027" w14:textId="483B455D" w:rsidR="00991A6B" w:rsidRPr="00DD20B5" w:rsidRDefault="00991A6B" w:rsidP="00991A6B">
            <w:pPr>
              <w:spacing w:line="276" w:lineRule="auto"/>
              <w:jc w:val="right"/>
            </w:pPr>
            <w:r w:rsidRPr="00DD20B5">
              <w:t>0,0</w:t>
            </w:r>
          </w:p>
        </w:tc>
        <w:tc>
          <w:tcPr>
            <w:tcW w:w="979" w:type="dxa"/>
          </w:tcPr>
          <w:p w14:paraId="12E91800" w14:textId="77B4AF98" w:rsidR="00991A6B" w:rsidRPr="00A44DDA" w:rsidRDefault="00991A6B" w:rsidP="00991A6B">
            <w:pPr>
              <w:spacing w:line="276" w:lineRule="auto"/>
              <w:jc w:val="right"/>
            </w:pPr>
            <w:r w:rsidRPr="00A44DDA">
              <w:t>0,0</w:t>
            </w:r>
          </w:p>
        </w:tc>
        <w:tc>
          <w:tcPr>
            <w:tcW w:w="979" w:type="dxa"/>
          </w:tcPr>
          <w:p w14:paraId="134A66D5" w14:textId="0809DF36" w:rsidR="00991A6B" w:rsidRPr="00636E3A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636E3A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2857C103" w14:textId="12E1F809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49945C71" w14:textId="68F50E6A" w:rsidR="00991A6B" w:rsidRPr="003F0722" w:rsidRDefault="00991A6B" w:rsidP="00991A6B">
            <w:pPr>
              <w:spacing w:line="276" w:lineRule="auto"/>
              <w:jc w:val="center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6</w:t>
            </w:r>
          </w:p>
        </w:tc>
        <w:tc>
          <w:tcPr>
            <w:tcW w:w="1139" w:type="dxa"/>
          </w:tcPr>
          <w:p w14:paraId="5BAB3869" w14:textId="1C36E8D4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71,5</w:t>
            </w:r>
          </w:p>
        </w:tc>
        <w:tc>
          <w:tcPr>
            <w:tcW w:w="1049" w:type="dxa"/>
          </w:tcPr>
          <w:p w14:paraId="529FFA6C" w14:textId="018ECB36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76,5</w:t>
            </w:r>
          </w:p>
        </w:tc>
        <w:tc>
          <w:tcPr>
            <w:tcW w:w="1139" w:type="dxa"/>
          </w:tcPr>
          <w:p w14:paraId="5E56D8C0" w14:textId="5E1680F3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542,4</w:t>
            </w:r>
          </w:p>
        </w:tc>
      </w:tr>
      <w:tr w:rsidR="00991A6B" w:rsidRPr="00D26F26" w14:paraId="40026AA1" w14:textId="77777777" w:rsidTr="00751438">
        <w:tc>
          <w:tcPr>
            <w:tcW w:w="1463" w:type="dxa"/>
          </w:tcPr>
          <w:p w14:paraId="7F69C32D" w14:textId="77777777" w:rsidR="00991A6B" w:rsidRPr="00D26F26" w:rsidRDefault="00991A6B" w:rsidP="00991A6B">
            <w:pPr>
              <w:spacing w:line="276" w:lineRule="auto"/>
            </w:pPr>
            <w:r w:rsidRPr="00D26F26">
              <w:t>Patos</w:t>
            </w:r>
          </w:p>
        </w:tc>
        <w:tc>
          <w:tcPr>
            <w:tcW w:w="976" w:type="dxa"/>
          </w:tcPr>
          <w:p w14:paraId="1771A4B0" w14:textId="286635C1" w:rsidR="00991A6B" w:rsidRPr="00DD20B5" w:rsidRDefault="00991A6B" w:rsidP="00991A6B">
            <w:pPr>
              <w:spacing w:line="276" w:lineRule="auto"/>
              <w:jc w:val="right"/>
            </w:pPr>
            <w:r w:rsidRPr="00DD20B5">
              <w:t>0,0</w:t>
            </w:r>
          </w:p>
        </w:tc>
        <w:tc>
          <w:tcPr>
            <w:tcW w:w="979" w:type="dxa"/>
          </w:tcPr>
          <w:p w14:paraId="7DC7B9D8" w14:textId="0EBDFA2C" w:rsidR="00991A6B" w:rsidRPr="00DD20B5" w:rsidRDefault="00991A6B" w:rsidP="00991A6B">
            <w:pPr>
              <w:spacing w:line="276" w:lineRule="auto"/>
              <w:jc w:val="right"/>
            </w:pPr>
            <w:r w:rsidRPr="00DD20B5">
              <w:t>2,0</w:t>
            </w:r>
          </w:p>
        </w:tc>
        <w:tc>
          <w:tcPr>
            <w:tcW w:w="979" w:type="dxa"/>
          </w:tcPr>
          <w:p w14:paraId="72317F5D" w14:textId="4009C0C4" w:rsidR="00991A6B" w:rsidRPr="00A44DDA" w:rsidRDefault="00991A6B" w:rsidP="00991A6B">
            <w:pPr>
              <w:spacing w:line="276" w:lineRule="auto"/>
              <w:jc w:val="right"/>
            </w:pPr>
            <w:r w:rsidRPr="00A44DDA">
              <w:t>0,4</w:t>
            </w:r>
          </w:p>
        </w:tc>
        <w:tc>
          <w:tcPr>
            <w:tcW w:w="979" w:type="dxa"/>
          </w:tcPr>
          <w:p w14:paraId="6FF00233" w14:textId="7DC4DE93" w:rsidR="00991A6B" w:rsidRPr="00636E3A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636E3A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659162A0" w14:textId="01F52619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158176F5" w14:textId="7A25D6F0" w:rsidR="00991A6B" w:rsidRPr="003F0722" w:rsidRDefault="00991A6B" w:rsidP="00991A6B">
            <w:pPr>
              <w:spacing w:line="276" w:lineRule="auto"/>
              <w:jc w:val="center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9</w:t>
            </w:r>
          </w:p>
        </w:tc>
        <w:tc>
          <w:tcPr>
            <w:tcW w:w="1139" w:type="dxa"/>
          </w:tcPr>
          <w:p w14:paraId="22BD5EE3" w14:textId="40EC52F4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74,6</w:t>
            </w:r>
          </w:p>
        </w:tc>
        <w:tc>
          <w:tcPr>
            <w:tcW w:w="1049" w:type="dxa"/>
          </w:tcPr>
          <w:p w14:paraId="55EDE1B0" w14:textId="29A2418C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89,7</w:t>
            </w:r>
          </w:p>
        </w:tc>
        <w:tc>
          <w:tcPr>
            <w:tcW w:w="1139" w:type="dxa"/>
          </w:tcPr>
          <w:p w14:paraId="21F7F1C2" w14:textId="6D8D52E8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562,3</w:t>
            </w:r>
          </w:p>
        </w:tc>
      </w:tr>
      <w:tr w:rsidR="00991A6B" w:rsidRPr="00D26F26" w14:paraId="4DF10CDF" w14:textId="77777777" w:rsidTr="00751438">
        <w:tc>
          <w:tcPr>
            <w:tcW w:w="1463" w:type="dxa"/>
          </w:tcPr>
          <w:p w14:paraId="37C18372" w14:textId="77777777" w:rsidR="00991A6B" w:rsidRPr="00D26F26" w:rsidRDefault="00991A6B" w:rsidP="00991A6B">
            <w:pPr>
              <w:spacing w:line="276" w:lineRule="auto"/>
            </w:pPr>
            <w:r w:rsidRPr="00D26F26">
              <w:t>Quixaba</w:t>
            </w:r>
          </w:p>
        </w:tc>
        <w:tc>
          <w:tcPr>
            <w:tcW w:w="976" w:type="dxa"/>
          </w:tcPr>
          <w:p w14:paraId="15DC87E8" w14:textId="742900BB" w:rsidR="00991A6B" w:rsidRPr="00DD20B5" w:rsidRDefault="00991A6B" w:rsidP="00991A6B">
            <w:pPr>
              <w:spacing w:line="276" w:lineRule="auto"/>
              <w:jc w:val="right"/>
            </w:pPr>
            <w:r w:rsidRPr="00DD20B5">
              <w:t>0,0</w:t>
            </w:r>
          </w:p>
        </w:tc>
        <w:tc>
          <w:tcPr>
            <w:tcW w:w="979" w:type="dxa"/>
          </w:tcPr>
          <w:p w14:paraId="48567A71" w14:textId="5F8F308C" w:rsidR="00991A6B" w:rsidRPr="00DD20B5" w:rsidRDefault="00991A6B" w:rsidP="00991A6B">
            <w:pPr>
              <w:spacing w:line="276" w:lineRule="auto"/>
              <w:jc w:val="right"/>
            </w:pPr>
            <w:r w:rsidRPr="00DD20B5">
              <w:t>0,0</w:t>
            </w:r>
          </w:p>
        </w:tc>
        <w:tc>
          <w:tcPr>
            <w:tcW w:w="979" w:type="dxa"/>
          </w:tcPr>
          <w:p w14:paraId="38A40C81" w14:textId="3A96E8E5" w:rsidR="00991A6B" w:rsidRPr="00A44DDA" w:rsidRDefault="00991A6B" w:rsidP="00991A6B">
            <w:pPr>
              <w:spacing w:line="276" w:lineRule="auto"/>
              <w:jc w:val="right"/>
            </w:pPr>
            <w:r w:rsidRPr="00A44DDA">
              <w:t>0,0</w:t>
            </w:r>
          </w:p>
        </w:tc>
        <w:tc>
          <w:tcPr>
            <w:tcW w:w="979" w:type="dxa"/>
          </w:tcPr>
          <w:p w14:paraId="08808756" w14:textId="049BA3F1" w:rsidR="00991A6B" w:rsidRPr="00AA5A02" w:rsidRDefault="00991A6B" w:rsidP="00991A6B">
            <w:pPr>
              <w:spacing w:line="276" w:lineRule="auto"/>
              <w:jc w:val="right"/>
            </w:pPr>
            <w:r w:rsidRPr="00AA5A02">
              <w:t>0,0</w:t>
            </w:r>
          </w:p>
        </w:tc>
        <w:tc>
          <w:tcPr>
            <w:tcW w:w="979" w:type="dxa"/>
          </w:tcPr>
          <w:p w14:paraId="45D492E2" w14:textId="34C342BB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0713BB20" w14:textId="71D379A8" w:rsidR="00991A6B" w:rsidRPr="003F0722" w:rsidRDefault="00991A6B" w:rsidP="00991A6B">
            <w:pPr>
              <w:spacing w:line="276" w:lineRule="auto"/>
              <w:jc w:val="center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5</w:t>
            </w:r>
          </w:p>
        </w:tc>
        <w:tc>
          <w:tcPr>
            <w:tcW w:w="1139" w:type="dxa"/>
          </w:tcPr>
          <w:p w14:paraId="1AFE77FE" w14:textId="58EF2933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35,9</w:t>
            </w:r>
          </w:p>
        </w:tc>
        <w:tc>
          <w:tcPr>
            <w:tcW w:w="1049" w:type="dxa"/>
          </w:tcPr>
          <w:p w14:paraId="2F4E1C0C" w14:textId="6A0C7D70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51,3</w:t>
            </w:r>
          </w:p>
        </w:tc>
        <w:tc>
          <w:tcPr>
            <w:tcW w:w="1139" w:type="dxa"/>
          </w:tcPr>
          <w:p w14:paraId="6296CADB" w14:textId="7C3531D0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643,2</w:t>
            </w:r>
          </w:p>
        </w:tc>
      </w:tr>
      <w:tr w:rsidR="00991A6B" w:rsidRPr="00D26F26" w14:paraId="52FF4934" w14:textId="77777777" w:rsidTr="00751438">
        <w:tc>
          <w:tcPr>
            <w:tcW w:w="1463" w:type="dxa"/>
          </w:tcPr>
          <w:p w14:paraId="3387B4A2" w14:textId="77777777" w:rsidR="00991A6B" w:rsidRPr="00D26F26" w:rsidRDefault="00991A6B" w:rsidP="00991A6B">
            <w:pPr>
              <w:spacing w:line="276" w:lineRule="auto"/>
            </w:pPr>
            <w:r w:rsidRPr="00D26F26">
              <w:t>S.J.Espinharas</w:t>
            </w:r>
          </w:p>
        </w:tc>
        <w:tc>
          <w:tcPr>
            <w:tcW w:w="976" w:type="dxa"/>
          </w:tcPr>
          <w:p w14:paraId="78297AB9" w14:textId="640DFB0B" w:rsidR="00991A6B" w:rsidRPr="00DD20B5" w:rsidRDefault="00991A6B" w:rsidP="00991A6B">
            <w:pPr>
              <w:spacing w:line="276" w:lineRule="auto"/>
              <w:jc w:val="right"/>
            </w:pPr>
            <w:r w:rsidRPr="00DD20B5">
              <w:t>0,0</w:t>
            </w:r>
          </w:p>
        </w:tc>
        <w:tc>
          <w:tcPr>
            <w:tcW w:w="979" w:type="dxa"/>
          </w:tcPr>
          <w:p w14:paraId="6A55FD2C" w14:textId="13465A5B" w:rsidR="00991A6B" w:rsidRPr="00DD20B5" w:rsidRDefault="00991A6B" w:rsidP="00991A6B">
            <w:pPr>
              <w:spacing w:line="276" w:lineRule="auto"/>
              <w:jc w:val="right"/>
            </w:pPr>
            <w:r w:rsidRPr="00DD20B5">
              <w:t>0,0</w:t>
            </w:r>
          </w:p>
        </w:tc>
        <w:tc>
          <w:tcPr>
            <w:tcW w:w="979" w:type="dxa"/>
          </w:tcPr>
          <w:p w14:paraId="7FDE6576" w14:textId="4A716B03" w:rsidR="00991A6B" w:rsidRPr="00991A6B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991A6B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11E74FF7" w14:textId="640531C5" w:rsidR="00991A6B" w:rsidRPr="00636E3A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636E3A">
              <w:rPr>
                <w:color w:val="000000" w:themeColor="text1"/>
              </w:rPr>
              <w:t>19,8</w:t>
            </w:r>
          </w:p>
        </w:tc>
        <w:tc>
          <w:tcPr>
            <w:tcW w:w="979" w:type="dxa"/>
          </w:tcPr>
          <w:p w14:paraId="71F36003" w14:textId="41E3DBE0" w:rsidR="00991A6B" w:rsidRPr="000547A8" w:rsidRDefault="00991A6B" w:rsidP="00991A6B">
            <w:pPr>
              <w:spacing w:line="276" w:lineRule="auto"/>
              <w:jc w:val="right"/>
            </w:pPr>
            <w:r w:rsidRPr="000547A8">
              <w:t>0,0</w:t>
            </w:r>
          </w:p>
        </w:tc>
        <w:tc>
          <w:tcPr>
            <w:tcW w:w="774" w:type="dxa"/>
          </w:tcPr>
          <w:p w14:paraId="20B75684" w14:textId="295DB447" w:rsidR="00991A6B" w:rsidRPr="00636E3A" w:rsidRDefault="00991A6B" w:rsidP="00991A6B">
            <w:pPr>
              <w:spacing w:line="276" w:lineRule="auto"/>
              <w:jc w:val="center"/>
              <w:rPr>
                <w:color w:val="000000" w:themeColor="text1"/>
              </w:rPr>
            </w:pPr>
            <w:r w:rsidRPr="00636E3A">
              <w:rPr>
                <w:color w:val="000000" w:themeColor="text1"/>
              </w:rPr>
              <w:t>9</w:t>
            </w:r>
          </w:p>
        </w:tc>
        <w:tc>
          <w:tcPr>
            <w:tcW w:w="1139" w:type="dxa"/>
          </w:tcPr>
          <w:p w14:paraId="347ED082" w14:textId="3E374477" w:rsidR="00991A6B" w:rsidRPr="00636E3A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636E3A">
              <w:rPr>
                <w:color w:val="000000" w:themeColor="text1"/>
              </w:rPr>
              <w:t>176,7</w:t>
            </w:r>
          </w:p>
        </w:tc>
        <w:tc>
          <w:tcPr>
            <w:tcW w:w="1049" w:type="dxa"/>
          </w:tcPr>
          <w:p w14:paraId="0011DACE" w14:textId="1DD3E4B9" w:rsidR="00991A6B" w:rsidRPr="00636E3A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636E3A">
              <w:rPr>
                <w:color w:val="000000" w:themeColor="text1"/>
              </w:rPr>
              <w:t>80,4</w:t>
            </w:r>
          </w:p>
        </w:tc>
        <w:tc>
          <w:tcPr>
            <w:tcW w:w="1139" w:type="dxa"/>
          </w:tcPr>
          <w:p w14:paraId="4803C091" w14:textId="4A363333" w:rsidR="00991A6B" w:rsidRPr="00636E3A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636E3A">
              <w:rPr>
                <w:color w:val="000000" w:themeColor="text1"/>
              </w:rPr>
              <w:t>678,0</w:t>
            </w:r>
          </w:p>
        </w:tc>
      </w:tr>
      <w:tr w:rsidR="00991A6B" w:rsidRPr="00D26F26" w14:paraId="6FFB0682" w14:textId="77777777" w:rsidTr="00751438">
        <w:tc>
          <w:tcPr>
            <w:tcW w:w="1463" w:type="dxa"/>
          </w:tcPr>
          <w:p w14:paraId="26A81ECB" w14:textId="77777777" w:rsidR="00991A6B" w:rsidRPr="00D26F26" w:rsidRDefault="00991A6B" w:rsidP="00991A6B">
            <w:pPr>
              <w:spacing w:line="276" w:lineRule="auto"/>
            </w:pPr>
            <w:r w:rsidRPr="00D26F26">
              <w:t>S.J. Sabugi</w:t>
            </w:r>
          </w:p>
        </w:tc>
        <w:tc>
          <w:tcPr>
            <w:tcW w:w="976" w:type="dxa"/>
          </w:tcPr>
          <w:p w14:paraId="1AB20F7D" w14:textId="0764D19B" w:rsidR="00991A6B" w:rsidRPr="00DD20B5" w:rsidRDefault="00991A6B" w:rsidP="00991A6B">
            <w:pPr>
              <w:spacing w:line="276" w:lineRule="auto"/>
              <w:jc w:val="right"/>
            </w:pPr>
            <w:r w:rsidRPr="00DD20B5">
              <w:t>0,0</w:t>
            </w:r>
          </w:p>
        </w:tc>
        <w:tc>
          <w:tcPr>
            <w:tcW w:w="979" w:type="dxa"/>
          </w:tcPr>
          <w:p w14:paraId="3C08FBA9" w14:textId="0D051354" w:rsidR="00991A6B" w:rsidRPr="00DD20B5" w:rsidRDefault="00991A6B" w:rsidP="00991A6B">
            <w:pPr>
              <w:spacing w:line="276" w:lineRule="auto"/>
              <w:jc w:val="right"/>
            </w:pPr>
            <w:r w:rsidRPr="00DD20B5">
              <w:t>0,0</w:t>
            </w:r>
          </w:p>
        </w:tc>
        <w:tc>
          <w:tcPr>
            <w:tcW w:w="979" w:type="dxa"/>
          </w:tcPr>
          <w:p w14:paraId="3FAB66A6" w14:textId="7C23396A" w:rsidR="00991A6B" w:rsidRPr="00A44DDA" w:rsidRDefault="00991A6B" w:rsidP="00991A6B">
            <w:pPr>
              <w:spacing w:line="276" w:lineRule="auto"/>
              <w:jc w:val="right"/>
            </w:pPr>
            <w:r w:rsidRPr="00A44DDA">
              <w:t>0,0</w:t>
            </w:r>
          </w:p>
        </w:tc>
        <w:tc>
          <w:tcPr>
            <w:tcW w:w="979" w:type="dxa"/>
          </w:tcPr>
          <w:p w14:paraId="2D8DC97E" w14:textId="5F6AAE6B" w:rsidR="00991A6B" w:rsidRPr="00636E3A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636E3A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3377C2C9" w14:textId="2C122869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3,4</w:t>
            </w:r>
          </w:p>
        </w:tc>
        <w:tc>
          <w:tcPr>
            <w:tcW w:w="774" w:type="dxa"/>
          </w:tcPr>
          <w:p w14:paraId="147874F6" w14:textId="2072D5C8" w:rsidR="00991A6B" w:rsidRPr="003F0722" w:rsidRDefault="00991A6B" w:rsidP="00991A6B">
            <w:pPr>
              <w:spacing w:line="276" w:lineRule="auto"/>
              <w:jc w:val="center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10</w:t>
            </w:r>
          </w:p>
        </w:tc>
        <w:tc>
          <w:tcPr>
            <w:tcW w:w="1139" w:type="dxa"/>
          </w:tcPr>
          <w:p w14:paraId="6C2BAFF8" w14:textId="3541AFF5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89,5</w:t>
            </w:r>
          </w:p>
        </w:tc>
        <w:tc>
          <w:tcPr>
            <w:tcW w:w="1049" w:type="dxa"/>
          </w:tcPr>
          <w:p w14:paraId="630ABC8C" w14:textId="6809372A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87,1</w:t>
            </w:r>
          </w:p>
        </w:tc>
        <w:tc>
          <w:tcPr>
            <w:tcW w:w="1139" w:type="dxa"/>
          </w:tcPr>
          <w:p w14:paraId="2DF01FA7" w14:textId="49486A0C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461,4</w:t>
            </w:r>
          </w:p>
        </w:tc>
      </w:tr>
      <w:tr w:rsidR="00991A6B" w:rsidRPr="00D26F26" w14:paraId="61E45D91" w14:textId="77777777" w:rsidTr="00751438">
        <w:tc>
          <w:tcPr>
            <w:tcW w:w="1463" w:type="dxa"/>
          </w:tcPr>
          <w:p w14:paraId="0C3595F3" w14:textId="77777777" w:rsidR="00991A6B" w:rsidRPr="00D26F26" w:rsidRDefault="00991A6B" w:rsidP="00991A6B">
            <w:pPr>
              <w:spacing w:line="276" w:lineRule="auto"/>
            </w:pPr>
            <w:r w:rsidRPr="00D26F26">
              <w:t>Salgadinho</w:t>
            </w:r>
          </w:p>
        </w:tc>
        <w:tc>
          <w:tcPr>
            <w:tcW w:w="976" w:type="dxa"/>
          </w:tcPr>
          <w:p w14:paraId="7EC65454" w14:textId="41C9DD68" w:rsidR="00991A6B" w:rsidRPr="00DD20B5" w:rsidRDefault="00991A6B" w:rsidP="00991A6B">
            <w:pPr>
              <w:spacing w:line="276" w:lineRule="auto"/>
              <w:jc w:val="right"/>
            </w:pPr>
            <w:r w:rsidRPr="00DD20B5">
              <w:t>0,0</w:t>
            </w:r>
          </w:p>
        </w:tc>
        <w:tc>
          <w:tcPr>
            <w:tcW w:w="979" w:type="dxa"/>
          </w:tcPr>
          <w:p w14:paraId="199E1E8B" w14:textId="16C32ED2" w:rsidR="00991A6B" w:rsidRPr="00DD20B5" w:rsidRDefault="00991A6B" w:rsidP="00991A6B">
            <w:pPr>
              <w:spacing w:line="276" w:lineRule="auto"/>
              <w:jc w:val="right"/>
            </w:pPr>
            <w:r w:rsidRPr="00DD20B5">
              <w:t>0,0</w:t>
            </w:r>
          </w:p>
        </w:tc>
        <w:tc>
          <w:tcPr>
            <w:tcW w:w="979" w:type="dxa"/>
          </w:tcPr>
          <w:p w14:paraId="62067011" w14:textId="6E5E83DA" w:rsidR="00991A6B" w:rsidRPr="00A44DDA" w:rsidRDefault="00991A6B" w:rsidP="00991A6B">
            <w:pPr>
              <w:spacing w:line="276" w:lineRule="auto"/>
              <w:jc w:val="right"/>
            </w:pPr>
            <w:r w:rsidRPr="00A44DDA">
              <w:t>0,0</w:t>
            </w:r>
          </w:p>
        </w:tc>
        <w:tc>
          <w:tcPr>
            <w:tcW w:w="979" w:type="dxa"/>
          </w:tcPr>
          <w:p w14:paraId="2C063782" w14:textId="07E11F8E" w:rsidR="00991A6B" w:rsidRPr="00636E3A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636E3A">
              <w:rPr>
                <w:color w:val="000000" w:themeColor="text1"/>
              </w:rPr>
              <w:t>7,2</w:t>
            </w:r>
          </w:p>
        </w:tc>
        <w:tc>
          <w:tcPr>
            <w:tcW w:w="979" w:type="dxa"/>
          </w:tcPr>
          <w:p w14:paraId="058C4F52" w14:textId="3561C492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72CBAF23" w14:textId="06C0B851" w:rsidR="00991A6B" w:rsidRPr="003F0722" w:rsidRDefault="00991A6B" w:rsidP="00991A6B">
            <w:pPr>
              <w:spacing w:line="276" w:lineRule="auto"/>
              <w:jc w:val="center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7</w:t>
            </w:r>
          </w:p>
        </w:tc>
        <w:tc>
          <w:tcPr>
            <w:tcW w:w="1139" w:type="dxa"/>
          </w:tcPr>
          <w:p w14:paraId="0B0AD452" w14:textId="7EA9A388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62,4</w:t>
            </w:r>
          </w:p>
        </w:tc>
        <w:tc>
          <w:tcPr>
            <w:tcW w:w="1049" w:type="dxa"/>
          </w:tcPr>
          <w:p w14:paraId="397FF1FB" w14:textId="68E7C7D4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52,5</w:t>
            </w:r>
          </w:p>
        </w:tc>
        <w:tc>
          <w:tcPr>
            <w:tcW w:w="1139" w:type="dxa"/>
          </w:tcPr>
          <w:p w14:paraId="7C72F9C1" w14:textId="3FB82A9A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387,7</w:t>
            </w:r>
          </w:p>
        </w:tc>
      </w:tr>
      <w:tr w:rsidR="00991A6B" w:rsidRPr="00D26F26" w14:paraId="0D043B48" w14:textId="77777777" w:rsidTr="00751438">
        <w:tc>
          <w:tcPr>
            <w:tcW w:w="1463" w:type="dxa"/>
          </w:tcPr>
          <w:p w14:paraId="10E678A4" w14:textId="77777777" w:rsidR="00991A6B" w:rsidRPr="00D26F26" w:rsidRDefault="00991A6B" w:rsidP="00991A6B">
            <w:pPr>
              <w:spacing w:line="276" w:lineRule="auto"/>
            </w:pPr>
            <w:r w:rsidRPr="00D26F26">
              <w:t>Santa Luzia</w:t>
            </w:r>
          </w:p>
        </w:tc>
        <w:tc>
          <w:tcPr>
            <w:tcW w:w="976" w:type="dxa"/>
          </w:tcPr>
          <w:p w14:paraId="74AEF3CE" w14:textId="783FBE29" w:rsidR="00991A6B" w:rsidRPr="00DD20B5" w:rsidRDefault="00991A6B" w:rsidP="00991A6B">
            <w:pPr>
              <w:spacing w:line="276" w:lineRule="auto"/>
              <w:jc w:val="right"/>
            </w:pPr>
            <w:r w:rsidRPr="00DD20B5">
              <w:t>0,0</w:t>
            </w:r>
          </w:p>
        </w:tc>
        <w:tc>
          <w:tcPr>
            <w:tcW w:w="979" w:type="dxa"/>
          </w:tcPr>
          <w:p w14:paraId="76CC29EE" w14:textId="0B54371E" w:rsidR="00991A6B" w:rsidRPr="00DD20B5" w:rsidRDefault="00991A6B" w:rsidP="00991A6B">
            <w:pPr>
              <w:spacing w:line="276" w:lineRule="auto"/>
              <w:jc w:val="right"/>
            </w:pPr>
            <w:r w:rsidRPr="00DD20B5">
              <w:t>1,7</w:t>
            </w:r>
          </w:p>
        </w:tc>
        <w:tc>
          <w:tcPr>
            <w:tcW w:w="979" w:type="dxa"/>
          </w:tcPr>
          <w:p w14:paraId="117198A8" w14:textId="3AF53536" w:rsidR="00991A6B" w:rsidRPr="00A44DDA" w:rsidRDefault="00991A6B" w:rsidP="00991A6B">
            <w:pPr>
              <w:spacing w:line="276" w:lineRule="auto"/>
              <w:jc w:val="right"/>
            </w:pPr>
            <w:r w:rsidRPr="00A44DDA">
              <w:t>0,0</w:t>
            </w:r>
          </w:p>
        </w:tc>
        <w:tc>
          <w:tcPr>
            <w:tcW w:w="979" w:type="dxa"/>
          </w:tcPr>
          <w:p w14:paraId="4DFA2EFC" w14:textId="176D7711" w:rsidR="00991A6B" w:rsidRPr="00636E3A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636E3A">
              <w:rPr>
                <w:color w:val="000000" w:themeColor="text1"/>
              </w:rPr>
              <w:t>9,3</w:t>
            </w:r>
          </w:p>
        </w:tc>
        <w:tc>
          <w:tcPr>
            <w:tcW w:w="979" w:type="dxa"/>
          </w:tcPr>
          <w:p w14:paraId="11E95E1B" w14:textId="1D51EE8F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0,</w:t>
            </w:r>
            <w:r w:rsidR="00BF66C0" w:rsidRPr="003F0722">
              <w:rPr>
                <w:color w:val="000000" w:themeColor="text1"/>
              </w:rPr>
              <w:t>9</w:t>
            </w:r>
          </w:p>
        </w:tc>
        <w:tc>
          <w:tcPr>
            <w:tcW w:w="774" w:type="dxa"/>
          </w:tcPr>
          <w:p w14:paraId="40CBDC25" w14:textId="1E94FE31" w:rsidR="00991A6B" w:rsidRPr="003F0722" w:rsidRDefault="00991A6B" w:rsidP="00991A6B">
            <w:pPr>
              <w:spacing w:line="276" w:lineRule="auto"/>
              <w:jc w:val="center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1</w:t>
            </w:r>
            <w:r w:rsidR="00BF66C0" w:rsidRPr="003F0722">
              <w:rPr>
                <w:color w:val="000000" w:themeColor="text1"/>
              </w:rPr>
              <w:t>1</w:t>
            </w:r>
          </w:p>
        </w:tc>
        <w:tc>
          <w:tcPr>
            <w:tcW w:w="1139" w:type="dxa"/>
          </w:tcPr>
          <w:p w14:paraId="67C942F8" w14:textId="70B66C16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5</w:t>
            </w:r>
            <w:r w:rsidR="00BF66C0" w:rsidRPr="003F0722">
              <w:rPr>
                <w:color w:val="000000" w:themeColor="text1"/>
              </w:rPr>
              <w:t>1</w:t>
            </w:r>
            <w:r w:rsidRPr="003F0722">
              <w:rPr>
                <w:color w:val="000000" w:themeColor="text1"/>
              </w:rPr>
              <w:t>,</w:t>
            </w:r>
            <w:r w:rsidR="00BF66C0" w:rsidRPr="003F0722">
              <w:rPr>
                <w:color w:val="000000" w:themeColor="text1"/>
              </w:rPr>
              <w:t>4</w:t>
            </w:r>
          </w:p>
        </w:tc>
        <w:tc>
          <w:tcPr>
            <w:tcW w:w="1049" w:type="dxa"/>
          </w:tcPr>
          <w:p w14:paraId="2F1B0188" w14:textId="73F27FB2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97,4</w:t>
            </w:r>
          </w:p>
        </w:tc>
        <w:tc>
          <w:tcPr>
            <w:tcW w:w="1139" w:type="dxa"/>
          </w:tcPr>
          <w:p w14:paraId="3A16854A" w14:textId="565E2D9C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42</w:t>
            </w:r>
            <w:r w:rsidR="00BF66C0" w:rsidRPr="003F0722">
              <w:rPr>
                <w:color w:val="000000" w:themeColor="text1"/>
              </w:rPr>
              <w:t>6</w:t>
            </w:r>
            <w:r w:rsidRPr="003F0722">
              <w:rPr>
                <w:color w:val="000000" w:themeColor="text1"/>
              </w:rPr>
              <w:t>,</w:t>
            </w:r>
            <w:r w:rsidR="00BF66C0" w:rsidRPr="003F0722">
              <w:rPr>
                <w:color w:val="000000" w:themeColor="text1"/>
              </w:rPr>
              <w:t>0</w:t>
            </w:r>
          </w:p>
        </w:tc>
      </w:tr>
      <w:tr w:rsidR="00991A6B" w:rsidRPr="00CD3F7B" w14:paraId="3C6D929A" w14:textId="77777777" w:rsidTr="00751438">
        <w:tc>
          <w:tcPr>
            <w:tcW w:w="1463" w:type="dxa"/>
          </w:tcPr>
          <w:p w14:paraId="7662F2FF" w14:textId="77777777" w:rsidR="00991A6B" w:rsidRPr="00D26F26" w:rsidRDefault="00991A6B" w:rsidP="00991A6B">
            <w:pPr>
              <w:spacing w:line="276" w:lineRule="auto"/>
            </w:pPr>
            <w:r w:rsidRPr="00D26F26">
              <w:t>S. J. Bonfim</w:t>
            </w:r>
          </w:p>
        </w:tc>
        <w:tc>
          <w:tcPr>
            <w:tcW w:w="976" w:type="dxa"/>
          </w:tcPr>
          <w:p w14:paraId="4D112988" w14:textId="406F33DD" w:rsidR="00991A6B" w:rsidRPr="00DD20B5" w:rsidRDefault="00991A6B" w:rsidP="00991A6B">
            <w:pPr>
              <w:spacing w:line="276" w:lineRule="auto"/>
              <w:jc w:val="right"/>
            </w:pPr>
            <w:r w:rsidRPr="00DD20B5">
              <w:t>0,0</w:t>
            </w:r>
          </w:p>
        </w:tc>
        <w:tc>
          <w:tcPr>
            <w:tcW w:w="979" w:type="dxa"/>
          </w:tcPr>
          <w:p w14:paraId="26731ADA" w14:textId="55C98B79" w:rsidR="00991A6B" w:rsidRPr="00DD20B5" w:rsidRDefault="00991A6B" w:rsidP="00991A6B">
            <w:pPr>
              <w:spacing w:line="276" w:lineRule="auto"/>
              <w:jc w:val="right"/>
            </w:pPr>
            <w:r w:rsidRPr="00DD20B5">
              <w:t>0,0</w:t>
            </w:r>
          </w:p>
        </w:tc>
        <w:tc>
          <w:tcPr>
            <w:tcW w:w="979" w:type="dxa"/>
          </w:tcPr>
          <w:p w14:paraId="28D9EBDF" w14:textId="6C072B8F" w:rsidR="00991A6B" w:rsidRPr="00A44DDA" w:rsidRDefault="00991A6B" w:rsidP="00991A6B">
            <w:pPr>
              <w:spacing w:line="276" w:lineRule="auto"/>
              <w:jc w:val="right"/>
            </w:pPr>
            <w:r w:rsidRPr="00A44DDA">
              <w:t>0,0</w:t>
            </w:r>
          </w:p>
        </w:tc>
        <w:tc>
          <w:tcPr>
            <w:tcW w:w="979" w:type="dxa"/>
          </w:tcPr>
          <w:p w14:paraId="4B3A9936" w14:textId="1BB3E740" w:rsidR="00991A6B" w:rsidRPr="00636E3A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636E3A">
              <w:rPr>
                <w:color w:val="000000" w:themeColor="text1"/>
              </w:rPr>
              <w:t>15,3</w:t>
            </w:r>
          </w:p>
        </w:tc>
        <w:tc>
          <w:tcPr>
            <w:tcW w:w="979" w:type="dxa"/>
          </w:tcPr>
          <w:p w14:paraId="2214863C" w14:textId="71D37FED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086E6891" w14:textId="2DE8FCA5" w:rsidR="00991A6B" w:rsidRPr="003F0722" w:rsidRDefault="00991A6B" w:rsidP="00991A6B">
            <w:pPr>
              <w:spacing w:line="276" w:lineRule="auto"/>
              <w:jc w:val="center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8</w:t>
            </w:r>
          </w:p>
        </w:tc>
        <w:tc>
          <w:tcPr>
            <w:tcW w:w="1139" w:type="dxa"/>
          </w:tcPr>
          <w:p w14:paraId="0EAE4212" w14:textId="181CA9C5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149,2</w:t>
            </w:r>
          </w:p>
        </w:tc>
        <w:tc>
          <w:tcPr>
            <w:tcW w:w="1049" w:type="dxa"/>
          </w:tcPr>
          <w:p w14:paraId="4E295347" w14:textId="711A9851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46,3</w:t>
            </w:r>
          </w:p>
        </w:tc>
        <w:tc>
          <w:tcPr>
            <w:tcW w:w="1139" w:type="dxa"/>
          </w:tcPr>
          <w:p w14:paraId="226CA11D" w14:textId="6161B634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653,4</w:t>
            </w:r>
          </w:p>
        </w:tc>
      </w:tr>
      <w:tr w:rsidR="00991A6B" w:rsidRPr="00D26F26" w14:paraId="68C95278" w14:textId="77777777" w:rsidTr="00751438">
        <w:tc>
          <w:tcPr>
            <w:tcW w:w="1463" w:type="dxa"/>
          </w:tcPr>
          <w:p w14:paraId="529DF935" w14:textId="77777777" w:rsidR="00991A6B" w:rsidRPr="00D26F26" w:rsidRDefault="00991A6B" w:rsidP="00991A6B">
            <w:pPr>
              <w:spacing w:line="276" w:lineRule="auto"/>
            </w:pPr>
            <w:r w:rsidRPr="00D26F26">
              <w:t>São Mamede</w:t>
            </w:r>
          </w:p>
        </w:tc>
        <w:tc>
          <w:tcPr>
            <w:tcW w:w="976" w:type="dxa"/>
          </w:tcPr>
          <w:p w14:paraId="116E493D" w14:textId="052580A0" w:rsidR="00991A6B" w:rsidRPr="00DD20B5" w:rsidRDefault="00991A6B" w:rsidP="00991A6B">
            <w:pPr>
              <w:spacing w:line="276" w:lineRule="auto"/>
              <w:jc w:val="right"/>
            </w:pPr>
            <w:r w:rsidRPr="00DD20B5">
              <w:t>0,0</w:t>
            </w:r>
          </w:p>
        </w:tc>
        <w:tc>
          <w:tcPr>
            <w:tcW w:w="979" w:type="dxa"/>
          </w:tcPr>
          <w:p w14:paraId="4EFC5A9D" w14:textId="2FF88AAF" w:rsidR="00991A6B" w:rsidRPr="00DD20B5" w:rsidRDefault="00991A6B" w:rsidP="00991A6B">
            <w:pPr>
              <w:spacing w:line="276" w:lineRule="auto"/>
              <w:jc w:val="right"/>
            </w:pPr>
            <w:r w:rsidRPr="00DD20B5">
              <w:t>0,0</w:t>
            </w:r>
          </w:p>
        </w:tc>
        <w:tc>
          <w:tcPr>
            <w:tcW w:w="979" w:type="dxa"/>
          </w:tcPr>
          <w:p w14:paraId="422D0E61" w14:textId="6A1F1012" w:rsidR="00991A6B" w:rsidRPr="00A44DDA" w:rsidRDefault="00991A6B" w:rsidP="00991A6B">
            <w:pPr>
              <w:spacing w:line="276" w:lineRule="auto"/>
              <w:jc w:val="right"/>
            </w:pPr>
            <w:r w:rsidRPr="00A44DDA">
              <w:t>0,0</w:t>
            </w:r>
          </w:p>
        </w:tc>
        <w:tc>
          <w:tcPr>
            <w:tcW w:w="979" w:type="dxa"/>
          </w:tcPr>
          <w:p w14:paraId="558D74CE" w14:textId="3A8FAE85" w:rsidR="00991A6B" w:rsidRPr="00636E3A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636E3A">
              <w:rPr>
                <w:color w:val="000000" w:themeColor="text1"/>
              </w:rPr>
              <w:t>2,1</w:t>
            </w:r>
          </w:p>
        </w:tc>
        <w:tc>
          <w:tcPr>
            <w:tcW w:w="979" w:type="dxa"/>
          </w:tcPr>
          <w:p w14:paraId="2EC6ED4F" w14:textId="59609C6D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2,4</w:t>
            </w:r>
          </w:p>
        </w:tc>
        <w:tc>
          <w:tcPr>
            <w:tcW w:w="774" w:type="dxa"/>
          </w:tcPr>
          <w:p w14:paraId="208ACDD0" w14:textId="301C6DD0" w:rsidR="00991A6B" w:rsidRPr="003F0722" w:rsidRDefault="00991A6B" w:rsidP="00991A6B">
            <w:pPr>
              <w:spacing w:line="276" w:lineRule="auto"/>
              <w:jc w:val="center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9</w:t>
            </w:r>
          </w:p>
        </w:tc>
        <w:tc>
          <w:tcPr>
            <w:tcW w:w="1139" w:type="dxa"/>
          </w:tcPr>
          <w:p w14:paraId="08065D70" w14:textId="169C06C4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83,6</w:t>
            </w:r>
          </w:p>
        </w:tc>
        <w:tc>
          <w:tcPr>
            <w:tcW w:w="1049" w:type="dxa"/>
          </w:tcPr>
          <w:p w14:paraId="773B3FFD" w14:textId="01A2D6A7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77,2</w:t>
            </w:r>
          </w:p>
        </w:tc>
        <w:tc>
          <w:tcPr>
            <w:tcW w:w="1139" w:type="dxa"/>
          </w:tcPr>
          <w:p w14:paraId="3712D6DB" w14:textId="1FF0FB80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352,9</w:t>
            </w:r>
          </w:p>
        </w:tc>
      </w:tr>
      <w:tr w:rsidR="00991A6B" w:rsidRPr="00D26F26" w14:paraId="6B489E5D" w14:textId="77777777" w:rsidTr="00751438">
        <w:tc>
          <w:tcPr>
            <w:tcW w:w="1463" w:type="dxa"/>
          </w:tcPr>
          <w:p w14:paraId="0E6DA74E" w14:textId="77777777" w:rsidR="00991A6B" w:rsidRPr="00D26F26" w:rsidRDefault="00991A6B" w:rsidP="00991A6B">
            <w:pPr>
              <w:spacing w:line="276" w:lineRule="auto"/>
            </w:pPr>
            <w:r w:rsidRPr="00D26F26">
              <w:t>S. Teresinha</w:t>
            </w:r>
          </w:p>
        </w:tc>
        <w:tc>
          <w:tcPr>
            <w:tcW w:w="976" w:type="dxa"/>
          </w:tcPr>
          <w:p w14:paraId="1FB8096B" w14:textId="0AC43DB7" w:rsidR="00991A6B" w:rsidRPr="00DD20B5" w:rsidRDefault="00991A6B" w:rsidP="00991A6B">
            <w:pPr>
              <w:spacing w:line="276" w:lineRule="auto"/>
              <w:jc w:val="right"/>
            </w:pPr>
            <w:r w:rsidRPr="00DD20B5">
              <w:t>0,0</w:t>
            </w:r>
          </w:p>
        </w:tc>
        <w:tc>
          <w:tcPr>
            <w:tcW w:w="979" w:type="dxa"/>
          </w:tcPr>
          <w:p w14:paraId="724E1C8B" w14:textId="6CED1A5D" w:rsidR="00991A6B" w:rsidRPr="00DD20B5" w:rsidRDefault="00991A6B" w:rsidP="00991A6B">
            <w:pPr>
              <w:spacing w:line="276" w:lineRule="auto"/>
              <w:jc w:val="right"/>
            </w:pPr>
            <w:r w:rsidRPr="00DD20B5">
              <w:t>0,0</w:t>
            </w:r>
          </w:p>
        </w:tc>
        <w:tc>
          <w:tcPr>
            <w:tcW w:w="979" w:type="dxa"/>
          </w:tcPr>
          <w:p w14:paraId="39A9F60F" w14:textId="5D736CB7" w:rsidR="00991A6B" w:rsidRPr="00A44DDA" w:rsidRDefault="00991A6B" w:rsidP="00991A6B">
            <w:pPr>
              <w:spacing w:line="276" w:lineRule="auto"/>
              <w:jc w:val="right"/>
            </w:pPr>
            <w:r w:rsidRPr="00A44DDA">
              <w:t>1,9</w:t>
            </w:r>
          </w:p>
        </w:tc>
        <w:tc>
          <w:tcPr>
            <w:tcW w:w="979" w:type="dxa"/>
          </w:tcPr>
          <w:p w14:paraId="48517723" w14:textId="11DB3592" w:rsidR="00991A6B" w:rsidRPr="00636E3A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636E3A">
              <w:rPr>
                <w:color w:val="000000" w:themeColor="text1"/>
              </w:rPr>
              <w:t>17,0</w:t>
            </w:r>
          </w:p>
        </w:tc>
        <w:tc>
          <w:tcPr>
            <w:tcW w:w="979" w:type="dxa"/>
          </w:tcPr>
          <w:p w14:paraId="785463CF" w14:textId="70C9842F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58860431" w14:textId="7D78EB0C" w:rsidR="00991A6B" w:rsidRPr="003F0722" w:rsidRDefault="00991A6B" w:rsidP="00991A6B">
            <w:pPr>
              <w:spacing w:line="276" w:lineRule="auto"/>
              <w:jc w:val="center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8</w:t>
            </w:r>
          </w:p>
        </w:tc>
        <w:tc>
          <w:tcPr>
            <w:tcW w:w="1139" w:type="dxa"/>
          </w:tcPr>
          <w:p w14:paraId="285BBFB7" w14:textId="12AA52BE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205,9</w:t>
            </w:r>
          </w:p>
        </w:tc>
        <w:tc>
          <w:tcPr>
            <w:tcW w:w="1049" w:type="dxa"/>
          </w:tcPr>
          <w:p w14:paraId="62D6A93E" w14:textId="170B8885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66,4</w:t>
            </w:r>
          </w:p>
        </w:tc>
        <w:tc>
          <w:tcPr>
            <w:tcW w:w="1139" w:type="dxa"/>
          </w:tcPr>
          <w:p w14:paraId="6027A097" w14:textId="711AEFBB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637,6</w:t>
            </w:r>
          </w:p>
        </w:tc>
      </w:tr>
      <w:tr w:rsidR="00991A6B" w:rsidRPr="00D26F26" w14:paraId="476A8281" w14:textId="77777777" w:rsidTr="00751438">
        <w:tc>
          <w:tcPr>
            <w:tcW w:w="1463" w:type="dxa"/>
          </w:tcPr>
          <w:p w14:paraId="5BF049FF" w14:textId="77777777" w:rsidR="00991A6B" w:rsidRPr="00D26F26" w:rsidRDefault="00991A6B" w:rsidP="00991A6B">
            <w:pPr>
              <w:spacing w:line="276" w:lineRule="auto"/>
            </w:pPr>
            <w:r w:rsidRPr="00D26F26">
              <w:t>Várzea</w:t>
            </w:r>
          </w:p>
        </w:tc>
        <w:tc>
          <w:tcPr>
            <w:tcW w:w="976" w:type="dxa"/>
          </w:tcPr>
          <w:p w14:paraId="2C53B15A" w14:textId="258042D0" w:rsidR="00991A6B" w:rsidRPr="00DD20B5" w:rsidRDefault="00991A6B" w:rsidP="00991A6B">
            <w:pPr>
              <w:spacing w:line="276" w:lineRule="auto"/>
              <w:jc w:val="right"/>
            </w:pPr>
            <w:r w:rsidRPr="00DD20B5">
              <w:t>0,0</w:t>
            </w:r>
          </w:p>
        </w:tc>
        <w:tc>
          <w:tcPr>
            <w:tcW w:w="979" w:type="dxa"/>
          </w:tcPr>
          <w:p w14:paraId="21C78AE3" w14:textId="5F1943DD" w:rsidR="00991A6B" w:rsidRPr="00DD20B5" w:rsidRDefault="00991A6B" w:rsidP="00991A6B">
            <w:pPr>
              <w:spacing w:line="276" w:lineRule="auto"/>
              <w:jc w:val="right"/>
            </w:pPr>
            <w:r w:rsidRPr="00DD20B5">
              <w:t>0,0</w:t>
            </w:r>
          </w:p>
        </w:tc>
        <w:tc>
          <w:tcPr>
            <w:tcW w:w="979" w:type="dxa"/>
          </w:tcPr>
          <w:p w14:paraId="7F27DAFC" w14:textId="74C48CF8" w:rsidR="00991A6B" w:rsidRPr="00A44DDA" w:rsidRDefault="00991A6B" w:rsidP="00991A6B">
            <w:pPr>
              <w:spacing w:line="276" w:lineRule="auto"/>
              <w:jc w:val="right"/>
            </w:pPr>
            <w:r w:rsidRPr="00A44DDA">
              <w:t>0,0</w:t>
            </w:r>
          </w:p>
        </w:tc>
        <w:tc>
          <w:tcPr>
            <w:tcW w:w="979" w:type="dxa"/>
          </w:tcPr>
          <w:p w14:paraId="3709026A" w14:textId="05AECC14" w:rsidR="00991A6B" w:rsidRPr="00636E3A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636E3A">
              <w:rPr>
                <w:color w:val="000000" w:themeColor="text1"/>
              </w:rPr>
              <w:t>19,0</w:t>
            </w:r>
          </w:p>
        </w:tc>
        <w:tc>
          <w:tcPr>
            <w:tcW w:w="979" w:type="dxa"/>
          </w:tcPr>
          <w:p w14:paraId="6FAE6290" w14:textId="4D77DC25" w:rsidR="00991A6B" w:rsidRPr="003F0722" w:rsidRDefault="0022466E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5</w:t>
            </w:r>
            <w:r w:rsidR="00991A6B" w:rsidRPr="003F0722">
              <w:rPr>
                <w:color w:val="000000" w:themeColor="text1"/>
              </w:rPr>
              <w:t>,</w:t>
            </w:r>
            <w:r w:rsidRPr="003F0722">
              <w:rPr>
                <w:color w:val="000000" w:themeColor="text1"/>
              </w:rPr>
              <w:t>8</w:t>
            </w:r>
          </w:p>
        </w:tc>
        <w:tc>
          <w:tcPr>
            <w:tcW w:w="774" w:type="dxa"/>
          </w:tcPr>
          <w:p w14:paraId="10082826" w14:textId="19E982E5" w:rsidR="00991A6B" w:rsidRPr="003F0722" w:rsidRDefault="0022466E" w:rsidP="00991A6B">
            <w:pPr>
              <w:spacing w:line="276" w:lineRule="auto"/>
              <w:jc w:val="center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10</w:t>
            </w:r>
          </w:p>
        </w:tc>
        <w:tc>
          <w:tcPr>
            <w:tcW w:w="1139" w:type="dxa"/>
          </w:tcPr>
          <w:p w14:paraId="23F8FAC5" w14:textId="6D17C5B6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14</w:t>
            </w:r>
            <w:r w:rsidR="0022466E" w:rsidRPr="003F0722">
              <w:rPr>
                <w:color w:val="000000" w:themeColor="text1"/>
              </w:rPr>
              <w:t>7</w:t>
            </w:r>
            <w:r w:rsidRPr="003F0722">
              <w:rPr>
                <w:color w:val="000000" w:themeColor="text1"/>
              </w:rPr>
              <w:t>,</w:t>
            </w:r>
            <w:r w:rsidR="0022466E" w:rsidRPr="003F0722">
              <w:rPr>
                <w:color w:val="000000" w:themeColor="text1"/>
              </w:rPr>
              <w:t>3</w:t>
            </w:r>
          </w:p>
        </w:tc>
        <w:tc>
          <w:tcPr>
            <w:tcW w:w="1049" w:type="dxa"/>
          </w:tcPr>
          <w:p w14:paraId="21B91D8D" w14:textId="253A1334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64,0</w:t>
            </w:r>
          </w:p>
        </w:tc>
        <w:tc>
          <w:tcPr>
            <w:tcW w:w="1139" w:type="dxa"/>
          </w:tcPr>
          <w:p w14:paraId="55AF76B9" w14:textId="5BA6F2A8" w:rsidR="00991A6B" w:rsidRPr="003F0722" w:rsidRDefault="00991A6B" w:rsidP="00991A6B">
            <w:pPr>
              <w:spacing w:line="276" w:lineRule="auto"/>
              <w:jc w:val="right"/>
              <w:rPr>
                <w:color w:val="000000" w:themeColor="text1"/>
              </w:rPr>
            </w:pPr>
            <w:r w:rsidRPr="003F0722">
              <w:rPr>
                <w:color w:val="000000" w:themeColor="text1"/>
              </w:rPr>
              <w:t>4</w:t>
            </w:r>
            <w:r w:rsidR="0022466E" w:rsidRPr="003F0722">
              <w:rPr>
                <w:color w:val="000000" w:themeColor="text1"/>
              </w:rPr>
              <w:t>51</w:t>
            </w:r>
            <w:r w:rsidRPr="003F0722">
              <w:rPr>
                <w:color w:val="000000" w:themeColor="text1"/>
              </w:rPr>
              <w:t>,</w:t>
            </w:r>
            <w:r w:rsidR="0022466E" w:rsidRPr="003F0722">
              <w:rPr>
                <w:color w:val="000000" w:themeColor="text1"/>
              </w:rPr>
              <w:t>1</w:t>
            </w:r>
          </w:p>
        </w:tc>
      </w:tr>
    </w:tbl>
    <w:p w14:paraId="46E12352" w14:textId="77777777" w:rsidR="00992682" w:rsidRDefault="00992682" w:rsidP="004A352E">
      <w:pPr>
        <w:tabs>
          <w:tab w:val="left" w:pos="1245"/>
        </w:tabs>
      </w:pPr>
    </w:p>
    <w:p w14:paraId="29BADCA9" w14:textId="77777777" w:rsidR="00992682" w:rsidRDefault="00992682" w:rsidP="004A352E">
      <w:pPr>
        <w:tabs>
          <w:tab w:val="left" w:pos="1245"/>
        </w:tabs>
      </w:pPr>
    </w:p>
    <w:p w14:paraId="1EC6D3E9" w14:textId="77777777" w:rsidR="00992682" w:rsidRDefault="00992682" w:rsidP="004A352E">
      <w:pPr>
        <w:tabs>
          <w:tab w:val="left" w:pos="1245"/>
        </w:tabs>
      </w:pPr>
    </w:p>
    <w:p w14:paraId="70B40567" w14:textId="77777777" w:rsidR="00992682" w:rsidRDefault="00992682" w:rsidP="004A352E">
      <w:pPr>
        <w:tabs>
          <w:tab w:val="left" w:pos="1245"/>
        </w:tabs>
      </w:pPr>
    </w:p>
    <w:p w14:paraId="48FF7358" w14:textId="77777777" w:rsidR="00992682" w:rsidRDefault="00992682" w:rsidP="004A352E">
      <w:pPr>
        <w:tabs>
          <w:tab w:val="left" w:pos="1245"/>
        </w:tabs>
      </w:pPr>
    </w:p>
    <w:p w14:paraId="7D607480" w14:textId="77777777" w:rsidR="00992682" w:rsidRDefault="00992682" w:rsidP="004A352E">
      <w:pPr>
        <w:tabs>
          <w:tab w:val="left" w:pos="1245"/>
        </w:tabs>
      </w:pPr>
    </w:p>
    <w:tbl>
      <w:tblPr>
        <w:tblStyle w:val="Tabelacomgrade"/>
        <w:tblW w:w="10456" w:type="dxa"/>
        <w:tblLook w:val="04A0" w:firstRow="1" w:lastRow="0" w:firstColumn="1" w:lastColumn="0" w:noHBand="0" w:noVBand="1"/>
      </w:tblPr>
      <w:tblGrid>
        <w:gridCol w:w="1463"/>
        <w:gridCol w:w="976"/>
        <w:gridCol w:w="979"/>
        <w:gridCol w:w="979"/>
        <w:gridCol w:w="979"/>
        <w:gridCol w:w="979"/>
        <w:gridCol w:w="774"/>
        <w:gridCol w:w="1139"/>
        <w:gridCol w:w="1049"/>
        <w:gridCol w:w="1139"/>
      </w:tblGrid>
      <w:tr w:rsidR="00E13089" w:rsidRPr="00D26F26" w14:paraId="2F0631BB" w14:textId="77777777" w:rsidTr="00751438">
        <w:tc>
          <w:tcPr>
            <w:tcW w:w="1463" w:type="dxa"/>
          </w:tcPr>
          <w:p w14:paraId="6D29322F" w14:textId="77777777" w:rsidR="00E13089" w:rsidRPr="00D26F26" w:rsidRDefault="00E13089" w:rsidP="00E13089">
            <w:pPr>
              <w:jc w:val="center"/>
              <w:rPr>
                <w:b/>
                <w:bCs/>
              </w:rPr>
            </w:pPr>
          </w:p>
          <w:p w14:paraId="6077204C" w14:textId="77777777" w:rsidR="00E13089" w:rsidRPr="00003C1F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Município</w:t>
            </w:r>
          </w:p>
        </w:tc>
        <w:tc>
          <w:tcPr>
            <w:tcW w:w="976" w:type="dxa"/>
          </w:tcPr>
          <w:p w14:paraId="6FA4FDA5" w14:textId="77777777" w:rsidR="00E13089" w:rsidRPr="00992682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1BBADB1C" w14:textId="67B17269" w:rsidR="00E13089" w:rsidRPr="00992682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21/0</w:t>
            </w:r>
            <w:r>
              <w:rPr>
                <w:b/>
                <w:bCs/>
                <w:sz w:val="18"/>
                <w:szCs w:val="18"/>
              </w:rPr>
              <w:t>4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6FD3F4CE" w14:textId="77777777" w:rsidR="00E13089" w:rsidRPr="00992682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0FD71F8D" w14:textId="303449EC" w:rsidR="00E13089" w:rsidRPr="00992682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22/0</w:t>
            </w:r>
            <w:r>
              <w:rPr>
                <w:b/>
                <w:bCs/>
                <w:sz w:val="18"/>
                <w:szCs w:val="18"/>
              </w:rPr>
              <w:t>4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7F861EFF" w14:textId="77777777" w:rsidR="00E13089" w:rsidRPr="00992682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5E5803D6" w14:textId="0B11441E" w:rsidR="00E13089" w:rsidRPr="00992682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23/0</w:t>
            </w:r>
            <w:r>
              <w:rPr>
                <w:b/>
                <w:bCs/>
                <w:sz w:val="18"/>
                <w:szCs w:val="18"/>
              </w:rPr>
              <w:t>4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79CCDA8C" w14:textId="77777777" w:rsidR="00E13089" w:rsidRPr="00992682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721A839B" w14:textId="283591CF" w:rsidR="00E13089" w:rsidRPr="00992682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24/0</w:t>
            </w:r>
            <w:r>
              <w:rPr>
                <w:b/>
                <w:bCs/>
                <w:sz w:val="18"/>
                <w:szCs w:val="18"/>
              </w:rPr>
              <w:t>4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5B28CF43" w14:textId="77777777" w:rsidR="00E13089" w:rsidRPr="00992682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3BF4FCCA" w14:textId="4845C38C" w:rsidR="00E13089" w:rsidRPr="00992682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25/0</w:t>
            </w:r>
            <w:r>
              <w:rPr>
                <w:b/>
                <w:bCs/>
                <w:sz w:val="18"/>
                <w:szCs w:val="18"/>
              </w:rPr>
              <w:t>4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774" w:type="dxa"/>
          </w:tcPr>
          <w:p w14:paraId="4092A3BB" w14:textId="77777777" w:rsidR="00E13089" w:rsidRPr="00003C1F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Nº de chuvas</w:t>
            </w:r>
          </w:p>
          <w:p w14:paraId="54A0084F" w14:textId="77777777" w:rsidR="00E13089" w:rsidRPr="00003C1F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no mês </w:t>
            </w:r>
          </w:p>
        </w:tc>
        <w:tc>
          <w:tcPr>
            <w:tcW w:w="1139" w:type="dxa"/>
          </w:tcPr>
          <w:p w14:paraId="695B50A6" w14:textId="77777777" w:rsidR="00E13089" w:rsidRPr="00003C1F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</w:p>
          <w:p w14:paraId="6F31EF88" w14:textId="77777777" w:rsidR="00E13089" w:rsidRPr="00003C1F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do </w:t>
            </w:r>
            <w:r>
              <w:rPr>
                <w:b/>
                <w:bCs/>
                <w:sz w:val="18"/>
                <w:szCs w:val="18"/>
              </w:rPr>
              <w:t>Abri/26</w:t>
            </w:r>
            <w:r w:rsidRPr="00003C1F">
              <w:rPr>
                <w:b/>
                <w:bCs/>
                <w:sz w:val="18"/>
                <w:szCs w:val="18"/>
              </w:rPr>
              <w:t xml:space="preserve"> </w:t>
            </w:r>
          </w:p>
          <w:p w14:paraId="1FC1E656" w14:textId="69BF1E94" w:rsidR="00E13089" w:rsidRPr="00003C1F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  <w:tc>
          <w:tcPr>
            <w:tcW w:w="1049" w:type="dxa"/>
          </w:tcPr>
          <w:p w14:paraId="6CAE3221" w14:textId="2E554B60" w:rsidR="00E13089" w:rsidRPr="00003C1F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Total em abril de 2025</w:t>
            </w:r>
          </w:p>
        </w:tc>
        <w:tc>
          <w:tcPr>
            <w:tcW w:w="1139" w:type="dxa"/>
          </w:tcPr>
          <w:p w14:paraId="71C6015D" w14:textId="77777777" w:rsidR="00E13089" w:rsidRPr="00003C1F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</w:p>
          <w:p w14:paraId="542F43D8" w14:textId="77777777" w:rsidR="00E13089" w:rsidRPr="00003C1F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Ano/26</w:t>
            </w:r>
          </w:p>
          <w:p w14:paraId="344AA770" w14:textId="77777777" w:rsidR="00E13089" w:rsidRPr="00003C1F" w:rsidRDefault="00E13089" w:rsidP="00E1308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</w:tr>
      <w:tr w:rsidR="00B90251" w:rsidRPr="00D26F26" w14:paraId="7B11044D" w14:textId="77777777" w:rsidTr="00751438">
        <w:tc>
          <w:tcPr>
            <w:tcW w:w="1463" w:type="dxa"/>
          </w:tcPr>
          <w:p w14:paraId="1BAE95B2" w14:textId="77777777" w:rsidR="00B90251" w:rsidRPr="00D26F26" w:rsidRDefault="00B90251" w:rsidP="00B90251">
            <w:pPr>
              <w:spacing w:line="276" w:lineRule="auto"/>
            </w:pPr>
            <w:r w:rsidRPr="00D26F26">
              <w:t>A. Baraúnas</w:t>
            </w:r>
          </w:p>
        </w:tc>
        <w:tc>
          <w:tcPr>
            <w:tcW w:w="976" w:type="dxa"/>
          </w:tcPr>
          <w:p w14:paraId="13B1A170" w14:textId="28D0177B" w:rsidR="00B90251" w:rsidRPr="00CF0D24" w:rsidRDefault="00B90251" w:rsidP="00B90251">
            <w:pPr>
              <w:spacing w:line="276" w:lineRule="auto"/>
              <w:jc w:val="right"/>
            </w:pPr>
            <w:r w:rsidRPr="00CF0D24">
              <w:t>0,0</w:t>
            </w:r>
          </w:p>
        </w:tc>
        <w:tc>
          <w:tcPr>
            <w:tcW w:w="979" w:type="dxa"/>
          </w:tcPr>
          <w:p w14:paraId="208AFC03" w14:textId="7BFA9E4B" w:rsidR="00B90251" w:rsidRPr="00B64ECA" w:rsidRDefault="00B90251" w:rsidP="00B90251">
            <w:pPr>
              <w:spacing w:line="276" w:lineRule="auto"/>
              <w:jc w:val="right"/>
            </w:pPr>
            <w:r w:rsidRPr="00B64ECA">
              <w:t>1,0</w:t>
            </w:r>
          </w:p>
        </w:tc>
        <w:tc>
          <w:tcPr>
            <w:tcW w:w="979" w:type="dxa"/>
          </w:tcPr>
          <w:p w14:paraId="0EF2CD05" w14:textId="3CE21230" w:rsidR="00B90251" w:rsidRPr="005D27A4" w:rsidRDefault="00B90251" w:rsidP="00B90251">
            <w:pPr>
              <w:spacing w:line="276" w:lineRule="auto"/>
              <w:jc w:val="right"/>
            </w:pPr>
            <w:r w:rsidRPr="005D27A4">
              <w:t>0,0</w:t>
            </w:r>
          </w:p>
        </w:tc>
        <w:tc>
          <w:tcPr>
            <w:tcW w:w="979" w:type="dxa"/>
          </w:tcPr>
          <w:p w14:paraId="13AFE8B3" w14:textId="7801BFAD" w:rsidR="00B90251" w:rsidRPr="00353D42" w:rsidRDefault="00B90251" w:rsidP="00B90251">
            <w:pPr>
              <w:spacing w:line="276" w:lineRule="auto"/>
              <w:jc w:val="right"/>
              <w:rPr>
                <w:color w:val="000000" w:themeColor="text1"/>
              </w:rPr>
            </w:pPr>
            <w:r w:rsidRPr="00353D42">
              <w:rPr>
                <w:color w:val="000000" w:themeColor="text1"/>
              </w:rPr>
              <w:t>17,5</w:t>
            </w:r>
          </w:p>
        </w:tc>
        <w:tc>
          <w:tcPr>
            <w:tcW w:w="979" w:type="dxa"/>
          </w:tcPr>
          <w:p w14:paraId="5E7ED120" w14:textId="01B4E086" w:rsidR="00B90251" w:rsidRPr="00CA2456" w:rsidRDefault="00B90251" w:rsidP="00B90251">
            <w:pPr>
              <w:spacing w:line="276" w:lineRule="auto"/>
              <w:jc w:val="right"/>
            </w:pPr>
            <w:r w:rsidRPr="00CA2456">
              <w:t>0,0</w:t>
            </w:r>
          </w:p>
        </w:tc>
        <w:tc>
          <w:tcPr>
            <w:tcW w:w="774" w:type="dxa"/>
          </w:tcPr>
          <w:p w14:paraId="42299802" w14:textId="450D65AC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7</w:t>
            </w:r>
          </w:p>
        </w:tc>
        <w:tc>
          <w:tcPr>
            <w:tcW w:w="1139" w:type="dxa"/>
          </w:tcPr>
          <w:p w14:paraId="50B96755" w14:textId="02A432EC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76,2</w:t>
            </w:r>
          </w:p>
        </w:tc>
        <w:tc>
          <w:tcPr>
            <w:tcW w:w="1049" w:type="dxa"/>
          </w:tcPr>
          <w:p w14:paraId="73BE0337" w14:textId="686F78C6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33,8</w:t>
            </w:r>
          </w:p>
        </w:tc>
        <w:tc>
          <w:tcPr>
            <w:tcW w:w="1139" w:type="dxa"/>
          </w:tcPr>
          <w:p w14:paraId="5B8E3EED" w14:textId="3A137BC0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545,0</w:t>
            </w:r>
          </w:p>
        </w:tc>
      </w:tr>
      <w:tr w:rsidR="00B90251" w:rsidRPr="00D26F26" w14:paraId="1614670D" w14:textId="77777777" w:rsidTr="00751438">
        <w:tc>
          <w:tcPr>
            <w:tcW w:w="1463" w:type="dxa"/>
          </w:tcPr>
          <w:p w14:paraId="56DF07FD" w14:textId="77777777" w:rsidR="00B90251" w:rsidRPr="00D26F26" w:rsidRDefault="00B90251" w:rsidP="00B90251">
            <w:pPr>
              <w:spacing w:line="276" w:lineRule="auto"/>
            </w:pPr>
            <w:r w:rsidRPr="00D26F26">
              <w:t>C. de Areia</w:t>
            </w:r>
          </w:p>
        </w:tc>
        <w:tc>
          <w:tcPr>
            <w:tcW w:w="976" w:type="dxa"/>
          </w:tcPr>
          <w:p w14:paraId="4542653A" w14:textId="0E14E491" w:rsidR="00B90251" w:rsidRPr="00CF0D24" w:rsidRDefault="00B90251" w:rsidP="00B90251">
            <w:pPr>
              <w:spacing w:line="276" w:lineRule="auto"/>
              <w:jc w:val="right"/>
            </w:pPr>
            <w:r w:rsidRPr="00CF0D24">
              <w:t>2,5</w:t>
            </w:r>
          </w:p>
        </w:tc>
        <w:tc>
          <w:tcPr>
            <w:tcW w:w="979" w:type="dxa"/>
          </w:tcPr>
          <w:p w14:paraId="1F3246A0" w14:textId="18DE4FE3" w:rsidR="00B90251" w:rsidRPr="00B64ECA" w:rsidRDefault="00B90251" w:rsidP="00B90251">
            <w:pPr>
              <w:spacing w:line="276" w:lineRule="auto"/>
              <w:jc w:val="right"/>
            </w:pPr>
            <w:r w:rsidRPr="00B64ECA">
              <w:t>2,0</w:t>
            </w:r>
          </w:p>
        </w:tc>
        <w:tc>
          <w:tcPr>
            <w:tcW w:w="979" w:type="dxa"/>
          </w:tcPr>
          <w:p w14:paraId="66CC38D2" w14:textId="47E086AA" w:rsidR="00B90251" w:rsidRPr="005D27A4" w:rsidRDefault="00B90251" w:rsidP="00B90251">
            <w:pPr>
              <w:spacing w:line="276" w:lineRule="auto"/>
              <w:jc w:val="right"/>
            </w:pPr>
            <w:r w:rsidRPr="005D27A4">
              <w:t>0,0</w:t>
            </w:r>
          </w:p>
        </w:tc>
        <w:tc>
          <w:tcPr>
            <w:tcW w:w="979" w:type="dxa"/>
          </w:tcPr>
          <w:p w14:paraId="43ACC22E" w14:textId="7316D4DF" w:rsidR="00B90251" w:rsidRPr="00353D42" w:rsidRDefault="00B90251" w:rsidP="00B90251">
            <w:pPr>
              <w:spacing w:line="276" w:lineRule="auto"/>
              <w:jc w:val="right"/>
              <w:rPr>
                <w:color w:val="000000" w:themeColor="text1"/>
              </w:rPr>
            </w:pPr>
            <w:r w:rsidRPr="00353D42">
              <w:rPr>
                <w:color w:val="000000" w:themeColor="text1"/>
              </w:rPr>
              <w:t>11,0</w:t>
            </w:r>
          </w:p>
        </w:tc>
        <w:tc>
          <w:tcPr>
            <w:tcW w:w="979" w:type="dxa"/>
          </w:tcPr>
          <w:p w14:paraId="55A23C25" w14:textId="1C220F4B" w:rsidR="00B90251" w:rsidRPr="00CA2456" w:rsidRDefault="00CE5FA3" w:rsidP="00B90251">
            <w:pPr>
              <w:spacing w:line="276" w:lineRule="auto"/>
              <w:jc w:val="right"/>
            </w:pPr>
            <w:r w:rsidRPr="00CA2456">
              <w:t>2</w:t>
            </w:r>
            <w:r w:rsidR="00B90251" w:rsidRPr="00CA2456">
              <w:t>,0</w:t>
            </w:r>
          </w:p>
        </w:tc>
        <w:tc>
          <w:tcPr>
            <w:tcW w:w="774" w:type="dxa"/>
          </w:tcPr>
          <w:p w14:paraId="4BEA44B0" w14:textId="705F1E71" w:rsidR="00B90251" w:rsidRPr="00CA2456" w:rsidRDefault="00CE5FA3" w:rsidP="00B90251">
            <w:pPr>
              <w:spacing w:line="276" w:lineRule="auto"/>
              <w:jc w:val="center"/>
            </w:pPr>
            <w:r w:rsidRPr="00CA2456">
              <w:t>9</w:t>
            </w:r>
          </w:p>
        </w:tc>
        <w:tc>
          <w:tcPr>
            <w:tcW w:w="1139" w:type="dxa"/>
          </w:tcPr>
          <w:p w14:paraId="7559E754" w14:textId="39B58DD9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8</w:t>
            </w:r>
            <w:r w:rsidR="00CE5FA3" w:rsidRPr="00CA2456">
              <w:t>5</w:t>
            </w:r>
            <w:r w:rsidRPr="00CA2456">
              <w:t>,5</w:t>
            </w:r>
          </w:p>
        </w:tc>
        <w:tc>
          <w:tcPr>
            <w:tcW w:w="1049" w:type="dxa"/>
          </w:tcPr>
          <w:p w14:paraId="150C8817" w14:textId="1A9FBD6E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47,0</w:t>
            </w:r>
          </w:p>
        </w:tc>
        <w:tc>
          <w:tcPr>
            <w:tcW w:w="1139" w:type="dxa"/>
          </w:tcPr>
          <w:p w14:paraId="1CCD9686" w14:textId="40492988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69</w:t>
            </w:r>
            <w:r w:rsidR="00CE5FA3" w:rsidRPr="00CA2456">
              <w:t>3</w:t>
            </w:r>
            <w:r w:rsidRPr="00CA2456">
              <w:t>,5</w:t>
            </w:r>
          </w:p>
        </w:tc>
      </w:tr>
      <w:tr w:rsidR="00B90251" w:rsidRPr="00D26F26" w14:paraId="5B2C0197" w14:textId="77777777" w:rsidTr="00751438">
        <w:tc>
          <w:tcPr>
            <w:tcW w:w="1463" w:type="dxa"/>
          </w:tcPr>
          <w:p w14:paraId="27C2256E" w14:textId="77777777" w:rsidR="00B90251" w:rsidRPr="00D26F26" w:rsidRDefault="00B90251" w:rsidP="00B90251">
            <w:pPr>
              <w:spacing w:line="276" w:lineRule="auto"/>
            </w:pPr>
            <w:r w:rsidRPr="00D26F26">
              <w:t>Catingueira</w:t>
            </w:r>
          </w:p>
        </w:tc>
        <w:tc>
          <w:tcPr>
            <w:tcW w:w="976" w:type="dxa"/>
          </w:tcPr>
          <w:p w14:paraId="5E22C048" w14:textId="32235536" w:rsidR="00B90251" w:rsidRPr="00CF0D24" w:rsidRDefault="00B90251" w:rsidP="00B90251">
            <w:pPr>
              <w:spacing w:line="276" w:lineRule="auto"/>
              <w:jc w:val="right"/>
            </w:pPr>
            <w:r w:rsidRPr="00CF0D24">
              <w:t>1,0</w:t>
            </w:r>
          </w:p>
        </w:tc>
        <w:tc>
          <w:tcPr>
            <w:tcW w:w="979" w:type="dxa"/>
          </w:tcPr>
          <w:p w14:paraId="76376365" w14:textId="7FD1BBD7" w:rsidR="00B90251" w:rsidRPr="00B64ECA" w:rsidRDefault="00B90251" w:rsidP="00B90251">
            <w:pPr>
              <w:spacing w:line="276" w:lineRule="auto"/>
              <w:jc w:val="right"/>
            </w:pPr>
            <w:r w:rsidRPr="00B64ECA">
              <w:t>0,0</w:t>
            </w:r>
          </w:p>
        </w:tc>
        <w:tc>
          <w:tcPr>
            <w:tcW w:w="979" w:type="dxa"/>
          </w:tcPr>
          <w:p w14:paraId="45ED0058" w14:textId="0B9B0FB0" w:rsidR="00B90251" w:rsidRPr="005D27A4" w:rsidRDefault="00B90251" w:rsidP="00B90251">
            <w:pPr>
              <w:spacing w:line="276" w:lineRule="auto"/>
              <w:jc w:val="right"/>
            </w:pPr>
            <w:r w:rsidRPr="005D27A4">
              <w:t>0,0</w:t>
            </w:r>
          </w:p>
        </w:tc>
        <w:tc>
          <w:tcPr>
            <w:tcW w:w="979" w:type="dxa"/>
          </w:tcPr>
          <w:p w14:paraId="3033041D" w14:textId="17D6B5D5" w:rsidR="00B90251" w:rsidRPr="00353D42" w:rsidRDefault="00B90251" w:rsidP="00B90251">
            <w:pPr>
              <w:spacing w:line="276" w:lineRule="auto"/>
              <w:jc w:val="right"/>
              <w:rPr>
                <w:color w:val="000000" w:themeColor="text1"/>
              </w:rPr>
            </w:pPr>
            <w:r w:rsidRPr="00353D42">
              <w:rPr>
                <w:color w:val="000000" w:themeColor="text1"/>
              </w:rPr>
              <w:t>2,3</w:t>
            </w:r>
          </w:p>
        </w:tc>
        <w:tc>
          <w:tcPr>
            <w:tcW w:w="979" w:type="dxa"/>
          </w:tcPr>
          <w:p w14:paraId="3031A5B3" w14:textId="4D3D488E" w:rsidR="00B90251" w:rsidRPr="00CA2456" w:rsidRDefault="00880A46" w:rsidP="00B90251">
            <w:pPr>
              <w:spacing w:line="276" w:lineRule="auto"/>
              <w:jc w:val="right"/>
            </w:pPr>
            <w:r w:rsidRPr="00CA2456">
              <w:t>2</w:t>
            </w:r>
            <w:r w:rsidR="00B90251" w:rsidRPr="00CA2456">
              <w:t>,</w:t>
            </w:r>
            <w:r w:rsidRPr="00CA2456">
              <w:t>8</w:t>
            </w:r>
          </w:p>
        </w:tc>
        <w:tc>
          <w:tcPr>
            <w:tcW w:w="774" w:type="dxa"/>
          </w:tcPr>
          <w:p w14:paraId="7BAEA3B5" w14:textId="23C85F99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1</w:t>
            </w:r>
            <w:r w:rsidR="00880A46" w:rsidRPr="00CA2456">
              <w:t>2</w:t>
            </w:r>
          </w:p>
        </w:tc>
        <w:tc>
          <w:tcPr>
            <w:tcW w:w="1139" w:type="dxa"/>
          </w:tcPr>
          <w:p w14:paraId="75CB553B" w14:textId="53D808CF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1</w:t>
            </w:r>
            <w:r w:rsidR="00880A46" w:rsidRPr="00CA2456">
              <w:t>20</w:t>
            </w:r>
            <w:r w:rsidRPr="00CA2456">
              <w:t>,</w:t>
            </w:r>
            <w:r w:rsidR="00880A46" w:rsidRPr="00CA2456">
              <w:t>5</w:t>
            </w:r>
          </w:p>
        </w:tc>
        <w:tc>
          <w:tcPr>
            <w:tcW w:w="1049" w:type="dxa"/>
          </w:tcPr>
          <w:p w14:paraId="1491A9A7" w14:textId="1B0DCD46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 xml:space="preserve">    151,7</w:t>
            </w:r>
          </w:p>
        </w:tc>
        <w:tc>
          <w:tcPr>
            <w:tcW w:w="1139" w:type="dxa"/>
          </w:tcPr>
          <w:p w14:paraId="332630D4" w14:textId="7A065832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68</w:t>
            </w:r>
            <w:r w:rsidR="00880A46" w:rsidRPr="00CA2456">
              <w:t>4</w:t>
            </w:r>
            <w:r w:rsidRPr="00CA2456">
              <w:t>,</w:t>
            </w:r>
            <w:r w:rsidR="00880A46" w:rsidRPr="00CA2456">
              <w:t>3</w:t>
            </w:r>
          </w:p>
        </w:tc>
      </w:tr>
      <w:tr w:rsidR="00B90251" w:rsidRPr="00D26F26" w14:paraId="3153FF00" w14:textId="77777777" w:rsidTr="00751438">
        <w:tc>
          <w:tcPr>
            <w:tcW w:w="1463" w:type="dxa"/>
          </w:tcPr>
          <w:p w14:paraId="4245F01F" w14:textId="77777777" w:rsidR="00B90251" w:rsidRPr="00D26F26" w:rsidRDefault="00B90251" w:rsidP="00B90251">
            <w:pPr>
              <w:spacing w:line="276" w:lineRule="auto"/>
            </w:pPr>
            <w:r w:rsidRPr="00D26F26">
              <w:t>Junco</w:t>
            </w:r>
          </w:p>
        </w:tc>
        <w:tc>
          <w:tcPr>
            <w:tcW w:w="976" w:type="dxa"/>
          </w:tcPr>
          <w:p w14:paraId="1019AF2E" w14:textId="3F18149E" w:rsidR="00B90251" w:rsidRPr="00CF0D24" w:rsidRDefault="00B90251" w:rsidP="00B90251">
            <w:pPr>
              <w:spacing w:line="276" w:lineRule="auto"/>
              <w:jc w:val="right"/>
            </w:pPr>
            <w:r w:rsidRPr="00CF0D24">
              <w:t>0,0</w:t>
            </w:r>
          </w:p>
        </w:tc>
        <w:tc>
          <w:tcPr>
            <w:tcW w:w="979" w:type="dxa"/>
          </w:tcPr>
          <w:p w14:paraId="446229FD" w14:textId="33FD9010" w:rsidR="00B90251" w:rsidRPr="00B64ECA" w:rsidRDefault="00B90251" w:rsidP="00B90251">
            <w:pPr>
              <w:spacing w:line="276" w:lineRule="auto"/>
              <w:jc w:val="right"/>
            </w:pPr>
            <w:r w:rsidRPr="00B64ECA">
              <w:t>3,0</w:t>
            </w:r>
          </w:p>
        </w:tc>
        <w:tc>
          <w:tcPr>
            <w:tcW w:w="979" w:type="dxa"/>
          </w:tcPr>
          <w:p w14:paraId="04F1A42F" w14:textId="56B583F1" w:rsidR="00B90251" w:rsidRPr="005D27A4" w:rsidRDefault="00B90251" w:rsidP="00B90251">
            <w:pPr>
              <w:spacing w:line="276" w:lineRule="auto"/>
              <w:jc w:val="right"/>
            </w:pPr>
            <w:r w:rsidRPr="005D27A4">
              <w:t>0,0</w:t>
            </w:r>
          </w:p>
        </w:tc>
        <w:tc>
          <w:tcPr>
            <w:tcW w:w="979" w:type="dxa"/>
          </w:tcPr>
          <w:p w14:paraId="45344750" w14:textId="28132E7B" w:rsidR="00B90251" w:rsidRPr="00353D42" w:rsidRDefault="00B90251" w:rsidP="00B90251">
            <w:pPr>
              <w:spacing w:line="276" w:lineRule="auto"/>
              <w:jc w:val="right"/>
              <w:rPr>
                <w:color w:val="000000" w:themeColor="text1"/>
              </w:rPr>
            </w:pPr>
            <w:r w:rsidRPr="00353D42">
              <w:rPr>
                <w:color w:val="000000" w:themeColor="text1"/>
              </w:rPr>
              <w:t>12,0</w:t>
            </w:r>
          </w:p>
        </w:tc>
        <w:tc>
          <w:tcPr>
            <w:tcW w:w="979" w:type="dxa"/>
          </w:tcPr>
          <w:p w14:paraId="01A0904C" w14:textId="36E84847" w:rsidR="00B90251" w:rsidRPr="00CA2456" w:rsidRDefault="00B90251" w:rsidP="00B90251">
            <w:pPr>
              <w:spacing w:line="276" w:lineRule="auto"/>
              <w:jc w:val="right"/>
            </w:pPr>
            <w:r w:rsidRPr="00CA2456">
              <w:t>0,0</w:t>
            </w:r>
          </w:p>
        </w:tc>
        <w:tc>
          <w:tcPr>
            <w:tcW w:w="774" w:type="dxa"/>
          </w:tcPr>
          <w:p w14:paraId="07CC6AFC" w14:textId="088736A5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9</w:t>
            </w:r>
          </w:p>
        </w:tc>
        <w:tc>
          <w:tcPr>
            <w:tcW w:w="1139" w:type="dxa"/>
          </w:tcPr>
          <w:p w14:paraId="483101F1" w14:textId="2A6F8D57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100,3</w:t>
            </w:r>
          </w:p>
        </w:tc>
        <w:tc>
          <w:tcPr>
            <w:tcW w:w="1049" w:type="dxa"/>
          </w:tcPr>
          <w:p w14:paraId="1B2448F7" w14:textId="27541FD3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129,3</w:t>
            </w:r>
          </w:p>
        </w:tc>
        <w:tc>
          <w:tcPr>
            <w:tcW w:w="1139" w:type="dxa"/>
          </w:tcPr>
          <w:p w14:paraId="5A0FF5C2" w14:textId="11DAD283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350,7</w:t>
            </w:r>
          </w:p>
        </w:tc>
      </w:tr>
      <w:tr w:rsidR="00B90251" w:rsidRPr="00D26F26" w14:paraId="1CA13FF0" w14:textId="77777777" w:rsidTr="00751438">
        <w:tc>
          <w:tcPr>
            <w:tcW w:w="1463" w:type="dxa"/>
          </w:tcPr>
          <w:p w14:paraId="7E6A6F93" w14:textId="77777777" w:rsidR="00B90251" w:rsidRPr="00D26F26" w:rsidRDefault="00B90251" w:rsidP="00B90251">
            <w:pPr>
              <w:spacing w:line="276" w:lineRule="auto"/>
            </w:pPr>
            <w:r w:rsidRPr="00D26F26">
              <w:t>Mãe D`água</w:t>
            </w:r>
          </w:p>
        </w:tc>
        <w:tc>
          <w:tcPr>
            <w:tcW w:w="976" w:type="dxa"/>
          </w:tcPr>
          <w:p w14:paraId="54474CAB" w14:textId="19DBBA75" w:rsidR="00B90251" w:rsidRPr="00CF0D24" w:rsidRDefault="00B90251" w:rsidP="00B90251">
            <w:pPr>
              <w:spacing w:line="276" w:lineRule="auto"/>
              <w:jc w:val="right"/>
            </w:pPr>
            <w:r w:rsidRPr="00CF0D24">
              <w:t>0,0</w:t>
            </w:r>
          </w:p>
        </w:tc>
        <w:tc>
          <w:tcPr>
            <w:tcW w:w="979" w:type="dxa"/>
          </w:tcPr>
          <w:p w14:paraId="4E55161C" w14:textId="655AB86E" w:rsidR="00B90251" w:rsidRPr="00B64ECA" w:rsidRDefault="00B90251" w:rsidP="00B90251">
            <w:pPr>
              <w:spacing w:line="276" w:lineRule="auto"/>
              <w:jc w:val="right"/>
            </w:pPr>
            <w:r w:rsidRPr="00B64ECA">
              <w:t>0,0</w:t>
            </w:r>
          </w:p>
        </w:tc>
        <w:tc>
          <w:tcPr>
            <w:tcW w:w="979" w:type="dxa"/>
          </w:tcPr>
          <w:p w14:paraId="313E0FC8" w14:textId="0C938673" w:rsidR="00B90251" w:rsidRPr="005D27A4" w:rsidRDefault="00B90251" w:rsidP="00B90251">
            <w:pPr>
              <w:spacing w:line="276" w:lineRule="auto"/>
              <w:jc w:val="right"/>
            </w:pPr>
            <w:r w:rsidRPr="005D27A4">
              <w:t>0,0</w:t>
            </w:r>
          </w:p>
        </w:tc>
        <w:tc>
          <w:tcPr>
            <w:tcW w:w="979" w:type="dxa"/>
          </w:tcPr>
          <w:p w14:paraId="34F03CCE" w14:textId="634AE276" w:rsidR="00B90251" w:rsidRPr="00353D42" w:rsidRDefault="00B90251" w:rsidP="00B90251">
            <w:pPr>
              <w:spacing w:line="276" w:lineRule="auto"/>
              <w:jc w:val="right"/>
              <w:rPr>
                <w:color w:val="000000" w:themeColor="text1"/>
              </w:rPr>
            </w:pPr>
            <w:r w:rsidRPr="00353D42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7F5979CF" w14:textId="60217401" w:rsidR="00B90251" w:rsidRPr="00CA2456" w:rsidRDefault="00B90251" w:rsidP="00B90251">
            <w:pPr>
              <w:spacing w:line="276" w:lineRule="auto"/>
              <w:jc w:val="right"/>
            </w:pPr>
            <w:r w:rsidRPr="00CA2456">
              <w:t>0,</w:t>
            </w:r>
            <w:r w:rsidR="008F5344" w:rsidRPr="00CA2456">
              <w:t>5</w:t>
            </w:r>
          </w:p>
        </w:tc>
        <w:tc>
          <w:tcPr>
            <w:tcW w:w="774" w:type="dxa"/>
          </w:tcPr>
          <w:p w14:paraId="26A2E546" w14:textId="167EE783" w:rsidR="00B90251" w:rsidRPr="00CA2456" w:rsidRDefault="008F5344" w:rsidP="00B90251">
            <w:pPr>
              <w:spacing w:line="276" w:lineRule="auto"/>
              <w:jc w:val="center"/>
            </w:pPr>
            <w:r w:rsidRPr="00CA2456">
              <w:t>9</w:t>
            </w:r>
          </w:p>
        </w:tc>
        <w:tc>
          <w:tcPr>
            <w:tcW w:w="1139" w:type="dxa"/>
          </w:tcPr>
          <w:p w14:paraId="524277A2" w14:textId="784C7ECE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95,</w:t>
            </w:r>
            <w:r w:rsidR="008F5344" w:rsidRPr="00CA2456">
              <w:t>8</w:t>
            </w:r>
          </w:p>
        </w:tc>
        <w:tc>
          <w:tcPr>
            <w:tcW w:w="1049" w:type="dxa"/>
          </w:tcPr>
          <w:p w14:paraId="5AF46D73" w14:textId="11E39437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81,7</w:t>
            </w:r>
          </w:p>
        </w:tc>
        <w:tc>
          <w:tcPr>
            <w:tcW w:w="1139" w:type="dxa"/>
          </w:tcPr>
          <w:p w14:paraId="6E17A852" w14:textId="6D5DF4AB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756,</w:t>
            </w:r>
            <w:r w:rsidR="008F5344" w:rsidRPr="00CA2456">
              <w:t>7</w:t>
            </w:r>
          </w:p>
        </w:tc>
      </w:tr>
      <w:tr w:rsidR="00B90251" w:rsidRPr="00D26F26" w14:paraId="535A737E" w14:textId="77777777" w:rsidTr="00751438">
        <w:tc>
          <w:tcPr>
            <w:tcW w:w="1463" w:type="dxa"/>
          </w:tcPr>
          <w:p w14:paraId="711E8E43" w14:textId="77777777" w:rsidR="00B90251" w:rsidRPr="00D26F26" w:rsidRDefault="00B90251" w:rsidP="00B90251">
            <w:pPr>
              <w:spacing w:line="276" w:lineRule="auto"/>
            </w:pPr>
            <w:r w:rsidRPr="00D26F26">
              <w:t>Malta</w:t>
            </w:r>
          </w:p>
        </w:tc>
        <w:tc>
          <w:tcPr>
            <w:tcW w:w="976" w:type="dxa"/>
          </w:tcPr>
          <w:p w14:paraId="3C448365" w14:textId="1D8CD1CE" w:rsidR="00B90251" w:rsidRPr="00CF0D24" w:rsidRDefault="00B90251" w:rsidP="00B90251">
            <w:pPr>
              <w:spacing w:line="276" w:lineRule="auto"/>
              <w:jc w:val="right"/>
            </w:pPr>
            <w:r w:rsidRPr="00CF0D24">
              <w:t>0,0</w:t>
            </w:r>
          </w:p>
        </w:tc>
        <w:tc>
          <w:tcPr>
            <w:tcW w:w="979" w:type="dxa"/>
          </w:tcPr>
          <w:p w14:paraId="2B7198A1" w14:textId="5C4E8486" w:rsidR="00B90251" w:rsidRPr="00B64ECA" w:rsidRDefault="00B90251" w:rsidP="00B90251">
            <w:pPr>
              <w:spacing w:line="276" w:lineRule="auto"/>
              <w:jc w:val="right"/>
            </w:pPr>
            <w:r w:rsidRPr="00B64ECA">
              <w:t>1,2</w:t>
            </w:r>
          </w:p>
        </w:tc>
        <w:tc>
          <w:tcPr>
            <w:tcW w:w="979" w:type="dxa"/>
          </w:tcPr>
          <w:p w14:paraId="3FF91149" w14:textId="1299B1B6" w:rsidR="00B90251" w:rsidRPr="005D27A4" w:rsidRDefault="00B90251" w:rsidP="00B90251">
            <w:pPr>
              <w:spacing w:line="276" w:lineRule="auto"/>
              <w:jc w:val="right"/>
            </w:pPr>
            <w:r w:rsidRPr="005D27A4">
              <w:t>0,0</w:t>
            </w:r>
          </w:p>
        </w:tc>
        <w:tc>
          <w:tcPr>
            <w:tcW w:w="979" w:type="dxa"/>
          </w:tcPr>
          <w:p w14:paraId="5118EB38" w14:textId="6B21E229" w:rsidR="00B90251" w:rsidRPr="00353D42" w:rsidRDefault="00B90251" w:rsidP="00B90251">
            <w:pPr>
              <w:spacing w:line="276" w:lineRule="auto"/>
              <w:jc w:val="right"/>
              <w:rPr>
                <w:color w:val="000000" w:themeColor="text1"/>
              </w:rPr>
            </w:pPr>
            <w:r w:rsidRPr="00353D42">
              <w:rPr>
                <w:color w:val="000000" w:themeColor="text1"/>
              </w:rPr>
              <w:t>2,7</w:t>
            </w:r>
          </w:p>
        </w:tc>
        <w:tc>
          <w:tcPr>
            <w:tcW w:w="979" w:type="dxa"/>
          </w:tcPr>
          <w:p w14:paraId="4404AB0B" w14:textId="37B5C5FB" w:rsidR="00B90251" w:rsidRPr="00CA2456" w:rsidRDefault="00C33A4A" w:rsidP="00B90251">
            <w:pPr>
              <w:spacing w:line="276" w:lineRule="auto"/>
              <w:jc w:val="right"/>
            </w:pPr>
            <w:r w:rsidRPr="00CA2456">
              <w:t>1</w:t>
            </w:r>
            <w:r w:rsidR="00B90251" w:rsidRPr="00CA2456">
              <w:t>,0</w:t>
            </w:r>
          </w:p>
        </w:tc>
        <w:tc>
          <w:tcPr>
            <w:tcW w:w="774" w:type="dxa"/>
          </w:tcPr>
          <w:p w14:paraId="0222ADD3" w14:textId="61478D1D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1</w:t>
            </w:r>
            <w:r w:rsidR="00C33A4A" w:rsidRPr="00CA2456">
              <w:t>2</w:t>
            </w:r>
          </w:p>
        </w:tc>
        <w:tc>
          <w:tcPr>
            <w:tcW w:w="1139" w:type="dxa"/>
          </w:tcPr>
          <w:p w14:paraId="07732F8D" w14:textId="686B6CBF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22</w:t>
            </w:r>
            <w:r w:rsidR="00C33A4A" w:rsidRPr="00CA2456">
              <w:t>8</w:t>
            </w:r>
            <w:r w:rsidRPr="00CA2456">
              <w:t>,8</w:t>
            </w:r>
          </w:p>
        </w:tc>
        <w:tc>
          <w:tcPr>
            <w:tcW w:w="1049" w:type="dxa"/>
          </w:tcPr>
          <w:p w14:paraId="68F3FB08" w14:textId="37E90333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151,0</w:t>
            </w:r>
          </w:p>
        </w:tc>
        <w:tc>
          <w:tcPr>
            <w:tcW w:w="1139" w:type="dxa"/>
          </w:tcPr>
          <w:p w14:paraId="72F24553" w14:textId="0491514F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58</w:t>
            </w:r>
            <w:r w:rsidR="00C33A4A" w:rsidRPr="00CA2456">
              <w:t>8</w:t>
            </w:r>
            <w:r w:rsidRPr="00CA2456">
              <w:t>,3</w:t>
            </w:r>
          </w:p>
        </w:tc>
      </w:tr>
      <w:tr w:rsidR="00B90251" w:rsidRPr="00D26F26" w14:paraId="00A244D3" w14:textId="77777777" w:rsidTr="00751438">
        <w:tc>
          <w:tcPr>
            <w:tcW w:w="1463" w:type="dxa"/>
          </w:tcPr>
          <w:p w14:paraId="500D89CE" w14:textId="77777777" w:rsidR="00B90251" w:rsidRPr="00D26F26" w:rsidRDefault="00B90251" w:rsidP="00B90251">
            <w:pPr>
              <w:spacing w:line="276" w:lineRule="auto"/>
            </w:pPr>
            <w:r w:rsidRPr="00D26F26">
              <w:t>Passagem</w:t>
            </w:r>
          </w:p>
        </w:tc>
        <w:tc>
          <w:tcPr>
            <w:tcW w:w="976" w:type="dxa"/>
          </w:tcPr>
          <w:p w14:paraId="326C864B" w14:textId="3E598143" w:rsidR="00B90251" w:rsidRPr="00CF0D24" w:rsidRDefault="00B90251" w:rsidP="00B90251">
            <w:pPr>
              <w:spacing w:line="276" w:lineRule="auto"/>
              <w:jc w:val="right"/>
            </w:pPr>
            <w:r w:rsidRPr="00CF0D24">
              <w:t>0,0</w:t>
            </w:r>
          </w:p>
        </w:tc>
        <w:tc>
          <w:tcPr>
            <w:tcW w:w="979" w:type="dxa"/>
          </w:tcPr>
          <w:p w14:paraId="0868B8A7" w14:textId="2AA5880B" w:rsidR="00B90251" w:rsidRPr="00B64ECA" w:rsidRDefault="00B90251" w:rsidP="00B90251">
            <w:pPr>
              <w:spacing w:line="276" w:lineRule="auto"/>
              <w:jc w:val="right"/>
            </w:pPr>
            <w:r w:rsidRPr="00B64ECA">
              <w:t>0,0</w:t>
            </w:r>
          </w:p>
        </w:tc>
        <w:tc>
          <w:tcPr>
            <w:tcW w:w="979" w:type="dxa"/>
          </w:tcPr>
          <w:p w14:paraId="34808422" w14:textId="2D4354FB" w:rsidR="00B90251" w:rsidRPr="005D27A4" w:rsidRDefault="00B90251" w:rsidP="00B90251">
            <w:pPr>
              <w:spacing w:line="276" w:lineRule="auto"/>
              <w:jc w:val="right"/>
            </w:pPr>
            <w:r w:rsidRPr="005D27A4">
              <w:t>0,0</w:t>
            </w:r>
          </w:p>
        </w:tc>
        <w:tc>
          <w:tcPr>
            <w:tcW w:w="979" w:type="dxa"/>
          </w:tcPr>
          <w:p w14:paraId="4159DF4C" w14:textId="59497DD2" w:rsidR="00B90251" w:rsidRPr="00353D42" w:rsidRDefault="00B90251" w:rsidP="00B90251">
            <w:pPr>
              <w:spacing w:line="276" w:lineRule="auto"/>
              <w:jc w:val="right"/>
              <w:rPr>
                <w:color w:val="000000" w:themeColor="text1"/>
              </w:rPr>
            </w:pPr>
            <w:r w:rsidRPr="00353D42">
              <w:rPr>
                <w:color w:val="000000" w:themeColor="text1"/>
              </w:rPr>
              <w:t>13,0</w:t>
            </w:r>
          </w:p>
        </w:tc>
        <w:tc>
          <w:tcPr>
            <w:tcW w:w="979" w:type="dxa"/>
          </w:tcPr>
          <w:p w14:paraId="2FD8435F" w14:textId="695E823F" w:rsidR="00B90251" w:rsidRPr="00CA2456" w:rsidRDefault="00B90251" w:rsidP="00B90251">
            <w:pPr>
              <w:spacing w:line="276" w:lineRule="auto"/>
              <w:jc w:val="right"/>
            </w:pPr>
            <w:r w:rsidRPr="00CA2456">
              <w:t>0,0</w:t>
            </w:r>
          </w:p>
        </w:tc>
        <w:tc>
          <w:tcPr>
            <w:tcW w:w="774" w:type="dxa"/>
          </w:tcPr>
          <w:p w14:paraId="169D6869" w14:textId="2F44FC4A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7</w:t>
            </w:r>
          </w:p>
        </w:tc>
        <w:tc>
          <w:tcPr>
            <w:tcW w:w="1139" w:type="dxa"/>
          </w:tcPr>
          <w:p w14:paraId="2FBB2FE7" w14:textId="1446F593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84,5</w:t>
            </w:r>
          </w:p>
        </w:tc>
        <w:tc>
          <w:tcPr>
            <w:tcW w:w="1049" w:type="dxa"/>
          </w:tcPr>
          <w:p w14:paraId="3B298DC1" w14:textId="5F777CAA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76,5</w:t>
            </w:r>
          </w:p>
        </w:tc>
        <w:tc>
          <w:tcPr>
            <w:tcW w:w="1139" w:type="dxa"/>
          </w:tcPr>
          <w:p w14:paraId="443000FA" w14:textId="5C15326C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555,4</w:t>
            </w:r>
          </w:p>
        </w:tc>
      </w:tr>
      <w:tr w:rsidR="00B90251" w:rsidRPr="00D26F26" w14:paraId="6625980C" w14:textId="77777777" w:rsidTr="00751438">
        <w:tc>
          <w:tcPr>
            <w:tcW w:w="1463" w:type="dxa"/>
          </w:tcPr>
          <w:p w14:paraId="6C37097F" w14:textId="77777777" w:rsidR="00B90251" w:rsidRPr="00D26F26" w:rsidRDefault="00B90251" w:rsidP="00B90251">
            <w:pPr>
              <w:spacing w:line="276" w:lineRule="auto"/>
            </w:pPr>
            <w:r w:rsidRPr="00D26F26">
              <w:t>Patos</w:t>
            </w:r>
          </w:p>
        </w:tc>
        <w:tc>
          <w:tcPr>
            <w:tcW w:w="976" w:type="dxa"/>
          </w:tcPr>
          <w:p w14:paraId="16744BD8" w14:textId="131D3573" w:rsidR="00B90251" w:rsidRPr="00CF0D24" w:rsidRDefault="00B90251" w:rsidP="00B90251">
            <w:pPr>
              <w:spacing w:line="276" w:lineRule="auto"/>
              <w:jc w:val="right"/>
            </w:pPr>
            <w:r w:rsidRPr="00CF0D24">
              <w:t>10,2</w:t>
            </w:r>
          </w:p>
        </w:tc>
        <w:tc>
          <w:tcPr>
            <w:tcW w:w="979" w:type="dxa"/>
          </w:tcPr>
          <w:p w14:paraId="068E627B" w14:textId="2E462748" w:rsidR="00B90251" w:rsidRPr="00B64ECA" w:rsidRDefault="00B90251" w:rsidP="00B90251">
            <w:pPr>
              <w:spacing w:line="276" w:lineRule="auto"/>
              <w:jc w:val="right"/>
            </w:pPr>
            <w:r w:rsidRPr="00B64ECA">
              <w:t>4,4</w:t>
            </w:r>
          </w:p>
        </w:tc>
        <w:tc>
          <w:tcPr>
            <w:tcW w:w="979" w:type="dxa"/>
          </w:tcPr>
          <w:p w14:paraId="1F64C753" w14:textId="0B1FEE10" w:rsidR="00B90251" w:rsidRPr="005D27A4" w:rsidRDefault="00B90251" w:rsidP="00B90251">
            <w:pPr>
              <w:spacing w:line="276" w:lineRule="auto"/>
              <w:jc w:val="right"/>
            </w:pPr>
            <w:r w:rsidRPr="005D27A4">
              <w:t>0,0</w:t>
            </w:r>
          </w:p>
        </w:tc>
        <w:tc>
          <w:tcPr>
            <w:tcW w:w="979" w:type="dxa"/>
          </w:tcPr>
          <w:p w14:paraId="783F8F4B" w14:textId="2AF1901B" w:rsidR="00B90251" w:rsidRPr="00353D42" w:rsidRDefault="00B90251" w:rsidP="00B90251">
            <w:pPr>
              <w:spacing w:line="276" w:lineRule="auto"/>
              <w:jc w:val="right"/>
              <w:rPr>
                <w:color w:val="000000" w:themeColor="text1"/>
              </w:rPr>
            </w:pPr>
            <w:r w:rsidRPr="00353D42">
              <w:rPr>
                <w:color w:val="000000" w:themeColor="text1"/>
              </w:rPr>
              <w:t>10,0</w:t>
            </w:r>
          </w:p>
        </w:tc>
        <w:tc>
          <w:tcPr>
            <w:tcW w:w="979" w:type="dxa"/>
          </w:tcPr>
          <w:p w14:paraId="39692FC6" w14:textId="7026D2C0" w:rsidR="00B90251" w:rsidRPr="00CA2456" w:rsidRDefault="00FF1A55" w:rsidP="00B90251">
            <w:pPr>
              <w:spacing w:line="276" w:lineRule="auto"/>
              <w:jc w:val="right"/>
            </w:pPr>
            <w:r w:rsidRPr="00CA2456">
              <w:t>9</w:t>
            </w:r>
            <w:r w:rsidR="00B90251" w:rsidRPr="00CA2456">
              <w:t>,</w:t>
            </w:r>
            <w:r w:rsidRPr="00CA2456">
              <w:t>1</w:t>
            </w:r>
          </w:p>
        </w:tc>
        <w:tc>
          <w:tcPr>
            <w:tcW w:w="774" w:type="dxa"/>
          </w:tcPr>
          <w:p w14:paraId="135A9EC4" w14:textId="0DBFC7D4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1</w:t>
            </w:r>
            <w:r w:rsidR="00FF1A55" w:rsidRPr="00CA2456">
              <w:t>3</w:t>
            </w:r>
          </w:p>
        </w:tc>
        <w:tc>
          <w:tcPr>
            <w:tcW w:w="1139" w:type="dxa"/>
          </w:tcPr>
          <w:p w14:paraId="168984E5" w14:textId="29F0E50E" w:rsidR="00B90251" w:rsidRPr="00CA2456" w:rsidRDefault="00FF1A55" w:rsidP="00B90251">
            <w:pPr>
              <w:spacing w:line="276" w:lineRule="auto"/>
              <w:jc w:val="center"/>
            </w:pPr>
            <w:r w:rsidRPr="00CA2456">
              <w:t>108</w:t>
            </w:r>
            <w:r w:rsidR="00B90251" w:rsidRPr="00CA2456">
              <w:t>,</w:t>
            </w:r>
            <w:r w:rsidRPr="00CA2456">
              <w:t>3</w:t>
            </w:r>
          </w:p>
        </w:tc>
        <w:tc>
          <w:tcPr>
            <w:tcW w:w="1049" w:type="dxa"/>
          </w:tcPr>
          <w:p w14:paraId="34BC07CE" w14:textId="09E3DB29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89,7</w:t>
            </w:r>
          </w:p>
        </w:tc>
        <w:tc>
          <w:tcPr>
            <w:tcW w:w="1139" w:type="dxa"/>
          </w:tcPr>
          <w:p w14:paraId="2C842FAC" w14:textId="6718B7E7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5</w:t>
            </w:r>
            <w:r w:rsidR="00FF1A55" w:rsidRPr="00CA2456">
              <w:t>96</w:t>
            </w:r>
            <w:r w:rsidRPr="00CA2456">
              <w:t>,</w:t>
            </w:r>
            <w:r w:rsidR="00FF1A55" w:rsidRPr="00CA2456">
              <w:t>0</w:t>
            </w:r>
          </w:p>
        </w:tc>
      </w:tr>
      <w:tr w:rsidR="00B90251" w:rsidRPr="00D26F26" w14:paraId="6AB317DC" w14:textId="77777777" w:rsidTr="00751438">
        <w:tc>
          <w:tcPr>
            <w:tcW w:w="1463" w:type="dxa"/>
          </w:tcPr>
          <w:p w14:paraId="4B46F7E6" w14:textId="77777777" w:rsidR="00B90251" w:rsidRPr="00D26F26" w:rsidRDefault="00B90251" w:rsidP="00B90251">
            <w:pPr>
              <w:spacing w:line="276" w:lineRule="auto"/>
            </w:pPr>
            <w:r w:rsidRPr="00D26F26">
              <w:t>Quixaba</w:t>
            </w:r>
          </w:p>
        </w:tc>
        <w:tc>
          <w:tcPr>
            <w:tcW w:w="976" w:type="dxa"/>
          </w:tcPr>
          <w:p w14:paraId="7CA10FD6" w14:textId="788D9845" w:rsidR="00B90251" w:rsidRPr="00CF0D24" w:rsidRDefault="00B90251" w:rsidP="00B90251">
            <w:pPr>
              <w:spacing w:line="276" w:lineRule="auto"/>
              <w:jc w:val="right"/>
            </w:pPr>
            <w:r w:rsidRPr="00CF0D24">
              <w:t>8,5</w:t>
            </w:r>
          </w:p>
        </w:tc>
        <w:tc>
          <w:tcPr>
            <w:tcW w:w="979" w:type="dxa"/>
          </w:tcPr>
          <w:p w14:paraId="49E98A6A" w14:textId="41264EB8" w:rsidR="00B90251" w:rsidRPr="00B64ECA" w:rsidRDefault="00B90251" w:rsidP="00B90251">
            <w:pPr>
              <w:spacing w:line="276" w:lineRule="auto"/>
              <w:jc w:val="right"/>
            </w:pPr>
            <w:r w:rsidRPr="00B64ECA">
              <w:t>6,2</w:t>
            </w:r>
          </w:p>
        </w:tc>
        <w:tc>
          <w:tcPr>
            <w:tcW w:w="979" w:type="dxa"/>
          </w:tcPr>
          <w:p w14:paraId="1F6FE026" w14:textId="62FC9D39" w:rsidR="00B90251" w:rsidRPr="005D27A4" w:rsidRDefault="00B90251" w:rsidP="00B90251">
            <w:pPr>
              <w:spacing w:line="276" w:lineRule="auto"/>
              <w:jc w:val="right"/>
            </w:pPr>
            <w:r w:rsidRPr="005D27A4">
              <w:t>0,0</w:t>
            </w:r>
          </w:p>
        </w:tc>
        <w:tc>
          <w:tcPr>
            <w:tcW w:w="979" w:type="dxa"/>
          </w:tcPr>
          <w:p w14:paraId="21F6CAE7" w14:textId="21EDD7D7" w:rsidR="00B90251" w:rsidRPr="00353D42" w:rsidRDefault="00B90251" w:rsidP="00B90251">
            <w:pPr>
              <w:spacing w:line="276" w:lineRule="auto"/>
              <w:jc w:val="right"/>
              <w:rPr>
                <w:color w:val="000000" w:themeColor="text1"/>
              </w:rPr>
            </w:pPr>
            <w:r w:rsidRPr="00353D42">
              <w:rPr>
                <w:color w:val="000000" w:themeColor="text1"/>
              </w:rPr>
              <w:t>20,5</w:t>
            </w:r>
          </w:p>
        </w:tc>
        <w:tc>
          <w:tcPr>
            <w:tcW w:w="979" w:type="dxa"/>
          </w:tcPr>
          <w:p w14:paraId="13D2C322" w14:textId="7722C5CF" w:rsidR="00B90251" w:rsidRPr="00CA2456" w:rsidRDefault="00CE36BA" w:rsidP="00B90251">
            <w:pPr>
              <w:spacing w:line="276" w:lineRule="auto"/>
              <w:jc w:val="right"/>
            </w:pPr>
            <w:r w:rsidRPr="00CA2456">
              <w:t>2</w:t>
            </w:r>
            <w:r w:rsidR="00B90251" w:rsidRPr="00CA2456">
              <w:t>,</w:t>
            </w:r>
            <w:r w:rsidRPr="00CA2456">
              <w:t>1</w:t>
            </w:r>
          </w:p>
        </w:tc>
        <w:tc>
          <w:tcPr>
            <w:tcW w:w="774" w:type="dxa"/>
          </w:tcPr>
          <w:p w14:paraId="1794A035" w14:textId="316C6819" w:rsidR="00B90251" w:rsidRPr="00CA2456" w:rsidRDefault="00CE36BA" w:rsidP="00B90251">
            <w:pPr>
              <w:spacing w:line="276" w:lineRule="auto"/>
              <w:jc w:val="center"/>
            </w:pPr>
            <w:r w:rsidRPr="00CA2456">
              <w:t>9</w:t>
            </w:r>
          </w:p>
        </w:tc>
        <w:tc>
          <w:tcPr>
            <w:tcW w:w="1139" w:type="dxa"/>
          </w:tcPr>
          <w:p w14:paraId="3BD2D537" w14:textId="0097C9EE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7</w:t>
            </w:r>
            <w:r w:rsidR="00CE36BA" w:rsidRPr="00CA2456">
              <w:t>3</w:t>
            </w:r>
            <w:r w:rsidRPr="00CA2456">
              <w:t>,</w:t>
            </w:r>
            <w:r w:rsidR="00CE36BA" w:rsidRPr="00CA2456">
              <w:t>2</w:t>
            </w:r>
          </w:p>
        </w:tc>
        <w:tc>
          <w:tcPr>
            <w:tcW w:w="1049" w:type="dxa"/>
          </w:tcPr>
          <w:p w14:paraId="224A6F28" w14:textId="47B3B531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51,3</w:t>
            </w:r>
          </w:p>
        </w:tc>
        <w:tc>
          <w:tcPr>
            <w:tcW w:w="1139" w:type="dxa"/>
          </w:tcPr>
          <w:p w14:paraId="1C9712A5" w14:textId="1C55F433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6</w:t>
            </w:r>
            <w:r w:rsidR="00CE36BA" w:rsidRPr="00CA2456">
              <w:t>80</w:t>
            </w:r>
            <w:r w:rsidRPr="00CA2456">
              <w:t>,</w:t>
            </w:r>
            <w:r w:rsidR="00CE36BA" w:rsidRPr="00CA2456">
              <w:t>5</w:t>
            </w:r>
          </w:p>
        </w:tc>
      </w:tr>
      <w:tr w:rsidR="00B90251" w:rsidRPr="00D26F26" w14:paraId="3D3119C9" w14:textId="77777777" w:rsidTr="00751438">
        <w:tc>
          <w:tcPr>
            <w:tcW w:w="1463" w:type="dxa"/>
          </w:tcPr>
          <w:p w14:paraId="73A73D8B" w14:textId="6AACFC6D" w:rsidR="00B90251" w:rsidRPr="00D26F26" w:rsidRDefault="00B90251" w:rsidP="00B90251">
            <w:pPr>
              <w:spacing w:line="276" w:lineRule="auto"/>
            </w:pPr>
            <w:r w:rsidRPr="00D26F26">
              <w:t>S.</w:t>
            </w:r>
            <w:proofErr w:type="gramStart"/>
            <w:r w:rsidRPr="00D26F26">
              <w:t>J.Espinharas</w:t>
            </w:r>
            <w:proofErr w:type="gramEnd"/>
          </w:p>
        </w:tc>
        <w:tc>
          <w:tcPr>
            <w:tcW w:w="976" w:type="dxa"/>
          </w:tcPr>
          <w:p w14:paraId="71F0E98A" w14:textId="7E135D6E" w:rsidR="00B90251" w:rsidRPr="00CF0D24" w:rsidRDefault="00B90251" w:rsidP="00B90251">
            <w:pPr>
              <w:spacing w:line="276" w:lineRule="auto"/>
              <w:jc w:val="right"/>
            </w:pPr>
            <w:r w:rsidRPr="00CF0D24">
              <w:t>0,0</w:t>
            </w:r>
          </w:p>
        </w:tc>
        <w:tc>
          <w:tcPr>
            <w:tcW w:w="979" w:type="dxa"/>
          </w:tcPr>
          <w:p w14:paraId="423C50A3" w14:textId="5BA16C2D" w:rsidR="00B90251" w:rsidRPr="00B64ECA" w:rsidRDefault="00B90251" w:rsidP="00B90251">
            <w:pPr>
              <w:spacing w:line="276" w:lineRule="auto"/>
              <w:jc w:val="right"/>
            </w:pPr>
            <w:r w:rsidRPr="00B64ECA">
              <w:t>26,1</w:t>
            </w:r>
          </w:p>
        </w:tc>
        <w:tc>
          <w:tcPr>
            <w:tcW w:w="979" w:type="dxa"/>
          </w:tcPr>
          <w:p w14:paraId="1EEE60A6" w14:textId="10288381" w:rsidR="00B90251" w:rsidRPr="005D27A4" w:rsidRDefault="00B90251" w:rsidP="00B90251">
            <w:pPr>
              <w:spacing w:line="276" w:lineRule="auto"/>
              <w:jc w:val="right"/>
            </w:pPr>
            <w:r w:rsidRPr="005D27A4">
              <w:t>0,0</w:t>
            </w:r>
          </w:p>
        </w:tc>
        <w:tc>
          <w:tcPr>
            <w:tcW w:w="979" w:type="dxa"/>
          </w:tcPr>
          <w:p w14:paraId="39FE7534" w14:textId="3D05D410" w:rsidR="00B90251" w:rsidRPr="00353D42" w:rsidRDefault="00B90251" w:rsidP="00B90251">
            <w:pPr>
              <w:spacing w:line="276" w:lineRule="auto"/>
              <w:jc w:val="right"/>
              <w:rPr>
                <w:color w:val="000000" w:themeColor="text1"/>
              </w:rPr>
            </w:pPr>
            <w:r w:rsidRPr="00353D42">
              <w:rPr>
                <w:color w:val="000000" w:themeColor="text1"/>
              </w:rPr>
              <w:t>1,6</w:t>
            </w:r>
          </w:p>
        </w:tc>
        <w:tc>
          <w:tcPr>
            <w:tcW w:w="979" w:type="dxa"/>
          </w:tcPr>
          <w:p w14:paraId="71E32EDE" w14:textId="03BF166A" w:rsidR="00B90251" w:rsidRPr="00CA2456" w:rsidRDefault="00263E0E" w:rsidP="00B90251">
            <w:pPr>
              <w:spacing w:line="276" w:lineRule="auto"/>
              <w:jc w:val="right"/>
            </w:pPr>
            <w:r w:rsidRPr="00CA2456">
              <w:t>1</w:t>
            </w:r>
            <w:r w:rsidR="00B90251" w:rsidRPr="00CA2456">
              <w:t>,0</w:t>
            </w:r>
          </w:p>
        </w:tc>
        <w:tc>
          <w:tcPr>
            <w:tcW w:w="774" w:type="dxa"/>
          </w:tcPr>
          <w:p w14:paraId="3389F8D4" w14:textId="20BF7ECF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1</w:t>
            </w:r>
            <w:r w:rsidR="00263E0E" w:rsidRPr="00CA2456">
              <w:t>2</w:t>
            </w:r>
          </w:p>
        </w:tc>
        <w:tc>
          <w:tcPr>
            <w:tcW w:w="1139" w:type="dxa"/>
          </w:tcPr>
          <w:p w14:paraId="4F1BB25C" w14:textId="1081BB78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20</w:t>
            </w:r>
            <w:r w:rsidR="00263E0E" w:rsidRPr="00CA2456">
              <w:t>5</w:t>
            </w:r>
            <w:r w:rsidRPr="00CA2456">
              <w:t>,4</w:t>
            </w:r>
          </w:p>
        </w:tc>
        <w:tc>
          <w:tcPr>
            <w:tcW w:w="1049" w:type="dxa"/>
          </w:tcPr>
          <w:p w14:paraId="749648FD" w14:textId="0B04CDA8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80,4</w:t>
            </w:r>
          </w:p>
        </w:tc>
        <w:tc>
          <w:tcPr>
            <w:tcW w:w="1139" w:type="dxa"/>
          </w:tcPr>
          <w:p w14:paraId="447AFC62" w14:textId="47CBCB2C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70</w:t>
            </w:r>
            <w:r w:rsidR="00263E0E" w:rsidRPr="00CA2456">
              <w:t>6</w:t>
            </w:r>
            <w:r w:rsidRPr="00CA2456">
              <w:t>,7</w:t>
            </w:r>
          </w:p>
        </w:tc>
      </w:tr>
      <w:tr w:rsidR="00B90251" w:rsidRPr="00D26F26" w14:paraId="63982C28" w14:textId="77777777" w:rsidTr="00751438">
        <w:tc>
          <w:tcPr>
            <w:tcW w:w="1463" w:type="dxa"/>
          </w:tcPr>
          <w:p w14:paraId="1FB71A39" w14:textId="77777777" w:rsidR="00B90251" w:rsidRPr="00D26F26" w:rsidRDefault="00B90251" w:rsidP="00B90251">
            <w:pPr>
              <w:spacing w:line="276" w:lineRule="auto"/>
            </w:pPr>
            <w:r w:rsidRPr="00D26F26">
              <w:t>S.J. Sabugi</w:t>
            </w:r>
          </w:p>
        </w:tc>
        <w:tc>
          <w:tcPr>
            <w:tcW w:w="976" w:type="dxa"/>
          </w:tcPr>
          <w:p w14:paraId="4E75CD41" w14:textId="1841131C" w:rsidR="00B90251" w:rsidRPr="00CF0D24" w:rsidRDefault="00B90251" w:rsidP="00B90251">
            <w:pPr>
              <w:spacing w:line="276" w:lineRule="auto"/>
              <w:jc w:val="right"/>
            </w:pPr>
            <w:r w:rsidRPr="00CF0D24">
              <w:t>1,4</w:t>
            </w:r>
          </w:p>
        </w:tc>
        <w:tc>
          <w:tcPr>
            <w:tcW w:w="979" w:type="dxa"/>
          </w:tcPr>
          <w:p w14:paraId="18501A92" w14:textId="21C87D87" w:rsidR="00B90251" w:rsidRPr="00B64ECA" w:rsidRDefault="00B90251" w:rsidP="00B90251">
            <w:pPr>
              <w:spacing w:line="276" w:lineRule="auto"/>
              <w:jc w:val="right"/>
            </w:pPr>
            <w:r w:rsidRPr="00B64ECA">
              <w:t>27,7</w:t>
            </w:r>
          </w:p>
        </w:tc>
        <w:tc>
          <w:tcPr>
            <w:tcW w:w="979" w:type="dxa"/>
          </w:tcPr>
          <w:p w14:paraId="5418125A" w14:textId="7D499FA3" w:rsidR="00B90251" w:rsidRPr="005D27A4" w:rsidRDefault="00B90251" w:rsidP="00B90251">
            <w:pPr>
              <w:spacing w:line="276" w:lineRule="auto"/>
              <w:jc w:val="right"/>
            </w:pPr>
            <w:r w:rsidRPr="005D27A4">
              <w:t>0,0</w:t>
            </w:r>
          </w:p>
        </w:tc>
        <w:tc>
          <w:tcPr>
            <w:tcW w:w="979" w:type="dxa"/>
          </w:tcPr>
          <w:p w14:paraId="3A84F331" w14:textId="3078C5F0" w:rsidR="00B90251" w:rsidRPr="00353D42" w:rsidRDefault="00B90251" w:rsidP="00B90251">
            <w:pPr>
              <w:spacing w:line="276" w:lineRule="auto"/>
              <w:jc w:val="right"/>
              <w:rPr>
                <w:color w:val="000000" w:themeColor="text1"/>
              </w:rPr>
            </w:pPr>
            <w:r w:rsidRPr="00353D42">
              <w:rPr>
                <w:color w:val="000000" w:themeColor="text1"/>
              </w:rPr>
              <w:t>1,4</w:t>
            </w:r>
          </w:p>
        </w:tc>
        <w:tc>
          <w:tcPr>
            <w:tcW w:w="979" w:type="dxa"/>
          </w:tcPr>
          <w:p w14:paraId="1972793E" w14:textId="6B75DB38" w:rsidR="00B90251" w:rsidRPr="00604981" w:rsidRDefault="00B90251" w:rsidP="00B90251">
            <w:pPr>
              <w:spacing w:line="276" w:lineRule="auto"/>
              <w:jc w:val="right"/>
              <w:rPr>
                <w:color w:val="000000" w:themeColor="text1"/>
              </w:rPr>
            </w:pPr>
            <w:r w:rsidRPr="00604981">
              <w:rPr>
                <w:color w:val="000000" w:themeColor="text1"/>
              </w:rPr>
              <w:t>0,</w:t>
            </w:r>
            <w:r w:rsidR="00604981" w:rsidRPr="00604981">
              <w:rPr>
                <w:color w:val="000000" w:themeColor="text1"/>
              </w:rPr>
              <w:t>7</w:t>
            </w:r>
          </w:p>
        </w:tc>
        <w:tc>
          <w:tcPr>
            <w:tcW w:w="774" w:type="dxa"/>
          </w:tcPr>
          <w:p w14:paraId="57A1FC37" w14:textId="65D774F4" w:rsidR="00B90251" w:rsidRPr="00604981" w:rsidRDefault="00B90251" w:rsidP="00B90251">
            <w:pPr>
              <w:spacing w:line="276" w:lineRule="auto"/>
              <w:jc w:val="center"/>
              <w:rPr>
                <w:color w:val="000000" w:themeColor="text1"/>
              </w:rPr>
            </w:pPr>
            <w:r w:rsidRPr="00604981">
              <w:rPr>
                <w:color w:val="000000" w:themeColor="text1"/>
              </w:rPr>
              <w:t>1</w:t>
            </w:r>
            <w:r w:rsidR="00604981" w:rsidRPr="00604981">
              <w:rPr>
                <w:color w:val="000000" w:themeColor="text1"/>
              </w:rPr>
              <w:t>4</w:t>
            </w:r>
          </w:p>
        </w:tc>
        <w:tc>
          <w:tcPr>
            <w:tcW w:w="1139" w:type="dxa"/>
          </w:tcPr>
          <w:p w14:paraId="7C55A8C3" w14:textId="6596EB1A" w:rsidR="00B90251" w:rsidRPr="00604981" w:rsidRDefault="00B90251" w:rsidP="00B90251">
            <w:pPr>
              <w:spacing w:line="276" w:lineRule="auto"/>
              <w:jc w:val="center"/>
              <w:rPr>
                <w:color w:val="000000" w:themeColor="text1"/>
              </w:rPr>
            </w:pPr>
            <w:r w:rsidRPr="00604981">
              <w:rPr>
                <w:color w:val="000000" w:themeColor="text1"/>
              </w:rPr>
              <w:t>120,</w:t>
            </w:r>
            <w:r w:rsidR="00604981" w:rsidRPr="00604981">
              <w:rPr>
                <w:color w:val="000000" w:themeColor="text1"/>
              </w:rPr>
              <w:t>7</w:t>
            </w:r>
          </w:p>
        </w:tc>
        <w:tc>
          <w:tcPr>
            <w:tcW w:w="1049" w:type="dxa"/>
          </w:tcPr>
          <w:p w14:paraId="7D38386C" w14:textId="28FDA2AE" w:rsidR="00B90251" w:rsidRPr="00604981" w:rsidRDefault="00B90251" w:rsidP="00B90251">
            <w:pPr>
              <w:spacing w:line="276" w:lineRule="auto"/>
              <w:jc w:val="center"/>
              <w:rPr>
                <w:color w:val="000000" w:themeColor="text1"/>
              </w:rPr>
            </w:pPr>
            <w:r w:rsidRPr="00604981">
              <w:rPr>
                <w:color w:val="000000" w:themeColor="text1"/>
              </w:rPr>
              <w:t>87,1</w:t>
            </w:r>
          </w:p>
        </w:tc>
        <w:tc>
          <w:tcPr>
            <w:tcW w:w="1139" w:type="dxa"/>
          </w:tcPr>
          <w:p w14:paraId="70D9838A" w14:textId="4DF2EDE3" w:rsidR="00B90251" w:rsidRPr="00604981" w:rsidRDefault="00B90251" w:rsidP="00B90251">
            <w:pPr>
              <w:spacing w:line="276" w:lineRule="auto"/>
              <w:jc w:val="center"/>
              <w:rPr>
                <w:color w:val="000000" w:themeColor="text1"/>
              </w:rPr>
            </w:pPr>
            <w:r w:rsidRPr="00604981">
              <w:rPr>
                <w:color w:val="000000" w:themeColor="text1"/>
              </w:rPr>
              <w:t>49</w:t>
            </w:r>
            <w:r w:rsidR="00604981" w:rsidRPr="00604981">
              <w:rPr>
                <w:color w:val="000000" w:themeColor="text1"/>
              </w:rPr>
              <w:t>2</w:t>
            </w:r>
            <w:r w:rsidRPr="00604981">
              <w:rPr>
                <w:color w:val="000000" w:themeColor="text1"/>
              </w:rPr>
              <w:t>,</w:t>
            </w:r>
            <w:r w:rsidR="00604981" w:rsidRPr="00604981">
              <w:rPr>
                <w:color w:val="000000" w:themeColor="text1"/>
              </w:rPr>
              <w:t>6</w:t>
            </w:r>
          </w:p>
        </w:tc>
      </w:tr>
      <w:tr w:rsidR="00B90251" w:rsidRPr="00D26F26" w14:paraId="6B7D792F" w14:textId="77777777" w:rsidTr="00751438">
        <w:tc>
          <w:tcPr>
            <w:tcW w:w="1463" w:type="dxa"/>
          </w:tcPr>
          <w:p w14:paraId="5FE2F171" w14:textId="77777777" w:rsidR="00B90251" w:rsidRPr="00D26F26" w:rsidRDefault="00B90251" w:rsidP="00B90251">
            <w:pPr>
              <w:spacing w:line="276" w:lineRule="auto"/>
            </w:pPr>
            <w:r w:rsidRPr="00D26F26">
              <w:t>Salgadinho</w:t>
            </w:r>
          </w:p>
        </w:tc>
        <w:tc>
          <w:tcPr>
            <w:tcW w:w="976" w:type="dxa"/>
          </w:tcPr>
          <w:p w14:paraId="20556002" w14:textId="02785DB7" w:rsidR="00B90251" w:rsidRPr="00CF0D24" w:rsidRDefault="00B90251" w:rsidP="00B90251">
            <w:pPr>
              <w:spacing w:line="276" w:lineRule="auto"/>
              <w:jc w:val="right"/>
            </w:pPr>
            <w:r w:rsidRPr="00CF0D24">
              <w:t>0,0</w:t>
            </w:r>
          </w:p>
        </w:tc>
        <w:tc>
          <w:tcPr>
            <w:tcW w:w="979" w:type="dxa"/>
          </w:tcPr>
          <w:p w14:paraId="0650EC0B" w14:textId="1E2C17DB" w:rsidR="00B90251" w:rsidRPr="00B64ECA" w:rsidRDefault="00B90251" w:rsidP="00B90251">
            <w:pPr>
              <w:spacing w:line="276" w:lineRule="auto"/>
              <w:jc w:val="right"/>
            </w:pPr>
            <w:r w:rsidRPr="00B64ECA">
              <w:t>0,0</w:t>
            </w:r>
          </w:p>
        </w:tc>
        <w:tc>
          <w:tcPr>
            <w:tcW w:w="979" w:type="dxa"/>
          </w:tcPr>
          <w:p w14:paraId="697C2820" w14:textId="0C7E1DC3" w:rsidR="00B90251" w:rsidRPr="005D27A4" w:rsidRDefault="00B90251" w:rsidP="00B90251">
            <w:pPr>
              <w:spacing w:line="276" w:lineRule="auto"/>
              <w:jc w:val="right"/>
            </w:pPr>
            <w:r w:rsidRPr="005D27A4">
              <w:t>0,0</w:t>
            </w:r>
          </w:p>
        </w:tc>
        <w:tc>
          <w:tcPr>
            <w:tcW w:w="979" w:type="dxa"/>
          </w:tcPr>
          <w:p w14:paraId="5B1C546D" w14:textId="694D0D5F" w:rsidR="00B90251" w:rsidRPr="00353D42" w:rsidRDefault="00B90251" w:rsidP="00B90251">
            <w:pPr>
              <w:spacing w:line="276" w:lineRule="auto"/>
              <w:jc w:val="right"/>
              <w:rPr>
                <w:color w:val="000000" w:themeColor="text1"/>
              </w:rPr>
            </w:pPr>
            <w:r w:rsidRPr="00353D42">
              <w:rPr>
                <w:color w:val="000000" w:themeColor="text1"/>
              </w:rPr>
              <w:t>33,2</w:t>
            </w:r>
          </w:p>
        </w:tc>
        <w:tc>
          <w:tcPr>
            <w:tcW w:w="979" w:type="dxa"/>
          </w:tcPr>
          <w:p w14:paraId="68DFBCA7" w14:textId="797C8DFE" w:rsidR="00B90251" w:rsidRPr="00CA2456" w:rsidRDefault="00B90251" w:rsidP="00B90251">
            <w:pPr>
              <w:spacing w:line="276" w:lineRule="auto"/>
              <w:jc w:val="right"/>
            </w:pPr>
            <w:r w:rsidRPr="00CA2456">
              <w:t>0,0</w:t>
            </w:r>
          </w:p>
        </w:tc>
        <w:tc>
          <w:tcPr>
            <w:tcW w:w="774" w:type="dxa"/>
          </w:tcPr>
          <w:p w14:paraId="6A553173" w14:textId="3CE2FAA5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8</w:t>
            </w:r>
          </w:p>
        </w:tc>
        <w:tc>
          <w:tcPr>
            <w:tcW w:w="1139" w:type="dxa"/>
          </w:tcPr>
          <w:p w14:paraId="6157005C" w14:textId="74F17FAE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95,6</w:t>
            </w:r>
          </w:p>
        </w:tc>
        <w:tc>
          <w:tcPr>
            <w:tcW w:w="1049" w:type="dxa"/>
          </w:tcPr>
          <w:p w14:paraId="61B5C5BA" w14:textId="44415B13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52,5</w:t>
            </w:r>
          </w:p>
        </w:tc>
        <w:tc>
          <w:tcPr>
            <w:tcW w:w="1139" w:type="dxa"/>
          </w:tcPr>
          <w:p w14:paraId="156F5786" w14:textId="3264515A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420,9</w:t>
            </w:r>
          </w:p>
        </w:tc>
      </w:tr>
      <w:tr w:rsidR="00B90251" w:rsidRPr="00D26F26" w14:paraId="0908836A" w14:textId="77777777" w:rsidTr="00751438">
        <w:tc>
          <w:tcPr>
            <w:tcW w:w="1463" w:type="dxa"/>
          </w:tcPr>
          <w:p w14:paraId="479EE12E" w14:textId="77777777" w:rsidR="00B90251" w:rsidRPr="00D26F26" w:rsidRDefault="00B90251" w:rsidP="00B90251">
            <w:pPr>
              <w:spacing w:line="276" w:lineRule="auto"/>
            </w:pPr>
            <w:r w:rsidRPr="00D26F26">
              <w:t>Santa Luzia</w:t>
            </w:r>
          </w:p>
        </w:tc>
        <w:tc>
          <w:tcPr>
            <w:tcW w:w="976" w:type="dxa"/>
          </w:tcPr>
          <w:p w14:paraId="35318B23" w14:textId="71F438CF" w:rsidR="00B90251" w:rsidRPr="00CF0D24" w:rsidRDefault="00B90251" w:rsidP="00B90251">
            <w:pPr>
              <w:spacing w:line="276" w:lineRule="auto"/>
              <w:jc w:val="right"/>
            </w:pPr>
            <w:r w:rsidRPr="00CF0D24">
              <w:t>13,8</w:t>
            </w:r>
          </w:p>
        </w:tc>
        <w:tc>
          <w:tcPr>
            <w:tcW w:w="979" w:type="dxa"/>
          </w:tcPr>
          <w:p w14:paraId="48B386FF" w14:textId="62437429" w:rsidR="00B90251" w:rsidRPr="00B64ECA" w:rsidRDefault="00B90251" w:rsidP="00B90251">
            <w:pPr>
              <w:spacing w:line="276" w:lineRule="auto"/>
              <w:jc w:val="right"/>
            </w:pPr>
            <w:r w:rsidRPr="00B64ECA">
              <w:t>1,1</w:t>
            </w:r>
          </w:p>
        </w:tc>
        <w:tc>
          <w:tcPr>
            <w:tcW w:w="979" w:type="dxa"/>
          </w:tcPr>
          <w:p w14:paraId="2A4EB0D7" w14:textId="5D488AE5" w:rsidR="00B90251" w:rsidRPr="005D27A4" w:rsidRDefault="00B90251" w:rsidP="00B90251">
            <w:pPr>
              <w:spacing w:line="276" w:lineRule="auto"/>
              <w:jc w:val="right"/>
            </w:pPr>
            <w:r w:rsidRPr="005D27A4">
              <w:t>0,0</w:t>
            </w:r>
          </w:p>
        </w:tc>
        <w:tc>
          <w:tcPr>
            <w:tcW w:w="979" w:type="dxa"/>
          </w:tcPr>
          <w:p w14:paraId="27E2F788" w14:textId="3187CD90" w:rsidR="00B90251" w:rsidRPr="00353D42" w:rsidRDefault="00B90251" w:rsidP="00B90251">
            <w:pPr>
              <w:spacing w:line="276" w:lineRule="auto"/>
              <w:jc w:val="right"/>
              <w:rPr>
                <w:color w:val="000000" w:themeColor="text1"/>
              </w:rPr>
            </w:pPr>
            <w:r w:rsidRPr="00353D42">
              <w:rPr>
                <w:color w:val="000000" w:themeColor="text1"/>
              </w:rPr>
              <w:t>1,3</w:t>
            </w:r>
          </w:p>
        </w:tc>
        <w:tc>
          <w:tcPr>
            <w:tcW w:w="979" w:type="dxa"/>
          </w:tcPr>
          <w:p w14:paraId="493EE490" w14:textId="3A60522B" w:rsidR="00B90251" w:rsidRPr="000C41D4" w:rsidRDefault="00B90251" w:rsidP="00B90251">
            <w:pPr>
              <w:spacing w:line="276" w:lineRule="auto"/>
              <w:jc w:val="right"/>
              <w:rPr>
                <w:color w:val="000000" w:themeColor="text1"/>
              </w:rPr>
            </w:pPr>
            <w:r w:rsidRPr="000C41D4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0CD33F15" w14:textId="28387F00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14</w:t>
            </w:r>
          </w:p>
        </w:tc>
        <w:tc>
          <w:tcPr>
            <w:tcW w:w="1139" w:type="dxa"/>
          </w:tcPr>
          <w:p w14:paraId="1F27C925" w14:textId="063C649D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67,6</w:t>
            </w:r>
          </w:p>
        </w:tc>
        <w:tc>
          <w:tcPr>
            <w:tcW w:w="1049" w:type="dxa"/>
          </w:tcPr>
          <w:p w14:paraId="545C52FA" w14:textId="24E44A37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97,4</w:t>
            </w:r>
          </w:p>
        </w:tc>
        <w:tc>
          <w:tcPr>
            <w:tcW w:w="1139" w:type="dxa"/>
          </w:tcPr>
          <w:p w14:paraId="74E8260C" w14:textId="2DA5F7D0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442,2</w:t>
            </w:r>
          </w:p>
        </w:tc>
      </w:tr>
      <w:tr w:rsidR="00B90251" w:rsidRPr="00D26F26" w14:paraId="769F2523" w14:textId="77777777" w:rsidTr="00751438">
        <w:tc>
          <w:tcPr>
            <w:tcW w:w="1463" w:type="dxa"/>
          </w:tcPr>
          <w:p w14:paraId="26A62019" w14:textId="77777777" w:rsidR="00B90251" w:rsidRPr="00D26F26" w:rsidRDefault="00B90251" w:rsidP="00B90251">
            <w:pPr>
              <w:spacing w:line="276" w:lineRule="auto"/>
            </w:pPr>
            <w:r w:rsidRPr="00D26F26">
              <w:t>S. J. Bonfim</w:t>
            </w:r>
          </w:p>
        </w:tc>
        <w:tc>
          <w:tcPr>
            <w:tcW w:w="976" w:type="dxa"/>
          </w:tcPr>
          <w:p w14:paraId="4E2A2776" w14:textId="554BA8B4" w:rsidR="00B90251" w:rsidRPr="00CF0D24" w:rsidRDefault="00B90251" w:rsidP="00B90251">
            <w:pPr>
              <w:spacing w:line="276" w:lineRule="auto"/>
              <w:jc w:val="right"/>
            </w:pPr>
            <w:r w:rsidRPr="00CF0D24">
              <w:t>3,2</w:t>
            </w:r>
          </w:p>
        </w:tc>
        <w:tc>
          <w:tcPr>
            <w:tcW w:w="979" w:type="dxa"/>
          </w:tcPr>
          <w:p w14:paraId="4238C58A" w14:textId="2389C3F6" w:rsidR="00B90251" w:rsidRPr="00B64ECA" w:rsidRDefault="00B90251" w:rsidP="00B90251">
            <w:pPr>
              <w:spacing w:line="276" w:lineRule="auto"/>
              <w:jc w:val="right"/>
            </w:pPr>
            <w:r w:rsidRPr="00B64ECA">
              <w:t>0,0</w:t>
            </w:r>
          </w:p>
        </w:tc>
        <w:tc>
          <w:tcPr>
            <w:tcW w:w="979" w:type="dxa"/>
          </w:tcPr>
          <w:p w14:paraId="16FF19A6" w14:textId="430550DA" w:rsidR="00B90251" w:rsidRPr="005D27A4" w:rsidRDefault="00B90251" w:rsidP="00B90251">
            <w:pPr>
              <w:spacing w:line="276" w:lineRule="auto"/>
              <w:jc w:val="right"/>
            </w:pPr>
            <w:r w:rsidRPr="005D27A4">
              <w:t>0,0</w:t>
            </w:r>
          </w:p>
        </w:tc>
        <w:tc>
          <w:tcPr>
            <w:tcW w:w="979" w:type="dxa"/>
          </w:tcPr>
          <w:p w14:paraId="5387B8F7" w14:textId="10FD8C95" w:rsidR="00B90251" w:rsidRPr="00353D42" w:rsidRDefault="00B90251" w:rsidP="00B90251">
            <w:pPr>
              <w:spacing w:line="276" w:lineRule="auto"/>
              <w:jc w:val="right"/>
              <w:rPr>
                <w:color w:val="000000" w:themeColor="text1"/>
              </w:rPr>
            </w:pPr>
            <w:r w:rsidRPr="00353D42">
              <w:rPr>
                <w:color w:val="000000" w:themeColor="text1"/>
              </w:rPr>
              <w:t>8,0</w:t>
            </w:r>
          </w:p>
        </w:tc>
        <w:tc>
          <w:tcPr>
            <w:tcW w:w="979" w:type="dxa"/>
          </w:tcPr>
          <w:p w14:paraId="18CFB665" w14:textId="1C3D1011" w:rsidR="00B90251" w:rsidRPr="00CA2456" w:rsidRDefault="00B90251" w:rsidP="00B90251">
            <w:pPr>
              <w:spacing w:line="276" w:lineRule="auto"/>
              <w:jc w:val="right"/>
            </w:pPr>
            <w:r w:rsidRPr="00CA2456">
              <w:t>0,0</w:t>
            </w:r>
          </w:p>
        </w:tc>
        <w:tc>
          <w:tcPr>
            <w:tcW w:w="774" w:type="dxa"/>
          </w:tcPr>
          <w:p w14:paraId="73951249" w14:textId="6B7D6E45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10</w:t>
            </w:r>
          </w:p>
        </w:tc>
        <w:tc>
          <w:tcPr>
            <w:tcW w:w="1139" w:type="dxa"/>
          </w:tcPr>
          <w:p w14:paraId="38EB734E" w14:textId="5F8E4BBF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160,4</w:t>
            </w:r>
          </w:p>
        </w:tc>
        <w:tc>
          <w:tcPr>
            <w:tcW w:w="1049" w:type="dxa"/>
          </w:tcPr>
          <w:p w14:paraId="3BB349AF" w14:textId="0B65D5F1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46,3</w:t>
            </w:r>
          </w:p>
        </w:tc>
        <w:tc>
          <w:tcPr>
            <w:tcW w:w="1139" w:type="dxa"/>
          </w:tcPr>
          <w:p w14:paraId="681E89F3" w14:textId="6D2C32C7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664,6</w:t>
            </w:r>
          </w:p>
        </w:tc>
      </w:tr>
      <w:tr w:rsidR="00B90251" w:rsidRPr="00D26F26" w14:paraId="7EB96BBF" w14:textId="77777777" w:rsidTr="00751438">
        <w:tc>
          <w:tcPr>
            <w:tcW w:w="1463" w:type="dxa"/>
          </w:tcPr>
          <w:p w14:paraId="5260A534" w14:textId="77777777" w:rsidR="00B90251" w:rsidRPr="00D26F26" w:rsidRDefault="00B90251" w:rsidP="00B90251">
            <w:pPr>
              <w:spacing w:line="276" w:lineRule="auto"/>
            </w:pPr>
            <w:r w:rsidRPr="00D26F26">
              <w:t>São Mamede</w:t>
            </w:r>
          </w:p>
        </w:tc>
        <w:tc>
          <w:tcPr>
            <w:tcW w:w="976" w:type="dxa"/>
          </w:tcPr>
          <w:p w14:paraId="60AE8E89" w14:textId="0F2E9A97" w:rsidR="00B90251" w:rsidRPr="00CF0D24" w:rsidRDefault="00B90251" w:rsidP="00B90251">
            <w:pPr>
              <w:spacing w:line="276" w:lineRule="auto"/>
              <w:jc w:val="right"/>
            </w:pPr>
            <w:r w:rsidRPr="00CF0D24">
              <w:t>3,0</w:t>
            </w:r>
          </w:p>
        </w:tc>
        <w:tc>
          <w:tcPr>
            <w:tcW w:w="979" w:type="dxa"/>
          </w:tcPr>
          <w:p w14:paraId="239F0506" w14:textId="772F6F08" w:rsidR="00B90251" w:rsidRPr="00B64ECA" w:rsidRDefault="00B90251" w:rsidP="00B90251">
            <w:pPr>
              <w:spacing w:line="276" w:lineRule="auto"/>
              <w:jc w:val="right"/>
            </w:pPr>
            <w:r w:rsidRPr="00B64ECA">
              <w:t>0,0</w:t>
            </w:r>
          </w:p>
        </w:tc>
        <w:tc>
          <w:tcPr>
            <w:tcW w:w="979" w:type="dxa"/>
          </w:tcPr>
          <w:p w14:paraId="26907632" w14:textId="3DFB96FC" w:rsidR="00B90251" w:rsidRPr="005D27A4" w:rsidRDefault="00B90251" w:rsidP="00B90251">
            <w:pPr>
              <w:spacing w:line="276" w:lineRule="auto"/>
              <w:jc w:val="right"/>
            </w:pPr>
            <w:r w:rsidRPr="005D27A4">
              <w:t>0,0</w:t>
            </w:r>
          </w:p>
        </w:tc>
        <w:tc>
          <w:tcPr>
            <w:tcW w:w="979" w:type="dxa"/>
          </w:tcPr>
          <w:p w14:paraId="0F132CCA" w14:textId="2755029A" w:rsidR="00B90251" w:rsidRPr="00353D42" w:rsidRDefault="00B90251" w:rsidP="00B90251">
            <w:pPr>
              <w:spacing w:line="276" w:lineRule="auto"/>
              <w:jc w:val="right"/>
              <w:rPr>
                <w:color w:val="000000" w:themeColor="text1"/>
              </w:rPr>
            </w:pPr>
            <w:r w:rsidRPr="00353D42">
              <w:rPr>
                <w:color w:val="000000" w:themeColor="text1"/>
              </w:rPr>
              <w:t>4,3</w:t>
            </w:r>
          </w:p>
        </w:tc>
        <w:tc>
          <w:tcPr>
            <w:tcW w:w="979" w:type="dxa"/>
          </w:tcPr>
          <w:p w14:paraId="6DAA05F1" w14:textId="6D9E2AD9" w:rsidR="00B90251" w:rsidRPr="00CA2456" w:rsidRDefault="00B90251" w:rsidP="00B90251">
            <w:pPr>
              <w:spacing w:line="276" w:lineRule="auto"/>
              <w:jc w:val="right"/>
            </w:pPr>
            <w:r w:rsidRPr="00CA2456">
              <w:t>0,0</w:t>
            </w:r>
          </w:p>
        </w:tc>
        <w:tc>
          <w:tcPr>
            <w:tcW w:w="774" w:type="dxa"/>
          </w:tcPr>
          <w:p w14:paraId="2EB2D01C" w14:textId="6D11ED89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11</w:t>
            </w:r>
          </w:p>
        </w:tc>
        <w:tc>
          <w:tcPr>
            <w:tcW w:w="1139" w:type="dxa"/>
          </w:tcPr>
          <w:p w14:paraId="1CE688D5" w14:textId="645906C9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90,9</w:t>
            </w:r>
          </w:p>
        </w:tc>
        <w:tc>
          <w:tcPr>
            <w:tcW w:w="1049" w:type="dxa"/>
          </w:tcPr>
          <w:p w14:paraId="531C11DE" w14:textId="57A8BB78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77,2</w:t>
            </w:r>
          </w:p>
        </w:tc>
        <w:tc>
          <w:tcPr>
            <w:tcW w:w="1139" w:type="dxa"/>
          </w:tcPr>
          <w:p w14:paraId="76E65E37" w14:textId="377120A3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360,2</w:t>
            </w:r>
          </w:p>
        </w:tc>
      </w:tr>
      <w:tr w:rsidR="00B90251" w:rsidRPr="00D26F26" w14:paraId="0994A7D1" w14:textId="77777777" w:rsidTr="00751438">
        <w:tc>
          <w:tcPr>
            <w:tcW w:w="1463" w:type="dxa"/>
          </w:tcPr>
          <w:p w14:paraId="2A6783B0" w14:textId="77777777" w:rsidR="00B90251" w:rsidRPr="00D26F26" w:rsidRDefault="00B90251" w:rsidP="00B90251">
            <w:pPr>
              <w:spacing w:line="276" w:lineRule="auto"/>
            </w:pPr>
            <w:r w:rsidRPr="00D26F26">
              <w:t>S. Teresinha</w:t>
            </w:r>
          </w:p>
        </w:tc>
        <w:tc>
          <w:tcPr>
            <w:tcW w:w="976" w:type="dxa"/>
          </w:tcPr>
          <w:p w14:paraId="6033AFCE" w14:textId="363F12C4" w:rsidR="00B90251" w:rsidRPr="00CF0D24" w:rsidRDefault="00B90251" w:rsidP="00B90251">
            <w:pPr>
              <w:spacing w:line="276" w:lineRule="auto"/>
              <w:jc w:val="right"/>
            </w:pPr>
            <w:r w:rsidRPr="00CF0D24">
              <w:t>0,0</w:t>
            </w:r>
          </w:p>
        </w:tc>
        <w:tc>
          <w:tcPr>
            <w:tcW w:w="979" w:type="dxa"/>
          </w:tcPr>
          <w:p w14:paraId="39EC6CDE" w14:textId="4D68BF5F" w:rsidR="00B90251" w:rsidRPr="00B64ECA" w:rsidRDefault="00B90251" w:rsidP="00B90251">
            <w:pPr>
              <w:spacing w:line="276" w:lineRule="auto"/>
              <w:jc w:val="right"/>
            </w:pPr>
            <w:r w:rsidRPr="00B64ECA">
              <w:t>1,5</w:t>
            </w:r>
          </w:p>
        </w:tc>
        <w:tc>
          <w:tcPr>
            <w:tcW w:w="979" w:type="dxa"/>
          </w:tcPr>
          <w:p w14:paraId="3E19643B" w14:textId="77DC0893" w:rsidR="00B90251" w:rsidRPr="005D27A4" w:rsidRDefault="00B90251" w:rsidP="00B90251">
            <w:pPr>
              <w:spacing w:line="276" w:lineRule="auto"/>
              <w:jc w:val="right"/>
            </w:pPr>
            <w:r w:rsidRPr="005D27A4">
              <w:t>0,0</w:t>
            </w:r>
          </w:p>
        </w:tc>
        <w:tc>
          <w:tcPr>
            <w:tcW w:w="979" w:type="dxa"/>
          </w:tcPr>
          <w:p w14:paraId="6F26EE44" w14:textId="1E67A32E" w:rsidR="00B90251" w:rsidRPr="00353D42" w:rsidRDefault="00B90251" w:rsidP="00B90251">
            <w:pPr>
              <w:spacing w:line="276" w:lineRule="auto"/>
              <w:jc w:val="right"/>
              <w:rPr>
                <w:color w:val="000000" w:themeColor="text1"/>
              </w:rPr>
            </w:pPr>
            <w:r w:rsidRPr="00353D42">
              <w:rPr>
                <w:color w:val="000000" w:themeColor="text1"/>
              </w:rPr>
              <w:t>1,9</w:t>
            </w:r>
          </w:p>
        </w:tc>
        <w:tc>
          <w:tcPr>
            <w:tcW w:w="979" w:type="dxa"/>
          </w:tcPr>
          <w:p w14:paraId="438FA7CE" w14:textId="3FD56772" w:rsidR="00B90251" w:rsidRPr="00CA2456" w:rsidRDefault="00E3771A" w:rsidP="00B90251">
            <w:pPr>
              <w:spacing w:line="276" w:lineRule="auto"/>
              <w:jc w:val="right"/>
            </w:pPr>
            <w:r w:rsidRPr="00CA2456">
              <w:t>6</w:t>
            </w:r>
            <w:r w:rsidR="00B90251" w:rsidRPr="00CA2456">
              <w:t>,</w:t>
            </w:r>
            <w:r w:rsidRPr="00CA2456">
              <w:t>4</w:t>
            </w:r>
          </w:p>
        </w:tc>
        <w:tc>
          <w:tcPr>
            <w:tcW w:w="774" w:type="dxa"/>
          </w:tcPr>
          <w:p w14:paraId="79256279" w14:textId="68D5DAA1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1</w:t>
            </w:r>
            <w:r w:rsidR="00E3771A" w:rsidRPr="00CA2456">
              <w:t>1</w:t>
            </w:r>
          </w:p>
        </w:tc>
        <w:tc>
          <w:tcPr>
            <w:tcW w:w="1139" w:type="dxa"/>
          </w:tcPr>
          <w:p w14:paraId="2A3FB797" w14:textId="7C3C6506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2</w:t>
            </w:r>
            <w:r w:rsidR="00E3771A" w:rsidRPr="00CA2456">
              <w:t>15</w:t>
            </w:r>
            <w:r w:rsidRPr="00CA2456">
              <w:t>,</w:t>
            </w:r>
            <w:r w:rsidR="00E3771A" w:rsidRPr="00CA2456">
              <w:t>7</w:t>
            </w:r>
          </w:p>
        </w:tc>
        <w:tc>
          <w:tcPr>
            <w:tcW w:w="1049" w:type="dxa"/>
          </w:tcPr>
          <w:p w14:paraId="6972EA9A" w14:textId="5E5F28EB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66,4</w:t>
            </w:r>
          </w:p>
        </w:tc>
        <w:tc>
          <w:tcPr>
            <w:tcW w:w="1139" w:type="dxa"/>
          </w:tcPr>
          <w:p w14:paraId="789F1279" w14:textId="2C8C62EF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64</w:t>
            </w:r>
            <w:r w:rsidR="00E3771A" w:rsidRPr="00CA2456">
              <w:t>7</w:t>
            </w:r>
            <w:r w:rsidRPr="00CA2456">
              <w:t>,</w:t>
            </w:r>
            <w:r w:rsidR="00E3771A" w:rsidRPr="00CA2456">
              <w:t>4</w:t>
            </w:r>
          </w:p>
        </w:tc>
      </w:tr>
      <w:tr w:rsidR="00B90251" w:rsidRPr="00D26F26" w14:paraId="47817CC0" w14:textId="77777777" w:rsidTr="00751438">
        <w:tc>
          <w:tcPr>
            <w:tcW w:w="1463" w:type="dxa"/>
          </w:tcPr>
          <w:p w14:paraId="26F6BA25" w14:textId="77777777" w:rsidR="00B90251" w:rsidRPr="00D26F26" w:rsidRDefault="00B90251" w:rsidP="00B90251">
            <w:pPr>
              <w:spacing w:line="276" w:lineRule="auto"/>
            </w:pPr>
            <w:r w:rsidRPr="00D26F26">
              <w:t>Várzea</w:t>
            </w:r>
          </w:p>
        </w:tc>
        <w:tc>
          <w:tcPr>
            <w:tcW w:w="976" w:type="dxa"/>
          </w:tcPr>
          <w:p w14:paraId="624FE047" w14:textId="3CD91465" w:rsidR="00B90251" w:rsidRPr="00CF0D24" w:rsidRDefault="00B90251" w:rsidP="00B90251">
            <w:pPr>
              <w:spacing w:line="276" w:lineRule="auto"/>
              <w:jc w:val="right"/>
            </w:pPr>
            <w:r w:rsidRPr="00CF0D24">
              <w:t>14,0</w:t>
            </w:r>
          </w:p>
        </w:tc>
        <w:tc>
          <w:tcPr>
            <w:tcW w:w="979" w:type="dxa"/>
          </w:tcPr>
          <w:p w14:paraId="2D5BDE88" w14:textId="7647431E" w:rsidR="00B90251" w:rsidRPr="00B64ECA" w:rsidRDefault="00B90251" w:rsidP="00B90251">
            <w:pPr>
              <w:spacing w:line="276" w:lineRule="auto"/>
              <w:jc w:val="right"/>
            </w:pPr>
            <w:r w:rsidRPr="00B64ECA">
              <w:t>0,0</w:t>
            </w:r>
          </w:p>
        </w:tc>
        <w:tc>
          <w:tcPr>
            <w:tcW w:w="979" w:type="dxa"/>
          </w:tcPr>
          <w:p w14:paraId="3874DFF9" w14:textId="4F41F719" w:rsidR="00B90251" w:rsidRPr="005D27A4" w:rsidRDefault="00B90251" w:rsidP="00B90251">
            <w:pPr>
              <w:spacing w:line="276" w:lineRule="auto"/>
              <w:jc w:val="right"/>
            </w:pPr>
            <w:r w:rsidRPr="005D27A4">
              <w:t>0,0</w:t>
            </w:r>
          </w:p>
        </w:tc>
        <w:tc>
          <w:tcPr>
            <w:tcW w:w="979" w:type="dxa"/>
          </w:tcPr>
          <w:p w14:paraId="76C121C1" w14:textId="5863BC95" w:rsidR="00B90251" w:rsidRPr="00353D42" w:rsidRDefault="00B90251" w:rsidP="00B90251">
            <w:pPr>
              <w:spacing w:line="276" w:lineRule="auto"/>
              <w:jc w:val="right"/>
              <w:rPr>
                <w:color w:val="000000" w:themeColor="text1"/>
              </w:rPr>
            </w:pPr>
            <w:r w:rsidRPr="00353D42">
              <w:rPr>
                <w:color w:val="000000" w:themeColor="text1"/>
              </w:rPr>
              <w:t>5,0</w:t>
            </w:r>
          </w:p>
        </w:tc>
        <w:tc>
          <w:tcPr>
            <w:tcW w:w="979" w:type="dxa"/>
          </w:tcPr>
          <w:p w14:paraId="6A38E232" w14:textId="793B4135" w:rsidR="00B90251" w:rsidRPr="00CA2456" w:rsidRDefault="00C33A4A" w:rsidP="00B90251">
            <w:pPr>
              <w:spacing w:line="276" w:lineRule="auto"/>
              <w:jc w:val="right"/>
            </w:pPr>
            <w:r w:rsidRPr="00CA2456">
              <w:t>5</w:t>
            </w:r>
            <w:r w:rsidR="00B90251" w:rsidRPr="00CA2456">
              <w:t>,</w:t>
            </w:r>
            <w:r w:rsidRPr="00CA2456">
              <w:t>2</w:t>
            </w:r>
          </w:p>
        </w:tc>
        <w:tc>
          <w:tcPr>
            <w:tcW w:w="774" w:type="dxa"/>
          </w:tcPr>
          <w:p w14:paraId="234A8663" w14:textId="7C50613F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1</w:t>
            </w:r>
            <w:r w:rsidR="00C33A4A" w:rsidRPr="00CA2456">
              <w:t>3</w:t>
            </w:r>
          </w:p>
        </w:tc>
        <w:tc>
          <w:tcPr>
            <w:tcW w:w="1139" w:type="dxa"/>
          </w:tcPr>
          <w:p w14:paraId="7D123EDB" w14:textId="23FD2D84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1</w:t>
            </w:r>
            <w:r w:rsidR="00C33A4A" w:rsidRPr="00CA2456">
              <w:t>71</w:t>
            </w:r>
            <w:r w:rsidRPr="00CA2456">
              <w:t>,</w:t>
            </w:r>
            <w:r w:rsidR="00C33A4A" w:rsidRPr="00CA2456">
              <w:t>5</w:t>
            </w:r>
          </w:p>
        </w:tc>
        <w:tc>
          <w:tcPr>
            <w:tcW w:w="1049" w:type="dxa"/>
          </w:tcPr>
          <w:p w14:paraId="40024EEB" w14:textId="64594F05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64,0</w:t>
            </w:r>
          </w:p>
        </w:tc>
        <w:tc>
          <w:tcPr>
            <w:tcW w:w="1139" w:type="dxa"/>
          </w:tcPr>
          <w:p w14:paraId="339A74D9" w14:textId="45CBAD58" w:rsidR="00B90251" w:rsidRPr="00CA2456" w:rsidRDefault="00B90251" w:rsidP="00B90251">
            <w:pPr>
              <w:spacing w:line="276" w:lineRule="auto"/>
              <w:jc w:val="center"/>
            </w:pPr>
            <w:r w:rsidRPr="00CA2456">
              <w:t>47</w:t>
            </w:r>
            <w:r w:rsidR="00C33A4A" w:rsidRPr="00CA2456">
              <w:t>5</w:t>
            </w:r>
            <w:r w:rsidRPr="00CA2456">
              <w:t>,</w:t>
            </w:r>
            <w:r w:rsidR="00C33A4A" w:rsidRPr="00CA2456">
              <w:t>3</w:t>
            </w:r>
          </w:p>
        </w:tc>
      </w:tr>
    </w:tbl>
    <w:p w14:paraId="70D1CC3D" w14:textId="77777777" w:rsidR="00992682" w:rsidRDefault="00992682" w:rsidP="004A352E">
      <w:pPr>
        <w:tabs>
          <w:tab w:val="left" w:pos="1245"/>
        </w:tabs>
      </w:pPr>
    </w:p>
    <w:tbl>
      <w:tblPr>
        <w:tblStyle w:val="Tabelacomgrade"/>
        <w:tblW w:w="10456" w:type="dxa"/>
        <w:tblLook w:val="04A0" w:firstRow="1" w:lastRow="0" w:firstColumn="1" w:lastColumn="0" w:noHBand="0" w:noVBand="1"/>
      </w:tblPr>
      <w:tblGrid>
        <w:gridCol w:w="1463"/>
        <w:gridCol w:w="976"/>
        <w:gridCol w:w="979"/>
        <w:gridCol w:w="979"/>
        <w:gridCol w:w="979"/>
        <w:gridCol w:w="979"/>
        <w:gridCol w:w="774"/>
        <w:gridCol w:w="1139"/>
        <w:gridCol w:w="1049"/>
        <w:gridCol w:w="1139"/>
      </w:tblGrid>
      <w:tr w:rsidR="007651E8" w:rsidRPr="00D26F26" w14:paraId="3E3177D1" w14:textId="77777777" w:rsidTr="00252AA4">
        <w:tc>
          <w:tcPr>
            <w:tcW w:w="1463" w:type="dxa"/>
          </w:tcPr>
          <w:p w14:paraId="39F4C85F" w14:textId="77777777" w:rsidR="007651E8" w:rsidRPr="00D26F26" w:rsidRDefault="007651E8" w:rsidP="00252AA4">
            <w:pPr>
              <w:jc w:val="center"/>
              <w:rPr>
                <w:b/>
                <w:bCs/>
              </w:rPr>
            </w:pPr>
          </w:p>
          <w:p w14:paraId="7EB7BE59" w14:textId="77777777" w:rsidR="007651E8" w:rsidRPr="00003C1F" w:rsidRDefault="007651E8" w:rsidP="00252AA4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Município</w:t>
            </w:r>
          </w:p>
        </w:tc>
        <w:tc>
          <w:tcPr>
            <w:tcW w:w="976" w:type="dxa"/>
          </w:tcPr>
          <w:p w14:paraId="6A0E6B5E" w14:textId="77777777" w:rsidR="007651E8" w:rsidRPr="00992682" w:rsidRDefault="007651E8" w:rsidP="00252AA4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4639EBE9" w14:textId="28DF9397" w:rsidR="007651E8" w:rsidRPr="00992682" w:rsidRDefault="007651E8" w:rsidP="00252AA4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2</w:t>
            </w:r>
            <w:r>
              <w:rPr>
                <w:b/>
                <w:bCs/>
                <w:sz w:val="18"/>
                <w:szCs w:val="18"/>
              </w:rPr>
              <w:t>6</w:t>
            </w:r>
            <w:r w:rsidRPr="00992682">
              <w:rPr>
                <w:b/>
                <w:bCs/>
                <w:sz w:val="18"/>
                <w:szCs w:val="18"/>
              </w:rPr>
              <w:t>/0</w:t>
            </w:r>
            <w:r>
              <w:rPr>
                <w:b/>
                <w:bCs/>
                <w:sz w:val="18"/>
                <w:szCs w:val="18"/>
              </w:rPr>
              <w:t>4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371C1FAA" w14:textId="77777777" w:rsidR="007651E8" w:rsidRPr="00992682" w:rsidRDefault="007651E8" w:rsidP="00252AA4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4CF78450" w14:textId="0C163F6C" w:rsidR="007651E8" w:rsidRPr="00992682" w:rsidRDefault="007651E8" w:rsidP="00252AA4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2</w:t>
            </w:r>
            <w:r>
              <w:rPr>
                <w:b/>
                <w:bCs/>
                <w:sz w:val="18"/>
                <w:szCs w:val="18"/>
              </w:rPr>
              <w:t>7</w:t>
            </w:r>
            <w:r w:rsidRPr="00992682">
              <w:rPr>
                <w:b/>
                <w:bCs/>
                <w:sz w:val="18"/>
                <w:szCs w:val="18"/>
              </w:rPr>
              <w:t>/0</w:t>
            </w:r>
            <w:r>
              <w:rPr>
                <w:b/>
                <w:bCs/>
                <w:sz w:val="18"/>
                <w:szCs w:val="18"/>
              </w:rPr>
              <w:t>4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4E9BDCCF" w14:textId="77777777" w:rsidR="007651E8" w:rsidRPr="00992682" w:rsidRDefault="007651E8" w:rsidP="00252AA4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4C72D2AE" w14:textId="28F04B82" w:rsidR="007651E8" w:rsidRPr="00992682" w:rsidRDefault="007651E8" w:rsidP="00252AA4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2</w:t>
            </w:r>
            <w:r>
              <w:rPr>
                <w:b/>
                <w:bCs/>
                <w:sz w:val="18"/>
                <w:szCs w:val="18"/>
              </w:rPr>
              <w:t>8</w:t>
            </w:r>
            <w:r w:rsidRPr="00992682">
              <w:rPr>
                <w:b/>
                <w:bCs/>
                <w:sz w:val="18"/>
                <w:szCs w:val="18"/>
              </w:rPr>
              <w:t>/0</w:t>
            </w:r>
            <w:r>
              <w:rPr>
                <w:b/>
                <w:bCs/>
                <w:sz w:val="18"/>
                <w:szCs w:val="18"/>
              </w:rPr>
              <w:t>4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6C09431C" w14:textId="77777777" w:rsidR="007651E8" w:rsidRPr="00992682" w:rsidRDefault="007651E8" w:rsidP="00252AA4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3A608A93" w14:textId="3F1DB3E6" w:rsidR="007651E8" w:rsidRPr="00992682" w:rsidRDefault="007651E8" w:rsidP="00252AA4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2</w:t>
            </w:r>
            <w:r>
              <w:rPr>
                <w:b/>
                <w:bCs/>
                <w:sz w:val="18"/>
                <w:szCs w:val="18"/>
              </w:rPr>
              <w:t>9</w:t>
            </w:r>
            <w:r w:rsidRPr="00992682">
              <w:rPr>
                <w:b/>
                <w:bCs/>
                <w:sz w:val="18"/>
                <w:szCs w:val="18"/>
              </w:rPr>
              <w:t>/0</w:t>
            </w:r>
            <w:r>
              <w:rPr>
                <w:b/>
                <w:bCs/>
                <w:sz w:val="18"/>
                <w:szCs w:val="18"/>
              </w:rPr>
              <w:t>4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24B0F78E" w14:textId="77777777" w:rsidR="007651E8" w:rsidRPr="00992682" w:rsidRDefault="007651E8" w:rsidP="00252AA4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3415C75F" w14:textId="1C243FD3" w:rsidR="007651E8" w:rsidRPr="00992682" w:rsidRDefault="007651E8" w:rsidP="00252AA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</w:t>
            </w:r>
            <w:r w:rsidRPr="00992682">
              <w:rPr>
                <w:b/>
                <w:bCs/>
                <w:sz w:val="18"/>
                <w:szCs w:val="18"/>
              </w:rPr>
              <w:t>/0</w:t>
            </w:r>
            <w:r>
              <w:rPr>
                <w:b/>
                <w:bCs/>
                <w:sz w:val="18"/>
                <w:szCs w:val="18"/>
              </w:rPr>
              <w:t>4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774" w:type="dxa"/>
          </w:tcPr>
          <w:p w14:paraId="428E579C" w14:textId="77777777" w:rsidR="007651E8" w:rsidRPr="00003C1F" w:rsidRDefault="007651E8" w:rsidP="00252AA4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Nº de chuvas</w:t>
            </w:r>
          </w:p>
          <w:p w14:paraId="69C3DC2D" w14:textId="77777777" w:rsidR="007651E8" w:rsidRPr="00003C1F" w:rsidRDefault="007651E8" w:rsidP="00252AA4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no mês </w:t>
            </w:r>
          </w:p>
        </w:tc>
        <w:tc>
          <w:tcPr>
            <w:tcW w:w="1139" w:type="dxa"/>
          </w:tcPr>
          <w:p w14:paraId="19E2A8C1" w14:textId="77777777" w:rsidR="007651E8" w:rsidRPr="00003C1F" w:rsidRDefault="007651E8" w:rsidP="00252AA4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</w:p>
          <w:p w14:paraId="2770B800" w14:textId="77777777" w:rsidR="007651E8" w:rsidRPr="00003C1F" w:rsidRDefault="007651E8" w:rsidP="00252AA4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do </w:t>
            </w:r>
            <w:r>
              <w:rPr>
                <w:b/>
                <w:bCs/>
                <w:sz w:val="18"/>
                <w:szCs w:val="18"/>
              </w:rPr>
              <w:t>Abri/26</w:t>
            </w:r>
            <w:r w:rsidRPr="00003C1F">
              <w:rPr>
                <w:b/>
                <w:bCs/>
                <w:sz w:val="18"/>
                <w:szCs w:val="18"/>
              </w:rPr>
              <w:t xml:space="preserve"> </w:t>
            </w:r>
          </w:p>
          <w:p w14:paraId="2A4FA135" w14:textId="77777777" w:rsidR="007651E8" w:rsidRPr="00003C1F" w:rsidRDefault="007651E8" w:rsidP="00252AA4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  <w:tc>
          <w:tcPr>
            <w:tcW w:w="1049" w:type="dxa"/>
          </w:tcPr>
          <w:p w14:paraId="4BE8337D" w14:textId="77777777" w:rsidR="007651E8" w:rsidRPr="00003C1F" w:rsidRDefault="007651E8" w:rsidP="00252AA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Total em abril de 2025</w:t>
            </w:r>
          </w:p>
        </w:tc>
        <w:tc>
          <w:tcPr>
            <w:tcW w:w="1139" w:type="dxa"/>
          </w:tcPr>
          <w:p w14:paraId="260C15F5" w14:textId="77777777" w:rsidR="007651E8" w:rsidRPr="00003C1F" w:rsidRDefault="007651E8" w:rsidP="00252AA4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</w:p>
          <w:p w14:paraId="38B31FC9" w14:textId="77777777" w:rsidR="007651E8" w:rsidRPr="00003C1F" w:rsidRDefault="007651E8" w:rsidP="00252AA4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Ano/26</w:t>
            </w:r>
          </w:p>
          <w:p w14:paraId="4AD73C4F" w14:textId="77777777" w:rsidR="007651E8" w:rsidRPr="00003C1F" w:rsidRDefault="007651E8" w:rsidP="00252AA4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</w:tr>
      <w:tr w:rsidR="0054384B" w:rsidRPr="00D26F26" w14:paraId="12EAF138" w14:textId="77777777" w:rsidTr="00252AA4">
        <w:tc>
          <w:tcPr>
            <w:tcW w:w="1463" w:type="dxa"/>
          </w:tcPr>
          <w:p w14:paraId="0ACE73F5" w14:textId="77777777" w:rsidR="0054384B" w:rsidRPr="00D26F26" w:rsidRDefault="0054384B" w:rsidP="0054384B">
            <w:pPr>
              <w:spacing w:line="276" w:lineRule="auto"/>
            </w:pPr>
            <w:r w:rsidRPr="00D26F26">
              <w:t>A. Baraúnas</w:t>
            </w:r>
          </w:p>
        </w:tc>
        <w:tc>
          <w:tcPr>
            <w:tcW w:w="976" w:type="dxa"/>
          </w:tcPr>
          <w:p w14:paraId="2D43281D" w14:textId="451374B8" w:rsidR="0054384B" w:rsidRPr="00076E96" w:rsidRDefault="0054384B" w:rsidP="0054384B">
            <w:pPr>
              <w:spacing w:line="276" w:lineRule="auto"/>
              <w:jc w:val="right"/>
            </w:pPr>
            <w:r w:rsidRPr="00076E96">
              <w:t>0,0</w:t>
            </w:r>
          </w:p>
        </w:tc>
        <w:tc>
          <w:tcPr>
            <w:tcW w:w="979" w:type="dxa"/>
          </w:tcPr>
          <w:p w14:paraId="0466BD86" w14:textId="25E6CE6D" w:rsidR="0054384B" w:rsidRPr="00076E96" w:rsidRDefault="0054384B" w:rsidP="0054384B">
            <w:pPr>
              <w:spacing w:line="276" w:lineRule="auto"/>
              <w:jc w:val="right"/>
            </w:pPr>
            <w:r w:rsidRPr="00076E96">
              <w:t>0,0</w:t>
            </w:r>
          </w:p>
        </w:tc>
        <w:tc>
          <w:tcPr>
            <w:tcW w:w="979" w:type="dxa"/>
          </w:tcPr>
          <w:p w14:paraId="7481811D" w14:textId="7BB6BDE0" w:rsidR="0054384B" w:rsidRPr="00092929" w:rsidRDefault="0054384B" w:rsidP="0054384B">
            <w:pPr>
              <w:spacing w:line="276" w:lineRule="auto"/>
              <w:jc w:val="right"/>
              <w:rPr>
                <w:color w:val="000000" w:themeColor="text1"/>
              </w:rPr>
            </w:pPr>
            <w:r w:rsidRPr="00092929">
              <w:rPr>
                <w:color w:val="000000" w:themeColor="text1"/>
              </w:rPr>
              <w:t>3,5</w:t>
            </w:r>
          </w:p>
        </w:tc>
        <w:tc>
          <w:tcPr>
            <w:tcW w:w="979" w:type="dxa"/>
          </w:tcPr>
          <w:p w14:paraId="274321A9" w14:textId="6907F7CD" w:rsidR="0054384B" w:rsidRPr="00F95CA4" w:rsidRDefault="0054384B" w:rsidP="0054384B">
            <w:pPr>
              <w:spacing w:line="276" w:lineRule="auto"/>
              <w:jc w:val="right"/>
            </w:pPr>
            <w:r w:rsidRPr="00F95CA4">
              <w:t>21,5</w:t>
            </w:r>
          </w:p>
        </w:tc>
        <w:tc>
          <w:tcPr>
            <w:tcW w:w="979" w:type="dxa"/>
          </w:tcPr>
          <w:p w14:paraId="556F0811" w14:textId="6246F4D6" w:rsidR="0054384B" w:rsidRPr="00A5574E" w:rsidRDefault="0054384B" w:rsidP="0054384B">
            <w:pPr>
              <w:spacing w:line="276" w:lineRule="auto"/>
              <w:jc w:val="right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1F954C72" w14:textId="192E02F0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9</w:t>
            </w:r>
          </w:p>
        </w:tc>
        <w:tc>
          <w:tcPr>
            <w:tcW w:w="1139" w:type="dxa"/>
          </w:tcPr>
          <w:p w14:paraId="3DA263D7" w14:textId="50C440B1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101,2</w:t>
            </w:r>
          </w:p>
        </w:tc>
        <w:tc>
          <w:tcPr>
            <w:tcW w:w="1049" w:type="dxa"/>
          </w:tcPr>
          <w:p w14:paraId="19DD1250" w14:textId="57A3EFD7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33,8</w:t>
            </w:r>
          </w:p>
        </w:tc>
        <w:tc>
          <w:tcPr>
            <w:tcW w:w="1139" w:type="dxa"/>
          </w:tcPr>
          <w:p w14:paraId="51144D6B" w14:textId="32EFBCAF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570,0</w:t>
            </w:r>
          </w:p>
        </w:tc>
      </w:tr>
      <w:tr w:rsidR="0054384B" w:rsidRPr="00D26F26" w14:paraId="52CDCB24" w14:textId="77777777" w:rsidTr="00252AA4">
        <w:tc>
          <w:tcPr>
            <w:tcW w:w="1463" w:type="dxa"/>
          </w:tcPr>
          <w:p w14:paraId="5A34A1AC" w14:textId="77777777" w:rsidR="0054384B" w:rsidRPr="00D26F26" w:rsidRDefault="0054384B" w:rsidP="0054384B">
            <w:pPr>
              <w:spacing w:line="276" w:lineRule="auto"/>
            </w:pPr>
            <w:r w:rsidRPr="00D26F26">
              <w:t>C. de Areia</w:t>
            </w:r>
          </w:p>
        </w:tc>
        <w:tc>
          <w:tcPr>
            <w:tcW w:w="976" w:type="dxa"/>
          </w:tcPr>
          <w:p w14:paraId="302B2365" w14:textId="1671964E" w:rsidR="0054384B" w:rsidRPr="00076E96" w:rsidRDefault="0054384B" w:rsidP="0054384B">
            <w:pPr>
              <w:spacing w:line="276" w:lineRule="auto"/>
              <w:jc w:val="right"/>
            </w:pPr>
            <w:r w:rsidRPr="00076E96">
              <w:t>0,0</w:t>
            </w:r>
          </w:p>
        </w:tc>
        <w:tc>
          <w:tcPr>
            <w:tcW w:w="979" w:type="dxa"/>
          </w:tcPr>
          <w:p w14:paraId="01F9A05A" w14:textId="2289F8ED" w:rsidR="0054384B" w:rsidRPr="00076E96" w:rsidRDefault="0054384B" w:rsidP="0054384B">
            <w:pPr>
              <w:spacing w:line="276" w:lineRule="auto"/>
              <w:jc w:val="right"/>
            </w:pPr>
            <w:r w:rsidRPr="00076E96">
              <w:t>0,0</w:t>
            </w:r>
          </w:p>
        </w:tc>
        <w:tc>
          <w:tcPr>
            <w:tcW w:w="979" w:type="dxa"/>
          </w:tcPr>
          <w:p w14:paraId="60895B2F" w14:textId="00956EEB" w:rsidR="0054384B" w:rsidRPr="00092929" w:rsidRDefault="0054384B" w:rsidP="0054384B">
            <w:pPr>
              <w:spacing w:line="276" w:lineRule="auto"/>
              <w:jc w:val="right"/>
              <w:rPr>
                <w:color w:val="000000" w:themeColor="text1"/>
              </w:rPr>
            </w:pPr>
            <w:r w:rsidRPr="0009292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107C06A7" w14:textId="0543C032" w:rsidR="0054384B" w:rsidRPr="00F95CA4" w:rsidRDefault="0054384B" w:rsidP="0054384B">
            <w:pPr>
              <w:spacing w:line="276" w:lineRule="auto"/>
              <w:jc w:val="right"/>
            </w:pPr>
            <w:r w:rsidRPr="00F95CA4">
              <w:t>27,5</w:t>
            </w:r>
          </w:p>
        </w:tc>
        <w:tc>
          <w:tcPr>
            <w:tcW w:w="979" w:type="dxa"/>
          </w:tcPr>
          <w:p w14:paraId="0117E05B" w14:textId="572BA62C" w:rsidR="0054384B" w:rsidRPr="00A5574E" w:rsidRDefault="0054384B" w:rsidP="0054384B">
            <w:pPr>
              <w:spacing w:line="276" w:lineRule="auto"/>
              <w:jc w:val="right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0C06B291" w14:textId="55C47D8C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10</w:t>
            </w:r>
          </w:p>
        </w:tc>
        <w:tc>
          <w:tcPr>
            <w:tcW w:w="1139" w:type="dxa"/>
          </w:tcPr>
          <w:p w14:paraId="77FD1E4B" w14:textId="2AC08607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113,0</w:t>
            </w:r>
          </w:p>
        </w:tc>
        <w:tc>
          <w:tcPr>
            <w:tcW w:w="1049" w:type="dxa"/>
          </w:tcPr>
          <w:p w14:paraId="448022BD" w14:textId="2E334D45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47,0</w:t>
            </w:r>
          </w:p>
        </w:tc>
        <w:tc>
          <w:tcPr>
            <w:tcW w:w="1139" w:type="dxa"/>
          </w:tcPr>
          <w:p w14:paraId="02C175B8" w14:textId="46974302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721,0</w:t>
            </w:r>
          </w:p>
        </w:tc>
      </w:tr>
      <w:tr w:rsidR="0054384B" w:rsidRPr="00D26F26" w14:paraId="244CC156" w14:textId="77777777" w:rsidTr="00252AA4">
        <w:tc>
          <w:tcPr>
            <w:tcW w:w="1463" w:type="dxa"/>
          </w:tcPr>
          <w:p w14:paraId="3BF6FFDE" w14:textId="77777777" w:rsidR="0054384B" w:rsidRPr="00D26F26" w:rsidRDefault="0054384B" w:rsidP="0054384B">
            <w:pPr>
              <w:spacing w:line="276" w:lineRule="auto"/>
            </w:pPr>
            <w:r w:rsidRPr="00D26F26">
              <w:t>Catingueira</w:t>
            </w:r>
          </w:p>
        </w:tc>
        <w:tc>
          <w:tcPr>
            <w:tcW w:w="976" w:type="dxa"/>
          </w:tcPr>
          <w:p w14:paraId="0DC2C5B0" w14:textId="1E9FF18D" w:rsidR="0054384B" w:rsidRPr="00076E96" w:rsidRDefault="0054384B" w:rsidP="0054384B">
            <w:pPr>
              <w:spacing w:line="276" w:lineRule="auto"/>
              <w:jc w:val="right"/>
            </w:pPr>
            <w:r w:rsidRPr="00076E96">
              <w:t>0,0</w:t>
            </w:r>
          </w:p>
        </w:tc>
        <w:tc>
          <w:tcPr>
            <w:tcW w:w="979" w:type="dxa"/>
          </w:tcPr>
          <w:p w14:paraId="0426A2D8" w14:textId="221F60F5" w:rsidR="0054384B" w:rsidRPr="00076E96" w:rsidRDefault="0054384B" w:rsidP="0054384B">
            <w:pPr>
              <w:spacing w:line="276" w:lineRule="auto"/>
              <w:jc w:val="right"/>
            </w:pPr>
            <w:r w:rsidRPr="00076E96">
              <w:t>0,0</w:t>
            </w:r>
          </w:p>
        </w:tc>
        <w:tc>
          <w:tcPr>
            <w:tcW w:w="979" w:type="dxa"/>
          </w:tcPr>
          <w:p w14:paraId="5941EAE5" w14:textId="7FCCD8C0" w:rsidR="0054384B" w:rsidRPr="00092929" w:rsidRDefault="0054384B" w:rsidP="0054384B">
            <w:pPr>
              <w:spacing w:line="276" w:lineRule="auto"/>
              <w:jc w:val="right"/>
              <w:rPr>
                <w:color w:val="000000" w:themeColor="text1"/>
              </w:rPr>
            </w:pPr>
            <w:r w:rsidRPr="0009292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50DD3665" w14:textId="57BADE07" w:rsidR="0054384B" w:rsidRPr="00F95CA4" w:rsidRDefault="0054384B" w:rsidP="0054384B">
            <w:pPr>
              <w:spacing w:line="276" w:lineRule="auto"/>
              <w:jc w:val="right"/>
            </w:pPr>
            <w:r w:rsidRPr="00F95CA4">
              <w:t>2,4</w:t>
            </w:r>
          </w:p>
        </w:tc>
        <w:tc>
          <w:tcPr>
            <w:tcW w:w="979" w:type="dxa"/>
          </w:tcPr>
          <w:p w14:paraId="517CAD69" w14:textId="4092C1D9" w:rsidR="0054384B" w:rsidRPr="00A5574E" w:rsidRDefault="0054384B" w:rsidP="0054384B">
            <w:pPr>
              <w:spacing w:line="276" w:lineRule="auto"/>
              <w:jc w:val="right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3715847D" w14:textId="7AB368B5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13</w:t>
            </w:r>
          </w:p>
        </w:tc>
        <w:tc>
          <w:tcPr>
            <w:tcW w:w="1139" w:type="dxa"/>
          </w:tcPr>
          <w:p w14:paraId="4F88861A" w14:textId="4A2971DB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122,9</w:t>
            </w:r>
          </w:p>
        </w:tc>
        <w:tc>
          <w:tcPr>
            <w:tcW w:w="1049" w:type="dxa"/>
          </w:tcPr>
          <w:p w14:paraId="438D735B" w14:textId="4F75C456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 xml:space="preserve">    151,7</w:t>
            </w:r>
          </w:p>
        </w:tc>
        <w:tc>
          <w:tcPr>
            <w:tcW w:w="1139" w:type="dxa"/>
          </w:tcPr>
          <w:p w14:paraId="248F30B8" w14:textId="1B976053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686,7</w:t>
            </w:r>
          </w:p>
        </w:tc>
      </w:tr>
      <w:tr w:rsidR="0054384B" w:rsidRPr="00D26F26" w14:paraId="2F1701EB" w14:textId="77777777" w:rsidTr="00252AA4">
        <w:tc>
          <w:tcPr>
            <w:tcW w:w="1463" w:type="dxa"/>
          </w:tcPr>
          <w:p w14:paraId="2FA1C674" w14:textId="77777777" w:rsidR="0054384B" w:rsidRPr="00D26F26" w:rsidRDefault="0054384B" w:rsidP="0054384B">
            <w:pPr>
              <w:spacing w:line="276" w:lineRule="auto"/>
            </w:pPr>
            <w:r w:rsidRPr="00D26F26">
              <w:t>Junco</w:t>
            </w:r>
          </w:p>
        </w:tc>
        <w:tc>
          <w:tcPr>
            <w:tcW w:w="976" w:type="dxa"/>
          </w:tcPr>
          <w:p w14:paraId="6C470B2F" w14:textId="79025F13" w:rsidR="0054384B" w:rsidRPr="00076E96" w:rsidRDefault="0054384B" w:rsidP="0054384B">
            <w:pPr>
              <w:spacing w:line="276" w:lineRule="auto"/>
              <w:jc w:val="right"/>
            </w:pPr>
            <w:r w:rsidRPr="00076E96">
              <w:t>0,0</w:t>
            </w:r>
          </w:p>
        </w:tc>
        <w:tc>
          <w:tcPr>
            <w:tcW w:w="979" w:type="dxa"/>
          </w:tcPr>
          <w:p w14:paraId="7C84E901" w14:textId="28D76E13" w:rsidR="0054384B" w:rsidRPr="00076E96" w:rsidRDefault="0054384B" w:rsidP="0054384B">
            <w:pPr>
              <w:spacing w:line="276" w:lineRule="auto"/>
              <w:jc w:val="right"/>
            </w:pPr>
            <w:r w:rsidRPr="00076E96">
              <w:t>0,0</w:t>
            </w:r>
          </w:p>
        </w:tc>
        <w:tc>
          <w:tcPr>
            <w:tcW w:w="979" w:type="dxa"/>
          </w:tcPr>
          <w:p w14:paraId="11EBD0F7" w14:textId="50D40FFD" w:rsidR="0054384B" w:rsidRPr="00092929" w:rsidRDefault="0054384B" w:rsidP="0054384B">
            <w:pPr>
              <w:spacing w:line="276" w:lineRule="auto"/>
              <w:jc w:val="right"/>
              <w:rPr>
                <w:color w:val="000000" w:themeColor="text1"/>
              </w:rPr>
            </w:pPr>
            <w:r w:rsidRPr="00092929">
              <w:rPr>
                <w:color w:val="000000" w:themeColor="text1"/>
              </w:rPr>
              <w:t>8,8</w:t>
            </w:r>
          </w:p>
        </w:tc>
        <w:tc>
          <w:tcPr>
            <w:tcW w:w="979" w:type="dxa"/>
          </w:tcPr>
          <w:p w14:paraId="1EBC421D" w14:textId="5F2E932E" w:rsidR="0054384B" w:rsidRPr="00F95CA4" w:rsidRDefault="0054384B" w:rsidP="0054384B">
            <w:pPr>
              <w:spacing w:line="276" w:lineRule="auto"/>
              <w:jc w:val="right"/>
            </w:pPr>
            <w:r w:rsidRPr="00F95CA4">
              <w:t>9,1</w:t>
            </w:r>
          </w:p>
        </w:tc>
        <w:tc>
          <w:tcPr>
            <w:tcW w:w="979" w:type="dxa"/>
          </w:tcPr>
          <w:p w14:paraId="374116B9" w14:textId="59236FD5" w:rsidR="0054384B" w:rsidRPr="00A5574E" w:rsidRDefault="0054384B" w:rsidP="0054384B">
            <w:pPr>
              <w:spacing w:line="276" w:lineRule="auto"/>
              <w:jc w:val="right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571175EC" w14:textId="2A3E6809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11</w:t>
            </w:r>
          </w:p>
        </w:tc>
        <w:tc>
          <w:tcPr>
            <w:tcW w:w="1139" w:type="dxa"/>
          </w:tcPr>
          <w:p w14:paraId="53E5B9D9" w14:textId="6739276E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118,2</w:t>
            </w:r>
          </w:p>
        </w:tc>
        <w:tc>
          <w:tcPr>
            <w:tcW w:w="1049" w:type="dxa"/>
          </w:tcPr>
          <w:p w14:paraId="2F178EE1" w14:textId="204C010D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129,3</w:t>
            </w:r>
          </w:p>
        </w:tc>
        <w:tc>
          <w:tcPr>
            <w:tcW w:w="1139" w:type="dxa"/>
          </w:tcPr>
          <w:p w14:paraId="35D1076F" w14:textId="0462D58E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368,6</w:t>
            </w:r>
          </w:p>
        </w:tc>
      </w:tr>
      <w:tr w:rsidR="0054384B" w:rsidRPr="00D26F26" w14:paraId="65829E36" w14:textId="77777777" w:rsidTr="00252AA4">
        <w:tc>
          <w:tcPr>
            <w:tcW w:w="1463" w:type="dxa"/>
          </w:tcPr>
          <w:p w14:paraId="20B170FC" w14:textId="77777777" w:rsidR="0054384B" w:rsidRPr="00D26F26" w:rsidRDefault="0054384B" w:rsidP="0054384B">
            <w:pPr>
              <w:spacing w:line="276" w:lineRule="auto"/>
            </w:pPr>
            <w:r w:rsidRPr="00D26F26">
              <w:t>Mãe D`água</w:t>
            </w:r>
          </w:p>
        </w:tc>
        <w:tc>
          <w:tcPr>
            <w:tcW w:w="976" w:type="dxa"/>
          </w:tcPr>
          <w:p w14:paraId="52483A81" w14:textId="6B064639" w:rsidR="0054384B" w:rsidRPr="00076E96" w:rsidRDefault="0054384B" w:rsidP="0054384B">
            <w:pPr>
              <w:spacing w:line="276" w:lineRule="auto"/>
              <w:jc w:val="right"/>
            </w:pPr>
            <w:r w:rsidRPr="00076E96">
              <w:t>0,0</w:t>
            </w:r>
          </w:p>
        </w:tc>
        <w:tc>
          <w:tcPr>
            <w:tcW w:w="979" w:type="dxa"/>
          </w:tcPr>
          <w:p w14:paraId="37F9413A" w14:textId="6BA684EC" w:rsidR="0054384B" w:rsidRPr="00076E96" w:rsidRDefault="0054384B" w:rsidP="0054384B">
            <w:pPr>
              <w:spacing w:line="276" w:lineRule="auto"/>
              <w:jc w:val="right"/>
            </w:pPr>
            <w:r w:rsidRPr="00076E96">
              <w:t>0,0</w:t>
            </w:r>
          </w:p>
        </w:tc>
        <w:tc>
          <w:tcPr>
            <w:tcW w:w="979" w:type="dxa"/>
          </w:tcPr>
          <w:p w14:paraId="70482A28" w14:textId="68E3AB99" w:rsidR="0054384B" w:rsidRPr="00092929" w:rsidRDefault="0054384B" w:rsidP="0054384B">
            <w:pPr>
              <w:spacing w:line="276" w:lineRule="auto"/>
              <w:jc w:val="right"/>
              <w:rPr>
                <w:color w:val="000000" w:themeColor="text1"/>
              </w:rPr>
            </w:pPr>
            <w:r w:rsidRPr="0009292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1B862370" w14:textId="24A43D0B" w:rsidR="0054384B" w:rsidRPr="00F95CA4" w:rsidRDefault="0054384B" w:rsidP="0054384B">
            <w:pPr>
              <w:spacing w:line="276" w:lineRule="auto"/>
              <w:jc w:val="right"/>
            </w:pPr>
            <w:r w:rsidRPr="00F95CA4">
              <w:t>1,9</w:t>
            </w:r>
          </w:p>
        </w:tc>
        <w:tc>
          <w:tcPr>
            <w:tcW w:w="979" w:type="dxa"/>
          </w:tcPr>
          <w:p w14:paraId="040A508A" w14:textId="3F861B97" w:rsidR="0054384B" w:rsidRPr="00A5574E" w:rsidRDefault="0054384B" w:rsidP="0054384B">
            <w:pPr>
              <w:spacing w:line="276" w:lineRule="auto"/>
              <w:jc w:val="right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1AC0713D" w14:textId="3D480BD7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10</w:t>
            </w:r>
          </w:p>
        </w:tc>
        <w:tc>
          <w:tcPr>
            <w:tcW w:w="1139" w:type="dxa"/>
          </w:tcPr>
          <w:p w14:paraId="63C4DFFD" w14:textId="2AA4F96F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97,7</w:t>
            </w:r>
          </w:p>
        </w:tc>
        <w:tc>
          <w:tcPr>
            <w:tcW w:w="1049" w:type="dxa"/>
          </w:tcPr>
          <w:p w14:paraId="12D1DAE8" w14:textId="66B2CDBC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81,7</w:t>
            </w:r>
          </w:p>
        </w:tc>
        <w:tc>
          <w:tcPr>
            <w:tcW w:w="1139" w:type="dxa"/>
          </w:tcPr>
          <w:p w14:paraId="17C7C2A3" w14:textId="6D46E846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758,6</w:t>
            </w:r>
          </w:p>
        </w:tc>
      </w:tr>
      <w:tr w:rsidR="0054384B" w:rsidRPr="00D26F26" w14:paraId="3177C3C7" w14:textId="77777777" w:rsidTr="00252AA4">
        <w:tc>
          <w:tcPr>
            <w:tcW w:w="1463" w:type="dxa"/>
          </w:tcPr>
          <w:p w14:paraId="5EFC63E5" w14:textId="77777777" w:rsidR="0054384B" w:rsidRPr="00D26F26" w:rsidRDefault="0054384B" w:rsidP="0054384B">
            <w:pPr>
              <w:spacing w:line="276" w:lineRule="auto"/>
            </w:pPr>
            <w:r w:rsidRPr="00D26F26">
              <w:t>Malta</w:t>
            </w:r>
          </w:p>
        </w:tc>
        <w:tc>
          <w:tcPr>
            <w:tcW w:w="976" w:type="dxa"/>
          </w:tcPr>
          <w:p w14:paraId="13911FB6" w14:textId="22D0A465" w:rsidR="0054384B" w:rsidRPr="00076E96" w:rsidRDefault="0054384B" w:rsidP="0054384B">
            <w:pPr>
              <w:spacing w:line="276" w:lineRule="auto"/>
              <w:jc w:val="right"/>
            </w:pPr>
            <w:r w:rsidRPr="00076E96">
              <w:t>10,5</w:t>
            </w:r>
          </w:p>
        </w:tc>
        <w:tc>
          <w:tcPr>
            <w:tcW w:w="979" w:type="dxa"/>
          </w:tcPr>
          <w:p w14:paraId="417A4296" w14:textId="6E465083" w:rsidR="0054384B" w:rsidRPr="00076E96" w:rsidRDefault="0054384B" w:rsidP="0054384B">
            <w:pPr>
              <w:spacing w:line="276" w:lineRule="auto"/>
              <w:jc w:val="right"/>
            </w:pPr>
            <w:r w:rsidRPr="00076E96">
              <w:t>0,0</w:t>
            </w:r>
          </w:p>
        </w:tc>
        <w:tc>
          <w:tcPr>
            <w:tcW w:w="979" w:type="dxa"/>
          </w:tcPr>
          <w:p w14:paraId="0A595A8C" w14:textId="013AFE1A" w:rsidR="0054384B" w:rsidRPr="00092929" w:rsidRDefault="0054384B" w:rsidP="0054384B">
            <w:pPr>
              <w:spacing w:line="276" w:lineRule="auto"/>
              <w:jc w:val="right"/>
              <w:rPr>
                <w:color w:val="000000" w:themeColor="text1"/>
              </w:rPr>
            </w:pPr>
            <w:r w:rsidRPr="0009292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20F36F79" w14:textId="72C041F0" w:rsidR="0054384B" w:rsidRPr="00F95CA4" w:rsidRDefault="0054384B" w:rsidP="0054384B">
            <w:pPr>
              <w:spacing w:line="276" w:lineRule="auto"/>
              <w:jc w:val="right"/>
            </w:pPr>
            <w:r w:rsidRPr="00F95CA4">
              <w:t>21,2</w:t>
            </w:r>
          </w:p>
        </w:tc>
        <w:tc>
          <w:tcPr>
            <w:tcW w:w="979" w:type="dxa"/>
          </w:tcPr>
          <w:p w14:paraId="36083ACB" w14:textId="16DD4833" w:rsidR="0054384B" w:rsidRPr="00A5574E" w:rsidRDefault="0054384B" w:rsidP="0054384B">
            <w:pPr>
              <w:spacing w:line="276" w:lineRule="auto"/>
              <w:jc w:val="right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74C43C4F" w14:textId="459FB32F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14</w:t>
            </w:r>
          </w:p>
        </w:tc>
        <w:tc>
          <w:tcPr>
            <w:tcW w:w="1139" w:type="dxa"/>
          </w:tcPr>
          <w:p w14:paraId="274A963E" w14:textId="50E74846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260,5</w:t>
            </w:r>
          </w:p>
        </w:tc>
        <w:tc>
          <w:tcPr>
            <w:tcW w:w="1049" w:type="dxa"/>
          </w:tcPr>
          <w:p w14:paraId="73727F98" w14:textId="4EA1F3BE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151,0</w:t>
            </w:r>
          </w:p>
        </w:tc>
        <w:tc>
          <w:tcPr>
            <w:tcW w:w="1139" w:type="dxa"/>
          </w:tcPr>
          <w:p w14:paraId="0A95D778" w14:textId="5CA51FD0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620,0</w:t>
            </w:r>
          </w:p>
        </w:tc>
      </w:tr>
      <w:tr w:rsidR="0054384B" w:rsidRPr="00D26F26" w14:paraId="40F98F60" w14:textId="77777777" w:rsidTr="00252AA4">
        <w:tc>
          <w:tcPr>
            <w:tcW w:w="1463" w:type="dxa"/>
          </w:tcPr>
          <w:p w14:paraId="5A9E7113" w14:textId="77777777" w:rsidR="0054384B" w:rsidRPr="00D26F26" w:rsidRDefault="0054384B" w:rsidP="0054384B">
            <w:pPr>
              <w:spacing w:line="276" w:lineRule="auto"/>
            </w:pPr>
            <w:r w:rsidRPr="00D26F26">
              <w:t>Passagem</w:t>
            </w:r>
          </w:p>
        </w:tc>
        <w:tc>
          <w:tcPr>
            <w:tcW w:w="976" w:type="dxa"/>
          </w:tcPr>
          <w:p w14:paraId="0B64C032" w14:textId="06A9E4F3" w:rsidR="0054384B" w:rsidRPr="00076E96" w:rsidRDefault="0054384B" w:rsidP="0054384B">
            <w:pPr>
              <w:spacing w:line="276" w:lineRule="auto"/>
              <w:jc w:val="right"/>
            </w:pPr>
            <w:r w:rsidRPr="00076E96">
              <w:t>0,0</w:t>
            </w:r>
          </w:p>
        </w:tc>
        <w:tc>
          <w:tcPr>
            <w:tcW w:w="979" w:type="dxa"/>
          </w:tcPr>
          <w:p w14:paraId="332DECEC" w14:textId="1A8B9852" w:rsidR="0054384B" w:rsidRPr="00076E96" w:rsidRDefault="0054384B" w:rsidP="0054384B">
            <w:pPr>
              <w:spacing w:line="276" w:lineRule="auto"/>
              <w:jc w:val="right"/>
            </w:pPr>
            <w:r w:rsidRPr="00076E96">
              <w:t>0,0</w:t>
            </w:r>
          </w:p>
        </w:tc>
        <w:tc>
          <w:tcPr>
            <w:tcW w:w="979" w:type="dxa"/>
          </w:tcPr>
          <w:p w14:paraId="03E6DA67" w14:textId="4F32E60A" w:rsidR="0054384B" w:rsidRPr="00092929" w:rsidRDefault="0054384B" w:rsidP="0054384B">
            <w:pPr>
              <w:spacing w:line="276" w:lineRule="auto"/>
              <w:jc w:val="right"/>
              <w:rPr>
                <w:color w:val="000000" w:themeColor="text1"/>
              </w:rPr>
            </w:pPr>
            <w:r w:rsidRPr="0009292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4A554B87" w14:textId="18175421" w:rsidR="0054384B" w:rsidRPr="00F95CA4" w:rsidRDefault="0054384B" w:rsidP="0054384B">
            <w:pPr>
              <w:spacing w:line="276" w:lineRule="auto"/>
              <w:jc w:val="right"/>
            </w:pPr>
            <w:r w:rsidRPr="00F95CA4">
              <w:t>25,7</w:t>
            </w:r>
          </w:p>
        </w:tc>
        <w:tc>
          <w:tcPr>
            <w:tcW w:w="979" w:type="dxa"/>
          </w:tcPr>
          <w:p w14:paraId="453F5707" w14:textId="422785EC" w:rsidR="0054384B" w:rsidRPr="00A5574E" w:rsidRDefault="0054384B" w:rsidP="0054384B">
            <w:pPr>
              <w:spacing w:line="276" w:lineRule="auto"/>
              <w:jc w:val="right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29FA9158" w14:textId="625FA91A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8</w:t>
            </w:r>
          </w:p>
        </w:tc>
        <w:tc>
          <w:tcPr>
            <w:tcW w:w="1139" w:type="dxa"/>
          </w:tcPr>
          <w:p w14:paraId="0CA6A2BB" w14:textId="16AE2B40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110,2</w:t>
            </w:r>
          </w:p>
        </w:tc>
        <w:tc>
          <w:tcPr>
            <w:tcW w:w="1049" w:type="dxa"/>
          </w:tcPr>
          <w:p w14:paraId="6FBD9787" w14:textId="15764497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76,5</w:t>
            </w:r>
          </w:p>
        </w:tc>
        <w:tc>
          <w:tcPr>
            <w:tcW w:w="1139" w:type="dxa"/>
          </w:tcPr>
          <w:p w14:paraId="576B0DB4" w14:textId="038EB39C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581,1</w:t>
            </w:r>
          </w:p>
        </w:tc>
      </w:tr>
      <w:tr w:rsidR="0054384B" w:rsidRPr="00D26F26" w14:paraId="2E0668F2" w14:textId="77777777" w:rsidTr="00252AA4">
        <w:tc>
          <w:tcPr>
            <w:tcW w:w="1463" w:type="dxa"/>
          </w:tcPr>
          <w:p w14:paraId="40FE3FAD" w14:textId="77777777" w:rsidR="0054384B" w:rsidRPr="00D26F26" w:rsidRDefault="0054384B" w:rsidP="0054384B">
            <w:pPr>
              <w:spacing w:line="276" w:lineRule="auto"/>
            </w:pPr>
            <w:r w:rsidRPr="00D26F26">
              <w:t>Patos</w:t>
            </w:r>
          </w:p>
        </w:tc>
        <w:tc>
          <w:tcPr>
            <w:tcW w:w="976" w:type="dxa"/>
          </w:tcPr>
          <w:p w14:paraId="74DD959A" w14:textId="7E9F12A3" w:rsidR="0054384B" w:rsidRPr="00076E96" w:rsidRDefault="0054384B" w:rsidP="0054384B">
            <w:pPr>
              <w:spacing w:line="276" w:lineRule="auto"/>
              <w:jc w:val="right"/>
            </w:pPr>
            <w:r w:rsidRPr="00076E96">
              <w:t>4,2</w:t>
            </w:r>
          </w:p>
        </w:tc>
        <w:tc>
          <w:tcPr>
            <w:tcW w:w="979" w:type="dxa"/>
          </w:tcPr>
          <w:p w14:paraId="73C13944" w14:textId="785F3676" w:rsidR="0054384B" w:rsidRPr="00076E96" w:rsidRDefault="0054384B" w:rsidP="0054384B">
            <w:pPr>
              <w:spacing w:line="276" w:lineRule="auto"/>
              <w:jc w:val="right"/>
            </w:pPr>
            <w:r w:rsidRPr="00076E96">
              <w:t>0,0</w:t>
            </w:r>
          </w:p>
        </w:tc>
        <w:tc>
          <w:tcPr>
            <w:tcW w:w="979" w:type="dxa"/>
          </w:tcPr>
          <w:p w14:paraId="56BEDD83" w14:textId="6EAFE91E" w:rsidR="0054384B" w:rsidRPr="00092929" w:rsidRDefault="0054384B" w:rsidP="0054384B">
            <w:pPr>
              <w:spacing w:line="276" w:lineRule="auto"/>
              <w:jc w:val="right"/>
              <w:rPr>
                <w:color w:val="000000" w:themeColor="text1"/>
              </w:rPr>
            </w:pPr>
            <w:r w:rsidRPr="0009292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7344D582" w14:textId="5E305236" w:rsidR="0054384B" w:rsidRPr="00F95CA4" w:rsidRDefault="0054384B" w:rsidP="0054384B">
            <w:pPr>
              <w:spacing w:line="276" w:lineRule="auto"/>
              <w:jc w:val="right"/>
            </w:pPr>
            <w:r w:rsidRPr="00F95CA4">
              <w:t>19,4</w:t>
            </w:r>
          </w:p>
        </w:tc>
        <w:tc>
          <w:tcPr>
            <w:tcW w:w="979" w:type="dxa"/>
          </w:tcPr>
          <w:p w14:paraId="32BFE426" w14:textId="01498DD3" w:rsidR="0054384B" w:rsidRPr="00A5574E" w:rsidRDefault="0054384B" w:rsidP="0054384B">
            <w:pPr>
              <w:spacing w:line="276" w:lineRule="auto"/>
              <w:jc w:val="right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06A04C77" w14:textId="5C53652A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15</w:t>
            </w:r>
          </w:p>
        </w:tc>
        <w:tc>
          <w:tcPr>
            <w:tcW w:w="1139" w:type="dxa"/>
          </w:tcPr>
          <w:p w14:paraId="4EA22FB8" w14:textId="7C2A2D23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131,9</w:t>
            </w:r>
          </w:p>
        </w:tc>
        <w:tc>
          <w:tcPr>
            <w:tcW w:w="1049" w:type="dxa"/>
          </w:tcPr>
          <w:p w14:paraId="3F0D926A" w14:textId="4D821964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89,7</w:t>
            </w:r>
          </w:p>
        </w:tc>
        <w:tc>
          <w:tcPr>
            <w:tcW w:w="1139" w:type="dxa"/>
          </w:tcPr>
          <w:p w14:paraId="06B6CDEB" w14:textId="0FEEBAA2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619,6</w:t>
            </w:r>
          </w:p>
        </w:tc>
      </w:tr>
      <w:tr w:rsidR="0054384B" w:rsidRPr="00D26F26" w14:paraId="474F665D" w14:textId="77777777" w:rsidTr="00252AA4">
        <w:tc>
          <w:tcPr>
            <w:tcW w:w="1463" w:type="dxa"/>
          </w:tcPr>
          <w:p w14:paraId="46F4C4B6" w14:textId="77777777" w:rsidR="0054384B" w:rsidRPr="00D26F26" w:rsidRDefault="0054384B" w:rsidP="0054384B">
            <w:pPr>
              <w:spacing w:line="276" w:lineRule="auto"/>
            </w:pPr>
            <w:r w:rsidRPr="00D26F26">
              <w:t>Quixaba</w:t>
            </w:r>
          </w:p>
        </w:tc>
        <w:tc>
          <w:tcPr>
            <w:tcW w:w="976" w:type="dxa"/>
          </w:tcPr>
          <w:p w14:paraId="372B47D2" w14:textId="0A917017" w:rsidR="0054384B" w:rsidRPr="00076E96" w:rsidRDefault="0054384B" w:rsidP="0054384B">
            <w:pPr>
              <w:spacing w:line="276" w:lineRule="auto"/>
              <w:jc w:val="right"/>
            </w:pPr>
            <w:r w:rsidRPr="00076E96">
              <w:t>0,0</w:t>
            </w:r>
          </w:p>
        </w:tc>
        <w:tc>
          <w:tcPr>
            <w:tcW w:w="979" w:type="dxa"/>
          </w:tcPr>
          <w:p w14:paraId="126F04A1" w14:textId="77B9414D" w:rsidR="0054384B" w:rsidRPr="00076E96" w:rsidRDefault="0054384B" w:rsidP="0054384B">
            <w:pPr>
              <w:spacing w:line="276" w:lineRule="auto"/>
              <w:jc w:val="right"/>
            </w:pPr>
            <w:r w:rsidRPr="00076E96">
              <w:t>0,0</w:t>
            </w:r>
          </w:p>
        </w:tc>
        <w:tc>
          <w:tcPr>
            <w:tcW w:w="979" w:type="dxa"/>
          </w:tcPr>
          <w:p w14:paraId="481156F3" w14:textId="6D8F273F" w:rsidR="0054384B" w:rsidRPr="00092929" w:rsidRDefault="0054384B" w:rsidP="0054384B">
            <w:pPr>
              <w:spacing w:line="276" w:lineRule="auto"/>
              <w:jc w:val="right"/>
              <w:rPr>
                <w:color w:val="000000" w:themeColor="text1"/>
              </w:rPr>
            </w:pPr>
            <w:r w:rsidRPr="0009292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5C418689" w14:textId="3832A6E9" w:rsidR="0054384B" w:rsidRPr="00F95CA4" w:rsidRDefault="0054384B" w:rsidP="0054384B">
            <w:pPr>
              <w:spacing w:line="276" w:lineRule="auto"/>
              <w:jc w:val="right"/>
            </w:pPr>
            <w:r w:rsidRPr="00F95CA4">
              <w:t>18,5</w:t>
            </w:r>
          </w:p>
        </w:tc>
        <w:tc>
          <w:tcPr>
            <w:tcW w:w="979" w:type="dxa"/>
          </w:tcPr>
          <w:p w14:paraId="58D322F0" w14:textId="7DD27805" w:rsidR="0054384B" w:rsidRPr="00A5574E" w:rsidRDefault="0054384B" w:rsidP="0054384B">
            <w:pPr>
              <w:spacing w:line="276" w:lineRule="auto"/>
              <w:jc w:val="right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36F043FB" w14:textId="66082592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10</w:t>
            </w:r>
          </w:p>
        </w:tc>
        <w:tc>
          <w:tcPr>
            <w:tcW w:w="1139" w:type="dxa"/>
          </w:tcPr>
          <w:p w14:paraId="3A6CB226" w14:textId="7965C3FA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91,7</w:t>
            </w:r>
          </w:p>
        </w:tc>
        <w:tc>
          <w:tcPr>
            <w:tcW w:w="1049" w:type="dxa"/>
          </w:tcPr>
          <w:p w14:paraId="76FB3DF5" w14:textId="79B58551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51,3</w:t>
            </w:r>
          </w:p>
        </w:tc>
        <w:tc>
          <w:tcPr>
            <w:tcW w:w="1139" w:type="dxa"/>
          </w:tcPr>
          <w:p w14:paraId="1F84DE43" w14:textId="6D99C18A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699,0</w:t>
            </w:r>
          </w:p>
        </w:tc>
      </w:tr>
      <w:tr w:rsidR="0054384B" w:rsidRPr="00D26F26" w14:paraId="3EDF1759" w14:textId="77777777" w:rsidTr="00252AA4">
        <w:tc>
          <w:tcPr>
            <w:tcW w:w="1463" w:type="dxa"/>
          </w:tcPr>
          <w:p w14:paraId="4C16D633" w14:textId="77777777" w:rsidR="0054384B" w:rsidRPr="00D26F26" w:rsidRDefault="0054384B" w:rsidP="0054384B">
            <w:pPr>
              <w:spacing w:line="276" w:lineRule="auto"/>
            </w:pPr>
            <w:r w:rsidRPr="00D26F26">
              <w:t>S.J.Espinharas</w:t>
            </w:r>
          </w:p>
        </w:tc>
        <w:tc>
          <w:tcPr>
            <w:tcW w:w="976" w:type="dxa"/>
          </w:tcPr>
          <w:p w14:paraId="23244942" w14:textId="429EE861" w:rsidR="0054384B" w:rsidRPr="00942F56" w:rsidRDefault="0054384B" w:rsidP="0054384B">
            <w:pPr>
              <w:spacing w:line="276" w:lineRule="auto"/>
              <w:jc w:val="right"/>
              <w:rPr>
                <w:color w:val="000000" w:themeColor="text1"/>
              </w:rPr>
            </w:pPr>
            <w:r w:rsidRPr="00942F56">
              <w:rPr>
                <w:color w:val="000000" w:themeColor="text1"/>
              </w:rPr>
              <w:t>1,2</w:t>
            </w:r>
          </w:p>
        </w:tc>
        <w:tc>
          <w:tcPr>
            <w:tcW w:w="979" w:type="dxa"/>
          </w:tcPr>
          <w:p w14:paraId="421B1D94" w14:textId="190B31AB" w:rsidR="0054384B" w:rsidRPr="00942F56" w:rsidRDefault="0054384B" w:rsidP="0054384B">
            <w:pPr>
              <w:spacing w:line="276" w:lineRule="auto"/>
              <w:jc w:val="right"/>
              <w:rPr>
                <w:color w:val="000000" w:themeColor="text1"/>
              </w:rPr>
            </w:pPr>
            <w:r w:rsidRPr="00942F56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254A7DE0" w14:textId="27E185C3" w:rsidR="0054384B" w:rsidRPr="00942F56" w:rsidRDefault="0054384B" w:rsidP="0054384B">
            <w:pPr>
              <w:spacing w:line="276" w:lineRule="auto"/>
              <w:jc w:val="right"/>
              <w:rPr>
                <w:color w:val="000000" w:themeColor="text1"/>
              </w:rPr>
            </w:pPr>
            <w:r w:rsidRPr="00942F56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35CBBC50" w14:textId="377CD1A4" w:rsidR="0054384B" w:rsidRPr="00F95CA4" w:rsidRDefault="0054384B" w:rsidP="0054384B">
            <w:pPr>
              <w:spacing w:line="276" w:lineRule="auto"/>
              <w:jc w:val="right"/>
            </w:pPr>
            <w:r w:rsidRPr="00F95CA4">
              <w:t>20,2</w:t>
            </w:r>
          </w:p>
        </w:tc>
        <w:tc>
          <w:tcPr>
            <w:tcW w:w="979" w:type="dxa"/>
          </w:tcPr>
          <w:p w14:paraId="64041CE8" w14:textId="0E5343A5" w:rsidR="0054384B" w:rsidRPr="00A5574E" w:rsidRDefault="0054384B" w:rsidP="0054384B">
            <w:pPr>
              <w:spacing w:line="276" w:lineRule="auto"/>
              <w:jc w:val="right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0CD5D3F0" w14:textId="2D897D06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14</w:t>
            </w:r>
          </w:p>
        </w:tc>
        <w:tc>
          <w:tcPr>
            <w:tcW w:w="1139" w:type="dxa"/>
          </w:tcPr>
          <w:p w14:paraId="023067FF" w14:textId="75BFF5B7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226,8</w:t>
            </w:r>
          </w:p>
        </w:tc>
        <w:tc>
          <w:tcPr>
            <w:tcW w:w="1049" w:type="dxa"/>
          </w:tcPr>
          <w:p w14:paraId="161251E5" w14:textId="267D296F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80,4</w:t>
            </w:r>
          </w:p>
        </w:tc>
        <w:tc>
          <w:tcPr>
            <w:tcW w:w="1139" w:type="dxa"/>
          </w:tcPr>
          <w:p w14:paraId="57DC70C5" w14:textId="55527BE5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728,1</w:t>
            </w:r>
          </w:p>
        </w:tc>
      </w:tr>
      <w:tr w:rsidR="0054384B" w:rsidRPr="00D26F26" w14:paraId="4CF47103" w14:textId="77777777" w:rsidTr="00252AA4">
        <w:tc>
          <w:tcPr>
            <w:tcW w:w="1463" w:type="dxa"/>
          </w:tcPr>
          <w:p w14:paraId="0F8F8CBF" w14:textId="77777777" w:rsidR="0054384B" w:rsidRPr="00D26F26" w:rsidRDefault="0054384B" w:rsidP="0054384B">
            <w:pPr>
              <w:spacing w:line="276" w:lineRule="auto"/>
            </w:pPr>
            <w:r w:rsidRPr="00D26F26">
              <w:t>S.J. Sabugi</w:t>
            </w:r>
          </w:p>
        </w:tc>
        <w:tc>
          <w:tcPr>
            <w:tcW w:w="976" w:type="dxa"/>
          </w:tcPr>
          <w:p w14:paraId="111745F2" w14:textId="13AAE40F" w:rsidR="0054384B" w:rsidRPr="00076E96" w:rsidRDefault="0054384B" w:rsidP="0054384B">
            <w:pPr>
              <w:spacing w:line="276" w:lineRule="auto"/>
              <w:jc w:val="right"/>
              <w:rPr>
                <w:color w:val="EE0000"/>
              </w:rPr>
            </w:pPr>
            <w:r w:rsidRPr="004A7C47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44E2FE20" w14:textId="5D7D28FD" w:rsidR="0054384B" w:rsidRPr="00076E96" w:rsidRDefault="0054384B" w:rsidP="0054384B">
            <w:pPr>
              <w:spacing w:line="276" w:lineRule="auto"/>
              <w:jc w:val="right"/>
            </w:pPr>
            <w:r w:rsidRPr="00076E96">
              <w:t>0,0</w:t>
            </w:r>
          </w:p>
        </w:tc>
        <w:tc>
          <w:tcPr>
            <w:tcW w:w="979" w:type="dxa"/>
          </w:tcPr>
          <w:p w14:paraId="533BE7B7" w14:textId="16D564B6" w:rsidR="0054384B" w:rsidRPr="00092929" w:rsidRDefault="0054384B" w:rsidP="0054384B">
            <w:pPr>
              <w:spacing w:line="276" w:lineRule="auto"/>
              <w:jc w:val="right"/>
              <w:rPr>
                <w:color w:val="000000" w:themeColor="text1"/>
              </w:rPr>
            </w:pPr>
            <w:r w:rsidRPr="00092929">
              <w:rPr>
                <w:color w:val="000000" w:themeColor="text1"/>
              </w:rPr>
              <w:t>1,5</w:t>
            </w:r>
          </w:p>
        </w:tc>
        <w:tc>
          <w:tcPr>
            <w:tcW w:w="979" w:type="dxa"/>
          </w:tcPr>
          <w:p w14:paraId="3C354C5F" w14:textId="7CAC8A64" w:rsidR="0054384B" w:rsidRPr="00F95CA4" w:rsidRDefault="0054384B" w:rsidP="0054384B">
            <w:pPr>
              <w:spacing w:line="276" w:lineRule="auto"/>
              <w:jc w:val="right"/>
            </w:pPr>
            <w:r w:rsidRPr="00F95CA4">
              <w:t>2,9</w:t>
            </w:r>
          </w:p>
        </w:tc>
        <w:tc>
          <w:tcPr>
            <w:tcW w:w="979" w:type="dxa"/>
          </w:tcPr>
          <w:p w14:paraId="63BF99C6" w14:textId="2B56B848" w:rsidR="0054384B" w:rsidRPr="00A5574E" w:rsidRDefault="0054384B" w:rsidP="0054384B">
            <w:pPr>
              <w:spacing w:line="276" w:lineRule="auto"/>
              <w:jc w:val="right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487B22C9" w14:textId="5FD34C4C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16</w:t>
            </w:r>
          </w:p>
        </w:tc>
        <w:tc>
          <w:tcPr>
            <w:tcW w:w="1139" w:type="dxa"/>
          </w:tcPr>
          <w:p w14:paraId="36F25B67" w14:textId="7EA4B0ED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125,1</w:t>
            </w:r>
          </w:p>
        </w:tc>
        <w:tc>
          <w:tcPr>
            <w:tcW w:w="1049" w:type="dxa"/>
          </w:tcPr>
          <w:p w14:paraId="0AA944DB" w14:textId="7BC808CF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87,1</w:t>
            </w:r>
          </w:p>
        </w:tc>
        <w:tc>
          <w:tcPr>
            <w:tcW w:w="1139" w:type="dxa"/>
          </w:tcPr>
          <w:p w14:paraId="1AC32F25" w14:textId="07AA0AED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497,0</w:t>
            </w:r>
          </w:p>
        </w:tc>
      </w:tr>
      <w:tr w:rsidR="0054384B" w:rsidRPr="00D26F26" w14:paraId="1E54FDFC" w14:textId="77777777" w:rsidTr="00252AA4">
        <w:tc>
          <w:tcPr>
            <w:tcW w:w="1463" w:type="dxa"/>
          </w:tcPr>
          <w:p w14:paraId="58A0605F" w14:textId="77777777" w:rsidR="0054384B" w:rsidRPr="00D26F26" w:rsidRDefault="0054384B" w:rsidP="0054384B">
            <w:pPr>
              <w:spacing w:line="276" w:lineRule="auto"/>
            </w:pPr>
            <w:r w:rsidRPr="00D26F26">
              <w:t>Salgadinho</w:t>
            </w:r>
          </w:p>
        </w:tc>
        <w:tc>
          <w:tcPr>
            <w:tcW w:w="976" w:type="dxa"/>
          </w:tcPr>
          <w:p w14:paraId="1B9E0603" w14:textId="1DFBD623" w:rsidR="0054384B" w:rsidRPr="00076E96" w:rsidRDefault="0054384B" w:rsidP="0054384B">
            <w:pPr>
              <w:spacing w:line="276" w:lineRule="auto"/>
              <w:jc w:val="right"/>
            </w:pPr>
            <w:r w:rsidRPr="00076E96">
              <w:t>0,0</w:t>
            </w:r>
          </w:p>
        </w:tc>
        <w:tc>
          <w:tcPr>
            <w:tcW w:w="979" w:type="dxa"/>
          </w:tcPr>
          <w:p w14:paraId="18597157" w14:textId="259A50C5" w:rsidR="0054384B" w:rsidRPr="00076E96" w:rsidRDefault="0054384B" w:rsidP="0054384B">
            <w:pPr>
              <w:spacing w:line="276" w:lineRule="auto"/>
              <w:jc w:val="right"/>
            </w:pPr>
            <w:r w:rsidRPr="00076E96">
              <w:t>0,0</w:t>
            </w:r>
          </w:p>
        </w:tc>
        <w:tc>
          <w:tcPr>
            <w:tcW w:w="979" w:type="dxa"/>
          </w:tcPr>
          <w:p w14:paraId="3A5DDEB0" w14:textId="47B202D4" w:rsidR="0054384B" w:rsidRPr="00092929" w:rsidRDefault="0054384B" w:rsidP="0054384B">
            <w:pPr>
              <w:spacing w:line="276" w:lineRule="auto"/>
              <w:jc w:val="right"/>
              <w:rPr>
                <w:color w:val="000000" w:themeColor="text1"/>
              </w:rPr>
            </w:pPr>
            <w:r w:rsidRPr="00092929">
              <w:rPr>
                <w:color w:val="000000" w:themeColor="text1"/>
              </w:rPr>
              <w:t>5,0</w:t>
            </w:r>
          </w:p>
        </w:tc>
        <w:tc>
          <w:tcPr>
            <w:tcW w:w="979" w:type="dxa"/>
          </w:tcPr>
          <w:p w14:paraId="3E34D5BD" w14:textId="09688855" w:rsidR="0054384B" w:rsidRPr="00F95CA4" w:rsidRDefault="0054384B" w:rsidP="0054384B">
            <w:pPr>
              <w:spacing w:line="276" w:lineRule="auto"/>
              <w:jc w:val="right"/>
            </w:pPr>
            <w:r w:rsidRPr="00F95CA4">
              <w:t>20,5</w:t>
            </w:r>
          </w:p>
        </w:tc>
        <w:tc>
          <w:tcPr>
            <w:tcW w:w="979" w:type="dxa"/>
          </w:tcPr>
          <w:p w14:paraId="0BF8784C" w14:textId="38E8637F" w:rsidR="0054384B" w:rsidRPr="00A5574E" w:rsidRDefault="0054384B" w:rsidP="0054384B">
            <w:pPr>
              <w:spacing w:line="276" w:lineRule="auto"/>
              <w:jc w:val="right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562BBDC5" w14:textId="514B373B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10</w:t>
            </w:r>
          </w:p>
        </w:tc>
        <w:tc>
          <w:tcPr>
            <w:tcW w:w="1139" w:type="dxa"/>
          </w:tcPr>
          <w:p w14:paraId="671C1750" w14:textId="101F0AD9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121,1</w:t>
            </w:r>
          </w:p>
        </w:tc>
        <w:tc>
          <w:tcPr>
            <w:tcW w:w="1049" w:type="dxa"/>
          </w:tcPr>
          <w:p w14:paraId="3BB755B8" w14:textId="5BCBA68C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52,5</w:t>
            </w:r>
          </w:p>
        </w:tc>
        <w:tc>
          <w:tcPr>
            <w:tcW w:w="1139" w:type="dxa"/>
          </w:tcPr>
          <w:p w14:paraId="03603EC7" w14:textId="0E9D16FE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446,4</w:t>
            </w:r>
          </w:p>
        </w:tc>
      </w:tr>
      <w:tr w:rsidR="0054384B" w:rsidRPr="00D26F26" w14:paraId="4BC24C10" w14:textId="77777777" w:rsidTr="00252AA4">
        <w:tc>
          <w:tcPr>
            <w:tcW w:w="1463" w:type="dxa"/>
          </w:tcPr>
          <w:p w14:paraId="3DA06E09" w14:textId="77777777" w:rsidR="0054384B" w:rsidRPr="00D26F26" w:rsidRDefault="0054384B" w:rsidP="0054384B">
            <w:pPr>
              <w:spacing w:line="276" w:lineRule="auto"/>
            </w:pPr>
            <w:r w:rsidRPr="00D26F26">
              <w:t>Santa Luzia</w:t>
            </w:r>
          </w:p>
        </w:tc>
        <w:tc>
          <w:tcPr>
            <w:tcW w:w="976" w:type="dxa"/>
          </w:tcPr>
          <w:p w14:paraId="4EAA1FAB" w14:textId="6152C984" w:rsidR="0054384B" w:rsidRPr="00076E96" w:rsidRDefault="0054384B" w:rsidP="0054384B">
            <w:pPr>
              <w:spacing w:line="276" w:lineRule="auto"/>
              <w:jc w:val="right"/>
            </w:pPr>
            <w:r w:rsidRPr="00076E96">
              <w:t>0,0</w:t>
            </w:r>
          </w:p>
        </w:tc>
        <w:tc>
          <w:tcPr>
            <w:tcW w:w="979" w:type="dxa"/>
          </w:tcPr>
          <w:p w14:paraId="6F8DB923" w14:textId="2C196DC2" w:rsidR="0054384B" w:rsidRPr="00076E96" w:rsidRDefault="0054384B" w:rsidP="0054384B">
            <w:pPr>
              <w:spacing w:line="276" w:lineRule="auto"/>
              <w:jc w:val="right"/>
            </w:pPr>
            <w:r w:rsidRPr="00076E96">
              <w:t>0,0</w:t>
            </w:r>
          </w:p>
        </w:tc>
        <w:tc>
          <w:tcPr>
            <w:tcW w:w="979" w:type="dxa"/>
          </w:tcPr>
          <w:p w14:paraId="2B0461A3" w14:textId="145A5BDF" w:rsidR="0054384B" w:rsidRPr="00092929" w:rsidRDefault="0054384B" w:rsidP="0054384B">
            <w:pPr>
              <w:spacing w:line="276" w:lineRule="auto"/>
              <w:jc w:val="right"/>
              <w:rPr>
                <w:color w:val="000000" w:themeColor="text1"/>
              </w:rPr>
            </w:pPr>
            <w:r w:rsidRPr="00092929">
              <w:rPr>
                <w:color w:val="000000" w:themeColor="text1"/>
              </w:rPr>
              <w:t>1,5</w:t>
            </w:r>
          </w:p>
        </w:tc>
        <w:tc>
          <w:tcPr>
            <w:tcW w:w="979" w:type="dxa"/>
          </w:tcPr>
          <w:p w14:paraId="62226FAC" w14:textId="1742BB54" w:rsidR="0054384B" w:rsidRPr="00F95CA4" w:rsidRDefault="0054384B" w:rsidP="0054384B">
            <w:pPr>
              <w:spacing w:line="276" w:lineRule="auto"/>
              <w:jc w:val="right"/>
            </w:pPr>
            <w:r w:rsidRPr="00F95CA4">
              <w:t>8,5</w:t>
            </w:r>
          </w:p>
        </w:tc>
        <w:tc>
          <w:tcPr>
            <w:tcW w:w="979" w:type="dxa"/>
          </w:tcPr>
          <w:p w14:paraId="5E2301EF" w14:textId="463DC199" w:rsidR="0054384B" w:rsidRPr="00A5574E" w:rsidRDefault="0054384B" w:rsidP="0054384B">
            <w:pPr>
              <w:spacing w:line="276" w:lineRule="auto"/>
              <w:jc w:val="right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000E0F9C" w14:textId="41C02D88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16</w:t>
            </w:r>
          </w:p>
        </w:tc>
        <w:tc>
          <w:tcPr>
            <w:tcW w:w="1139" w:type="dxa"/>
          </w:tcPr>
          <w:p w14:paraId="367988B9" w14:textId="248EE470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77,6</w:t>
            </w:r>
          </w:p>
        </w:tc>
        <w:tc>
          <w:tcPr>
            <w:tcW w:w="1049" w:type="dxa"/>
          </w:tcPr>
          <w:p w14:paraId="6F7EEBC2" w14:textId="3782B9DA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97,4</w:t>
            </w:r>
          </w:p>
        </w:tc>
        <w:tc>
          <w:tcPr>
            <w:tcW w:w="1139" w:type="dxa"/>
          </w:tcPr>
          <w:p w14:paraId="7327750C" w14:textId="1C917826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452,2</w:t>
            </w:r>
          </w:p>
        </w:tc>
      </w:tr>
      <w:tr w:rsidR="0054384B" w:rsidRPr="00D26F26" w14:paraId="146003BB" w14:textId="77777777" w:rsidTr="00252AA4">
        <w:tc>
          <w:tcPr>
            <w:tcW w:w="1463" w:type="dxa"/>
          </w:tcPr>
          <w:p w14:paraId="77ECE1A5" w14:textId="77777777" w:rsidR="0054384B" w:rsidRPr="00D26F26" w:rsidRDefault="0054384B" w:rsidP="0054384B">
            <w:pPr>
              <w:spacing w:line="276" w:lineRule="auto"/>
            </w:pPr>
            <w:r w:rsidRPr="00D26F26">
              <w:t>S. J. Bonfim</w:t>
            </w:r>
          </w:p>
        </w:tc>
        <w:tc>
          <w:tcPr>
            <w:tcW w:w="976" w:type="dxa"/>
          </w:tcPr>
          <w:p w14:paraId="55995CFE" w14:textId="119C63DE" w:rsidR="0054384B" w:rsidRPr="00076E96" w:rsidRDefault="0054384B" w:rsidP="0054384B">
            <w:pPr>
              <w:spacing w:line="276" w:lineRule="auto"/>
              <w:jc w:val="right"/>
            </w:pPr>
            <w:r w:rsidRPr="00076E96">
              <w:t>1,6</w:t>
            </w:r>
          </w:p>
        </w:tc>
        <w:tc>
          <w:tcPr>
            <w:tcW w:w="979" w:type="dxa"/>
          </w:tcPr>
          <w:p w14:paraId="77916565" w14:textId="66947D4C" w:rsidR="0054384B" w:rsidRPr="00076E96" w:rsidRDefault="0054384B" w:rsidP="0054384B">
            <w:pPr>
              <w:spacing w:line="276" w:lineRule="auto"/>
              <w:jc w:val="right"/>
            </w:pPr>
            <w:r w:rsidRPr="00076E96">
              <w:t>0,0</w:t>
            </w:r>
          </w:p>
        </w:tc>
        <w:tc>
          <w:tcPr>
            <w:tcW w:w="979" w:type="dxa"/>
          </w:tcPr>
          <w:p w14:paraId="1FEBCDD4" w14:textId="07B6A4CC" w:rsidR="0054384B" w:rsidRPr="00092929" w:rsidRDefault="0054384B" w:rsidP="0054384B">
            <w:pPr>
              <w:spacing w:line="276" w:lineRule="auto"/>
              <w:jc w:val="right"/>
              <w:rPr>
                <w:color w:val="000000" w:themeColor="text1"/>
              </w:rPr>
            </w:pPr>
            <w:r w:rsidRPr="00092929">
              <w:rPr>
                <w:color w:val="000000" w:themeColor="text1"/>
              </w:rPr>
              <w:t>1,9</w:t>
            </w:r>
          </w:p>
        </w:tc>
        <w:tc>
          <w:tcPr>
            <w:tcW w:w="979" w:type="dxa"/>
          </w:tcPr>
          <w:p w14:paraId="3443F47D" w14:textId="7712825B" w:rsidR="0054384B" w:rsidRPr="00F95CA4" w:rsidRDefault="0054384B" w:rsidP="0054384B">
            <w:pPr>
              <w:spacing w:line="276" w:lineRule="auto"/>
              <w:jc w:val="right"/>
            </w:pPr>
            <w:r w:rsidRPr="00F95CA4">
              <w:t>22,0</w:t>
            </w:r>
          </w:p>
        </w:tc>
        <w:tc>
          <w:tcPr>
            <w:tcW w:w="979" w:type="dxa"/>
          </w:tcPr>
          <w:p w14:paraId="2E073B46" w14:textId="4A38E8D7" w:rsidR="0054384B" w:rsidRPr="00A5574E" w:rsidRDefault="0054384B" w:rsidP="0054384B">
            <w:pPr>
              <w:spacing w:line="276" w:lineRule="auto"/>
              <w:jc w:val="right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6679BA6E" w14:textId="0BC058F4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13</w:t>
            </w:r>
          </w:p>
        </w:tc>
        <w:tc>
          <w:tcPr>
            <w:tcW w:w="1139" w:type="dxa"/>
          </w:tcPr>
          <w:p w14:paraId="66F1EB2B" w14:textId="7C0991F4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185,9</w:t>
            </w:r>
          </w:p>
        </w:tc>
        <w:tc>
          <w:tcPr>
            <w:tcW w:w="1049" w:type="dxa"/>
          </w:tcPr>
          <w:p w14:paraId="69D7CF53" w14:textId="3D4C08A2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46,3</w:t>
            </w:r>
          </w:p>
        </w:tc>
        <w:tc>
          <w:tcPr>
            <w:tcW w:w="1139" w:type="dxa"/>
          </w:tcPr>
          <w:p w14:paraId="173982EA" w14:textId="2D376A32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690,1</w:t>
            </w:r>
          </w:p>
        </w:tc>
      </w:tr>
      <w:tr w:rsidR="0054384B" w:rsidRPr="00D26F26" w14:paraId="56C4A2D9" w14:textId="77777777" w:rsidTr="00252AA4">
        <w:tc>
          <w:tcPr>
            <w:tcW w:w="1463" w:type="dxa"/>
          </w:tcPr>
          <w:p w14:paraId="427BE3AB" w14:textId="77777777" w:rsidR="0054384B" w:rsidRPr="00D26F26" w:rsidRDefault="0054384B" w:rsidP="0054384B">
            <w:pPr>
              <w:spacing w:line="276" w:lineRule="auto"/>
            </w:pPr>
            <w:r w:rsidRPr="00D26F26">
              <w:t>São Mamede</w:t>
            </w:r>
          </w:p>
        </w:tc>
        <w:tc>
          <w:tcPr>
            <w:tcW w:w="976" w:type="dxa"/>
          </w:tcPr>
          <w:p w14:paraId="25D9DC95" w14:textId="4E5BDF64" w:rsidR="0054384B" w:rsidRPr="00076E96" w:rsidRDefault="0054384B" w:rsidP="0054384B">
            <w:pPr>
              <w:spacing w:line="276" w:lineRule="auto"/>
              <w:jc w:val="right"/>
            </w:pPr>
            <w:r w:rsidRPr="00076E96">
              <w:t>0,0</w:t>
            </w:r>
          </w:p>
        </w:tc>
        <w:tc>
          <w:tcPr>
            <w:tcW w:w="979" w:type="dxa"/>
          </w:tcPr>
          <w:p w14:paraId="31F00238" w14:textId="6997B3EF" w:rsidR="0054384B" w:rsidRPr="00076E96" w:rsidRDefault="0054384B" w:rsidP="0054384B">
            <w:pPr>
              <w:spacing w:line="276" w:lineRule="auto"/>
              <w:jc w:val="right"/>
            </w:pPr>
            <w:r w:rsidRPr="00076E96">
              <w:t>0,0</w:t>
            </w:r>
          </w:p>
        </w:tc>
        <w:tc>
          <w:tcPr>
            <w:tcW w:w="979" w:type="dxa"/>
          </w:tcPr>
          <w:p w14:paraId="5F91D9C3" w14:textId="219BEB63" w:rsidR="0054384B" w:rsidRPr="00092929" w:rsidRDefault="0054384B" w:rsidP="0054384B">
            <w:pPr>
              <w:spacing w:line="276" w:lineRule="auto"/>
              <w:jc w:val="right"/>
              <w:rPr>
                <w:color w:val="000000" w:themeColor="text1"/>
              </w:rPr>
            </w:pPr>
            <w:r w:rsidRPr="00092929">
              <w:rPr>
                <w:color w:val="000000" w:themeColor="text1"/>
              </w:rPr>
              <w:t>1,2</w:t>
            </w:r>
          </w:p>
        </w:tc>
        <w:tc>
          <w:tcPr>
            <w:tcW w:w="979" w:type="dxa"/>
          </w:tcPr>
          <w:p w14:paraId="795BE940" w14:textId="10759746" w:rsidR="0054384B" w:rsidRPr="00F95CA4" w:rsidRDefault="0054384B" w:rsidP="0054384B">
            <w:pPr>
              <w:spacing w:line="276" w:lineRule="auto"/>
              <w:jc w:val="right"/>
            </w:pPr>
            <w:r w:rsidRPr="00F95CA4">
              <w:t>12,4</w:t>
            </w:r>
          </w:p>
        </w:tc>
        <w:tc>
          <w:tcPr>
            <w:tcW w:w="979" w:type="dxa"/>
          </w:tcPr>
          <w:p w14:paraId="56102D2A" w14:textId="04496D48" w:rsidR="0054384B" w:rsidRPr="00A5574E" w:rsidRDefault="0054384B" w:rsidP="0054384B">
            <w:pPr>
              <w:spacing w:line="276" w:lineRule="auto"/>
              <w:jc w:val="right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45A19A45" w14:textId="4C703396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13</w:t>
            </w:r>
          </w:p>
        </w:tc>
        <w:tc>
          <w:tcPr>
            <w:tcW w:w="1139" w:type="dxa"/>
          </w:tcPr>
          <w:p w14:paraId="63A82620" w14:textId="473E992C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104,5</w:t>
            </w:r>
          </w:p>
        </w:tc>
        <w:tc>
          <w:tcPr>
            <w:tcW w:w="1049" w:type="dxa"/>
          </w:tcPr>
          <w:p w14:paraId="44CB8A64" w14:textId="64865932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77,2</w:t>
            </w:r>
          </w:p>
        </w:tc>
        <w:tc>
          <w:tcPr>
            <w:tcW w:w="1139" w:type="dxa"/>
          </w:tcPr>
          <w:p w14:paraId="4F890654" w14:textId="0BB60C36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373,8</w:t>
            </w:r>
          </w:p>
        </w:tc>
      </w:tr>
      <w:tr w:rsidR="0054384B" w:rsidRPr="00D26F26" w14:paraId="673B406D" w14:textId="77777777" w:rsidTr="00252AA4">
        <w:tc>
          <w:tcPr>
            <w:tcW w:w="1463" w:type="dxa"/>
          </w:tcPr>
          <w:p w14:paraId="50A852F8" w14:textId="77777777" w:rsidR="0054384B" w:rsidRPr="00D26F26" w:rsidRDefault="0054384B" w:rsidP="0054384B">
            <w:pPr>
              <w:spacing w:line="276" w:lineRule="auto"/>
            </w:pPr>
            <w:r w:rsidRPr="00D26F26">
              <w:t>S. Teresinha</w:t>
            </w:r>
          </w:p>
        </w:tc>
        <w:tc>
          <w:tcPr>
            <w:tcW w:w="976" w:type="dxa"/>
          </w:tcPr>
          <w:p w14:paraId="6483E2C3" w14:textId="3595D918" w:rsidR="0054384B" w:rsidRPr="00076E96" w:rsidRDefault="0054384B" w:rsidP="0054384B">
            <w:pPr>
              <w:spacing w:line="276" w:lineRule="auto"/>
              <w:jc w:val="right"/>
            </w:pPr>
            <w:r w:rsidRPr="00076E96">
              <w:t>0,0</w:t>
            </w:r>
          </w:p>
        </w:tc>
        <w:tc>
          <w:tcPr>
            <w:tcW w:w="979" w:type="dxa"/>
          </w:tcPr>
          <w:p w14:paraId="329F378B" w14:textId="7BDEC42B" w:rsidR="0054384B" w:rsidRPr="00076E96" w:rsidRDefault="0054384B" w:rsidP="0054384B">
            <w:pPr>
              <w:spacing w:line="276" w:lineRule="auto"/>
              <w:jc w:val="right"/>
            </w:pPr>
            <w:r w:rsidRPr="00076E96">
              <w:t>0,0</w:t>
            </w:r>
          </w:p>
        </w:tc>
        <w:tc>
          <w:tcPr>
            <w:tcW w:w="979" w:type="dxa"/>
          </w:tcPr>
          <w:p w14:paraId="2122AE22" w14:textId="4DDF8B72" w:rsidR="0054384B" w:rsidRPr="00092929" w:rsidRDefault="0054384B" w:rsidP="0054384B">
            <w:pPr>
              <w:spacing w:line="276" w:lineRule="auto"/>
              <w:jc w:val="right"/>
              <w:rPr>
                <w:color w:val="000000" w:themeColor="text1"/>
              </w:rPr>
            </w:pPr>
            <w:r w:rsidRPr="0009292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4A7F11A3" w14:textId="05A45096" w:rsidR="0054384B" w:rsidRPr="00F95CA4" w:rsidRDefault="0054384B" w:rsidP="0054384B">
            <w:pPr>
              <w:spacing w:line="276" w:lineRule="auto"/>
              <w:jc w:val="right"/>
            </w:pPr>
            <w:r w:rsidRPr="00F95CA4">
              <w:t>32,0</w:t>
            </w:r>
          </w:p>
        </w:tc>
        <w:tc>
          <w:tcPr>
            <w:tcW w:w="979" w:type="dxa"/>
          </w:tcPr>
          <w:p w14:paraId="07D47867" w14:textId="0FF20939" w:rsidR="0054384B" w:rsidRPr="00A5574E" w:rsidRDefault="0054384B" w:rsidP="0054384B">
            <w:pPr>
              <w:spacing w:line="276" w:lineRule="auto"/>
              <w:jc w:val="right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7D1BC741" w14:textId="1C0DAC87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12</w:t>
            </w:r>
          </w:p>
        </w:tc>
        <w:tc>
          <w:tcPr>
            <w:tcW w:w="1139" w:type="dxa"/>
          </w:tcPr>
          <w:p w14:paraId="2DB7FF87" w14:textId="2F53C537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247,7</w:t>
            </w:r>
          </w:p>
        </w:tc>
        <w:tc>
          <w:tcPr>
            <w:tcW w:w="1049" w:type="dxa"/>
          </w:tcPr>
          <w:p w14:paraId="06D29BB6" w14:textId="5F334927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66,4</w:t>
            </w:r>
          </w:p>
        </w:tc>
        <w:tc>
          <w:tcPr>
            <w:tcW w:w="1139" w:type="dxa"/>
          </w:tcPr>
          <w:p w14:paraId="58AC5B66" w14:textId="5E0FEA3E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679,4</w:t>
            </w:r>
          </w:p>
        </w:tc>
      </w:tr>
      <w:tr w:rsidR="0054384B" w:rsidRPr="00D26F26" w14:paraId="66D59827" w14:textId="77777777" w:rsidTr="00252AA4">
        <w:tc>
          <w:tcPr>
            <w:tcW w:w="1463" w:type="dxa"/>
          </w:tcPr>
          <w:p w14:paraId="672396C6" w14:textId="77777777" w:rsidR="0054384B" w:rsidRPr="00D26F26" w:rsidRDefault="0054384B" w:rsidP="0054384B">
            <w:pPr>
              <w:spacing w:line="276" w:lineRule="auto"/>
            </w:pPr>
            <w:r w:rsidRPr="00D26F26">
              <w:t>Várzea</w:t>
            </w:r>
          </w:p>
        </w:tc>
        <w:tc>
          <w:tcPr>
            <w:tcW w:w="976" w:type="dxa"/>
          </w:tcPr>
          <w:p w14:paraId="5B5C0976" w14:textId="50B6386C" w:rsidR="0054384B" w:rsidRPr="00076E96" w:rsidRDefault="0054384B" w:rsidP="0054384B">
            <w:pPr>
              <w:spacing w:line="276" w:lineRule="auto"/>
              <w:jc w:val="right"/>
            </w:pPr>
            <w:r w:rsidRPr="00076E96">
              <w:t>0,0</w:t>
            </w:r>
          </w:p>
        </w:tc>
        <w:tc>
          <w:tcPr>
            <w:tcW w:w="979" w:type="dxa"/>
          </w:tcPr>
          <w:p w14:paraId="74E3E468" w14:textId="2C18987D" w:rsidR="0054384B" w:rsidRPr="00076E96" w:rsidRDefault="0054384B" w:rsidP="0054384B">
            <w:pPr>
              <w:spacing w:line="276" w:lineRule="auto"/>
              <w:jc w:val="right"/>
            </w:pPr>
            <w:r w:rsidRPr="00076E96">
              <w:t>0,0</w:t>
            </w:r>
          </w:p>
        </w:tc>
        <w:tc>
          <w:tcPr>
            <w:tcW w:w="979" w:type="dxa"/>
          </w:tcPr>
          <w:p w14:paraId="65BE633D" w14:textId="13F5693C" w:rsidR="0054384B" w:rsidRPr="00092929" w:rsidRDefault="0054384B" w:rsidP="0054384B">
            <w:pPr>
              <w:spacing w:line="276" w:lineRule="auto"/>
              <w:jc w:val="right"/>
              <w:rPr>
                <w:color w:val="000000" w:themeColor="text1"/>
              </w:rPr>
            </w:pPr>
            <w:r w:rsidRPr="0009292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53F205EF" w14:textId="6CA86E4B" w:rsidR="0054384B" w:rsidRPr="00F95CA4" w:rsidRDefault="0054384B" w:rsidP="0054384B">
            <w:pPr>
              <w:spacing w:line="276" w:lineRule="auto"/>
              <w:jc w:val="right"/>
            </w:pPr>
            <w:r w:rsidRPr="00F95CA4">
              <w:t>4,5</w:t>
            </w:r>
          </w:p>
        </w:tc>
        <w:tc>
          <w:tcPr>
            <w:tcW w:w="979" w:type="dxa"/>
          </w:tcPr>
          <w:p w14:paraId="06DA7573" w14:textId="53588DAC" w:rsidR="0054384B" w:rsidRPr="00A5574E" w:rsidRDefault="0054384B" w:rsidP="0054384B">
            <w:pPr>
              <w:spacing w:line="276" w:lineRule="auto"/>
              <w:jc w:val="right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05D8652B" w14:textId="47157875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14</w:t>
            </w:r>
          </w:p>
        </w:tc>
        <w:tc>
          <w:tcPr>
            <w:tcW w:w="1139" w:type="dxa"/>
          </w:tcPr>
          <w:p w14:paraId="59ADD26D" w14:textId="0E87F060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176,0</w:t>
            </w:r>
          </w:p>
        </w:tc>
        <w:tc>
          <w:tcPr>
            <w:tcW w:w="1049" w:type="dxa"/>
          </w:tcPr>
          <w:p w14:paraId="7C6E7516" w14:textId="01D3612B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64,0</w:t>
            </w:r>
          </w:p>
        </w:tc>
        <w:tc>
          <w:tcPr>
            <w:tcW w:w="1139" w:type="dxa"/>
          </w:tcPr>
          <w:p w14:paraId="348ED6DC" w14:textId="0FCF494C" w:rsidR="0054384B" w:rsidRPr="00A5574E" w:rsidRDefault="0054384B" w:rsidP="0054384B">
            <w:pPr>
              <w:spacing w:line="276" w:lineRule="auto"/>
              <w:jc w:val="center"/>
              <w:rPr>
                <w:color w:val="000000" w:themeColor="text1"/>
              </w:rPr>
            </w:pPr>
            <w:r w:rsidRPr="00A5574E">
              <w:rPr>
                <w:color w:val="000000" w:themeColor="text1"/>
              </w:rPr>
              <w:t>479,8</w:t>
            </w:r>
          </w:p>
        </w:tc>
      </w:tr>
    </w:tbl>
    <w:p w14:paraId="41E69C32" w14:textId="73D9698E" w:rsidR="00C04F7F" w:rsidRPr="00841F88" w:rsidRDefault="00C04F7F">
      <w:pPr>
        <w:rPr>
          <w:sz w:val="16"/>
        </w:rPr>
      </w:pPr>
    </w:p>
    <w:p w14:paraId="012875A8" w14:textId="77777777" w:rsidR="00AE30B3" w:rsidRDefault="00AE30B3">
      <w:pPr>
        <w:rPr>
          <w:sz w:val="16"/>
        </w:rPr>
      </w:pPr>
    </w:p>
    <w:p w14:paraId="2789FDF2" w14:textId="77777777" w:rsidR="00AE30B3" w:rsidRDefault="00AE30B3">
      <w:pPr>
        <w:rPr>
          <w:sz w:val="16"/>
        </w:rPr>
      </w:pPr>
    </w:p>
    <w:p w14:paraId="74155FDB" w14:textId="77777777" w:rsidR="00AE30B3" w:rsidRDefault="00AE30B3">
      <w:pPr>
        <w:rPr>
          <w:sz w:val="16"/>
        </w:rPr>
      </w:pPr>
    </w:p>
    <w:p w14:paraId="140796DE" w14:textId="77777777" w:rsidR="00AE30B3" w:rsidRDefault="00AE30B3">
      <w:pPr>
        <w:rPr>
          <w:sz w:val="16"/>
        </w:rPr>
      </w:pPr>
    </w:p>
    <w:p w14:paraId="0B8C7832" w14:textId="77777777" w:rsidR="00AE30B3" w:rsidRPr="000A07AB" w:rsidRDefault="00AE30B3">
      <w:pPr>
        <w:rPr>
          <w:sz w:val="16"/>
        </w:rPr>
      </w:pPr>
    </w:p>
    <w:p w14:paraId="6925C4A2" w14:textId="77777777" w:rsidR="006552ED" w:rsidRPr="00D26F26" w:rsidRDefault="006552ED"/>
    <w:sectPr w:rsidR="006552ED" w:rsidRPr="00D26F26" w:rsidSect="0064727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4577"/>
    <w:rsid w:val="000006A4"/>
    <w:rsid w:val="0000214A"/>
    <w:rsid w:val="0000285E"/>
    <w:rsid w:val="00003C1F"/>
    <w:rsid w:val="00003C2C"/>
    <w:rsid w:val="00003C87"/>
    <w:rsid w:val="00005222"/>
    <w:rsid w:val="0000609A"/>
    <w:rsid w:val="000062D0"/>
    <w:rsid w:val="00006459"/>
    <w:rsid w:val="00006532"/>
    <w:rsid w:val="00007239"/>
    <w:rsid w:val="00007742"/>
    <w:rsid w:val="00007A88"/>
    <w:rsid w:val="00007F22"/>
    <w:rsid w:val="000118AF"/>
    <w:rsid w:val="00012D18"/>
    <w:rsid w:val="000135F7"/>
    <w:rsid w:val="000138C6"/>
    <w:rsid w:val="00013DFF"/>
    <w:rsid w:val="000140E6"/>
    <w:rsid w:val="00014214"/>
    <w:rsid w:val="00016365"/>
    <w:rsid w:val="00016386"/>
    <w:rsid w:val="000163EB"/>
    <w:rsid w:val="00016B75"/>
    <w:rsid w:val="00017183"/>
    <w:rsid w:val="00017FD6"/>
    <w:rsid w:val="00020410"/>
    <w:rsid w:val="00020499"/>
    <w:rsid w:val="000216DF"/>
    <w:rsid w:val="00021E0A"/>
    <w:rsid w:val="000225CF"/>
    <w:rsid w:val="00022B0B"/>
    <w:rsid w:val="00022E45"/>
    <w:rsid w:val="00023BA1"/>
    <w:rsid w:val="00026A07"/>
    <w:rsid w:val="00026C25"/>
    <w:rsid w:val="000270CF"/>
    <w:rsid w:val="00027254"/>
    <w:rsid w:val="000274EE"/>
    <w:rsid w:val="00030458"/>
    <w:rsid w:val="00031687"/>
    <w:rsid w:val="0003196B"/>
    <w:rsid w:val="00031BE8"/>
    <w:rsid w:val="00032E4C"/>
    <w:rsid w:val="00034466"/>
    <w:rsid w:val="00034F38"/>
    <w:rsid w:val="0003508E"/>
    <w:rsid w:val="00035A72"/>
    <w:rsid w:val="000367A2"/>
    <w:rsid w:val="00036E20"/>
    <w:rsid w:val="000372A4"/>
    <w:rsid w:val="00037A7D"/>
    <w:rsid w:val="000404D6"/>
    <w:rsid w:val="00040885"/>
    <w:rsid w:val="00040BCB"/>
    <w:rsid w:val="00040F43"/>
    <w:rsid w:val="0004110C"/>
    <w:rsid w:val="00041706"/>
    <w:rsid w:val="00042395"/>
    <w:rsid w:val="000424EC"/>
    <w:rsid w:val="0004257D"/>
    <w:rsid w:val="000425D9"/>
    <w:rsid w:val="00042D4A"/>
    <w:rsid w:val="00042EF1"/>
    <w:rsid w:val="000441FB"/>
    <w:rsid w:val="00044597"/>
    <w:rsid w:val="00045BF2"/>
    <w:rsid w:val="000467E9"/>
    <w:rsid w:val="0004718A"/>
    <w:rsid w:val="0005039B"/>
    <w:rsid w:val="00053D64"/>
    <w:rsid w:val="0005429E"/>
    <w:rsid w:val="000547A8"/>
    <w:rsid w:val="000568FE"/>
    <w:rsid w:val="00056E2E"/>
    <w:rsid w:val="000577D9"/>
    <w:rsid w:val="000579F3"/>
    <w:rsid w:val="00057A10"/>
    <w:rsid w:val="000604B1"/>
    <w:rsid w:val="00060E0B"/>
    <w:rsid w:val="00061A92"/>
    <w:rsid w:val="00061AEA"/>
    <w:rsid w:val="00063AFA"/>
    <w:rsid w:val="000641B8"/>
    <w:rsid w:val="0006456E"/>
    <w:rsid w:val="00065789"/>
    <w:rsid w:val="00065C25"/>
    <w:rsid w:val="000667F4"/>
    <w:rsid w:val="00066995"/>
    <w:rsid w:val="0006728D"/>
    <w:rsid w:val="000672B7"/>
    <w:rsid w:val="0006747A"/>
    <w:rsid w:val="000701B4"/>
    <w:rsid w:val="00071DE8"/>
    <w:rsid w:val="00071F01"/>
    <w:rsid w:val="00072310"/>
    <w:rsid w:val="00073658"/>
    <w:rsid w:val="000750DC"/>
    <w:rsid w:val="00075C0B"/>
    <w:rsid w:val="00075DFC"/>
    <w:rsid w:val="00075F5F"/>
    <w:rsid w:val="000763BE"/>
    <w:rsid w:val="000764EB"/>
    <w:rsid w:val="00076E96"/>
    <w:rsid w:val="00077632"/>
    <w:rsid w:val="00077671"/>
    <w:rsid w:val="000802D3"/>
    <w:rsid w:val="00080484"/>
    <w:rsid w:val="000806A1"/>
    <w:rsid w:val="000807AF"/>
    <w:rsid w:val="00080842"/>
    <w:rsid w:val="00081BC9"/>
    <w:rsid w:val="00081C02"/>
    <w:rsid w:val="0008222F"/>
    <w:rsid w:val="00082301"/>
    <w:rsid w:val="00083726"/>
    <w:rsid w:val="000843CB"/>
    <w:rsid w:val="00084D22"/>
    <w:rsid w:val="0008519D"/>
    <w:rsid w:val="000852D2"/>
    <w:rsid w:val="000878C0"/>
    <w:rsid w:val="00087BDE"/>
    <w:rsid w:val="00087E20"/>
    <w:rsid w:val="0009012C"/>
    <w:rsid w:val="00090198"/>
    <w:rsid w:val="0009081F"/>
    <w:rsid w:val="0009100F"/>
    <w:rsid w:val="000912FD"/>
    <w:rsid w:val="00091D6C"/>
    <w:rsid w:val="00092126"/>
    <w:rsid w:val="0009267E"/>
    <w:rsid w:val="00092929"/>
    <w:rsid w:val="00093FF5"/>
    <w:rsid w:val="000942E0"/>
    <w:rsid w:val="00094506"/>
    <w:rsid w:val="00095984"/>
    <w:rsid w:val="00096974"/>
    <w:rsid w:val="000A0608"/>
    <w:rsid w:val="000A07AB"/>
    <w:rsid w:val="000A09DD"/>
    <w:rsid w:val="000A0E9E"/>
    <w:rsid w:val="000A144F"/>
    <w:rsid w:val="000A219B"/>
    <w:rsid w:val="000A2759"/>
    <w:rsid w:val="000A34F6"/>
    <w:rsid w:val="000A36D9"/>
    <w:rsid w:val="000A429A"/>
    <w:rsid w:val="000A4742"/>
    <w:rsid w:val="000A66DB"/>
    <w:rsid w:val="000B034A"/>
    <w:rsid w:val="000B0B4A"/>
    <w:rsid w:val="000B138F"/>
    <w:rsid w:val="000B1F95"/>
    <w:rsid w:val="000B3C5F"/>
    <w:rsid w:val="000B42B8"/>
    <w:rsid w:val="000B4E7E"/>
    <w:rsid w:val="000B5753"/>
    <w:rsid w:val="000B59F0"/>
    <w:rsid w:val="000B6248"/>
    <w:rsid w:val="000B67E2"/>
    <w:rsid w:val="000B6C5D"/>
    <w:rsid w:val="000C1284"/>
    <w:rsid w:val="000C12E7"/>
    <w:rsid w:val="000C1CFC"/>
    <w:rsid w:val="000C1E2E"/>
    <w:rsid w:val="000C212B"/>
    <w:rsid w:val="000C274E"/>
    <w:rsid w:val="000C2F7E"/>
    <w:rsid w:val="000C33C1"/>
    <w:rsid w:val="000C3809"/>
    <w:rsid w:val="000C41D4"/>
    <w:rsid w:val="000C4E1D"/>
    <w:rsid w:val="000C5F69"/>
    <w:rsid w:val="000C6A16"/>
    <w:rsid w:val="000C6B2E"/>
    <w:rsid w:val="000C7042"/>
    <w:rsid w:val="000C7273"/>
    <w:rsid w:val="000C73EE"/>
    <w:rsid w:val="000C7A19"/>
    <w:rsid w:val="000C7F1D"/>
    <w:rsid w:val="000D067C"/>
    <w:rsid w:val="000D12E1"/>
    <w:rsid w:val="000D1507"/>
    <w:rsid w:val="000D18EB"/>
    <w:rsid w:val="000D2356"/>
    <w:rsid w:val="000D3C45"/>
    <w:rsid w:val="000D446A"/>
    <w:rsid w:val="000D4FCF"/>
    <w:rsid w:val="000D5935"/>
    <w:rsid w:val="000D62FF"/>
    <w:rsid w:val="000D6601"/>
    <w:rsid w:val="000D6BFF"/>
    <w:rsid w:val="000D6DDC"/>
    <w:rsid w:val="000D6ECB"/>
    <w:rsid w:val="000D7768"/>
    <w:rsid w:val="000D7A4B"/>
    <w:rsid w:val="000D7A8E"/>
    <w:rsid w:val="000E0D26"/>
    <w:rsid w:val="000E0F1F"/>
    <w:rsid w:val="000E1D8E"/>
    <w:rsid w:val="000E2299"/>
    <w:rsid w:val="000E2B8C"/>
    <w:rsid w:val="000E3128"/>
    <w:rsid w:val="000E3F3F"/>
    <w:rsid w:val="000E4840"/>
    <w:rsid w:val="000E61CA"/>
    <w:rsid w:val="000E66CB"/>
    <w:rsid w:val="000E67DB"/>
    <w:rsid w:val="000E6B5A"/>
    <w:rsid w:val="000F097A"/>
    <w:rsid w:val="000F13C9"/>
    <w:rsid w:val="000F1F48"/>
    <w:rsid w:val="000F3353"/>
    <w:rsid w:val="000F3A0A"/>
    <w:rsid w:val="000F3D0D"/>
    <w:rsid w:val="000F3D44"/>
    <w:rsid w:val="000F48A8"/>
    <w:rsid w:val="000F57D9"/>
    <w:rsid w:val="000F6456"/>
    <w:rsid w:val="000F6470"/>
    <w:rsid w:val="000F6A92"/>
    <w:rsid w:val="000F6C23"/>
    <w:rsid w:val="000F6D91"/>
    <w:rsid w:val="000F6E00"/>
    <w:rsid w:val="000F750C"/>
    <w:rsid w:val="000F7A84"/>
    <w:rsid w:val="00100C7A"/>
    <w:rsid w:val="00100EB4"/>
    <w:rsid w:val="00102B6C"/>
    <w:rsid w:val="001031F6"/>
    <w:rsid w:val="0010361C"/>
    <w:rsid w:val="001045AF"/>
    <w:rsid w:val="001045F6"/>
    <w:rsid w:val="00104892"/>
    <w:rsid w:val="00105E99"/>
    <w:rsid w:val="00106136"/>
    <w:rsid w:val="00106650"/>
    <w:rsid w:val="00106AE1"/>
    <w:rsid w:val="0010771C"/>
    <w:rsid w:val="00107944"/>
    <w:rsid w:val="00107D1B"/>
    <w:rsid w:val="00107E04"/>
    <w:rsid w:val="001102B2"/>
    <w:rsid w:val="00110B06"/>
    <w:rsid w:val="00110CA0"/>
    <w:rsid w:val="0011181E"/>
    <w:rsid w:val="00111F30"/>
    <w:rsid w:val="00111F97"/>
    <w:rsid w:val="00112BC1"/>
    <w:rsid w:val="0011433A"/>
    <w:rsid w:val="00114E82"/>
    <w:rsid w:val="001154CF"/>
    <w:rsid w:val="00115520"/>
    <w:rsid w:val="00115F85"/>
    <w:rsid w:val="001160DE"/>
    <w:rsid w:val="0011666E"/>
    <w:rsid w:val="00116C0F"/>
    <w:rsid w:val="00122956"/>
    <w:rsid w:val="00124372"/>
    <w:rsid w:val="0012456E"/>
    <w:rsid w:val="00124FEA"/>
    <w:rsid w:val="0012628A"/>
    <w:rsid w:val="0012644C"/>
    <w:rsid w:val="00126806"/>
    <w:rsid w:val="00127071"/>
    <w:rsid w:val="001274BE"/>
    <w:rsid w:val="00127BEF"/>
    <w:rsid w:val="00127EF8"/>
    <w:rsid w:val="001303F5"/>
    <w:rsid w:val="00130EEF"/>
    <w:rsid w:val="0013202E"/>
    <w:rsid w:val="001328A5"/>
    <w:rsid w:val="00132F21"/>
    <w:rsid w:val="001330C8"/>
    <w:rsid w:val="001339D8"/>
    <w:rsid w:val="001341DD"/>
    <w:rsid w:val="0013543E"/>
    <w:rsid w:val="001371FB"/>
    <w:rsid w:val="0013785D"/>
    <w:rsid w:val="00140257"/>
    <w:rsid w:val="001408DE"/>
    <w:rsid w:val="001409C4"/>
    <w:rsid w:val="0014200F"/>
    <w:rsid w:val="001420BE"/>
    <w:rsid w:val="001424F5"/>
    <w:rsid w:val="00142696"/>
    <w:rsid w:val="00143685"/>
    <w:rsid w:val="001450F2"/>
    <w:rsid w:val="0014531D"/>
    <w:rsid w:val="001473E6"/>
    <w:rsid w:val="001479A3"/>
    <w:rsid w:val="001506B3"/>
    <w:rsid w:val="001506B7"/>
    <w:rsid w:val="00151789"/>
    <w:rsid w:val="001527A7"/>
    <w:rsid w:val="00152C63"/>
    <w:rsid w:val="00152CFF"/>
    <w:rsid w:val="0015462B"/>
    <w:rsid w:val="00154D8F"/>
    <w:rsid w:val="00155249"/>
    <w:rsid w:val="00157D17"/>
    <w:rsid w:val="00160231"/>
    <w:rsid w:val="001602CA"/>
    <w:rsid w:val="00160558"/>
    <w:rsid w:val="00163290"/>
    <w:rsid w:val="00163A3E"/>
    <w:rsid w:val="00163B61"/>
    <w:rsid w:val="001656AB"/>
    <w:rsid w:val="001663A3"/>
    <w:rsid w:val="0016680D"/>
    <w:rsid w:val="00167950"/>
    <w:rsid w:val="00167E05"/>
    <w:rsid w:val="0017026F"/>
    <w:rsid w:val="0017096A"/>
    <w:rsid w:val="00171F32"/>
    <w:rsid w:val="00172A0D"/>
    <w:rsid w:val="00173AEB"/>
    <w:rsid w:val="00173BB2"/>
    <w:rsid w:val="00174C8D"/>
    <w:rsid w:val="00174D8E"/>
    <w:rsid w:val="0017618C"/>
    <w:rsid w:val="001809FB"/>
    <w:rsid w:val="00182A41"/>
    <w:rsid w:val="00182AFC"/>
    <w:rsid w:val="00182E39"/>
    <w:rsid w:val="0018319A"/>
    <w:rsid w:val="001840AE"/>
    <w:rsid w:val="00184E4B"/>
    <w:rsid w:val="00184F62"/>
    <w:rsid w:val="00185EA5"/>
    <w:rsid w:val="00185F31"/>
    <w:rsid w:val="00185FC7"/>
    <w:rsid w:val="001861E0"/>
    <w:rsid w:val="00192B0B"/>
    <w:rsid w:val="001937E4"/>
    <w:rsid w:val="0019448E"/>
    <w:rsid w:val="00194491"/>
    <w:rsid w:val="00194C28"/>
    <w:rsid w:val="00195010"/>
    <w:rsid w:val="0019524A"/>
    <w:rsid w:val="001955BB"/>
    <w:rsid w:val="0019612D"/>
    <w:rsid w:val="0019666D"/>
    <w:rsid w:val="00196816"/>
    <w:rsid w:val="001A0559"/>
    <w:rsid w:val="001A1035"/>
    <w:rsid w:val="001A1638"/>
    <w:rsid w:val="001A2982"/>
    <w:rsid w:val="001A2A2D"/>
    <w:rsid w:val="001A34D3"/>
    <w:rsid w:val="001A3847"/>
    <w:rsid w:val="001A44AE"/>
    <w:rsid w:val="001A4BB7"/>
    <w:rsid w:val="001A56D0"/>
    <w:rsid w:val="001A630C"/>
    <w:rsid w:val="001A7482"/>
    <w:rsid w:val="001A7A62"/>
    <w:rsid w:val="001B1189"/>
    <w:rsid w:val="001B2240"/>
    <w:rsid w:val="001B2944"/>
    <w:rsid w:val="001B2E79"/>
    <w:rsid w:val="001B3524"/>
    <w:rsid w:val="001B366F"/>
    <w:rsid w:val="001B39EE"/>
    <w:rsid w:val="001B3E4F"/>
    <w:rsid w:val="001B43CB"/>
    <w:rsid w:val="001B52AA"/>
    <w:rsid w:val="001B5688"/>
    <w:rsid w:val="001B5BD1"/>
    <w:rsid w:val="001B66BC"/>
    <w:rsid w:val="001B7DCE"/>
    <w:rsid w:val="001C04B5"/>
    <w:rsid w:val="001C0C15"/>
    <w:rsid w:val="001C0FD2"/>
    <w:rsid w:val="001C1A20"/>
    <w:rsid w:val="001C1FD2"/>
    <w:rsid w:val="001C26DC"/>
    <w:rsid w:val="001C40C1"/>
    <w:rsid w:val="001C425A"/>
    <w:rsid w:val="001C434E"/>
    <w:rsid w:val="001C4F86"/>
    <w:rsid w:val="001C5937"/>
    <w:rsid w:val="001D0B47"/>
    <w:rsid w:val="001D0E78"/>
    <w:rsid w:val="001D16D8"/>
    <w:rsid w:val="001D3493"/>
    <w:rsid w:val="001D393A"/>
    <w:rsid w:val="001D3C9B"/>
    <w:rsid w:val="001D44B6"/>
    <w:rsid w:val="001D483C"/>
    <w:rsid w:val="001D4E45"/>
    <w:rsid w:val="001D5A92"/>
    <w:rsid w:val="001D5D76"/>
    <w:rsid w:val="001D606C"/>
    <w:rsid w:val="001D6BC7"/>
    <w:rsid w:val="001E0180"/>
    <w:rsid w:val="001E02C2"/>
    <w:rsid w:val="001E12B9"/>
    <w:rsid w:val="001E14D0"/>
    <w:rsid w:val="001E1F7D"/>
    <w:rsid w:val="001E3822"/>
    <w:rsid w:val="001E48F8"/>
    <w:rsid w:val="001E4BE3"/>
    <w:rsid w:val="001E4D1A"/>
    <w:rsid w:val="001E55AA"/>
    <w:rsid w:val="001E5C5E"/>
    <w:rsid w:val="001E6715"/>
    <w:rsid w:val="001E69CB"/>
    <w:rsid w:val="001E71D7"/>
    <w:rsid w:val="001E74AA"/>
    <w:rsid w:val="001F0178"/>
    <w:rsid w:val="001F03E1"/>
    <w:rsid w:val="001F07AE"/>
    <w:rsid w:val="001F19DF"/>
    <w:rsid w:val="001F1D1B"/>
    <w:rsid w:val="001F22CA"/>
    <w:rsid w:val="001F2A65"/>
    <w:rsid w:val="001F2B58"/>
    <w:rsid w:val="001F3576"/>
    <w:rsid w:val="001F384E"/>
    <w:rsid w:val="001F6259"/>
    <w:rsid w:val="001F6FDF"/>
    <w:rsid w:val="001F73B6"/>
    <w:rsid w:val="00200269"/>
    <w:rsid w:val="002009BB"/>
    <w:rsid w:val="00200CC8"/>
    <w:rsid w:val="00200EAA"/>
    <w:rsid w:val="00201820"/>
    <w:rsid w:val="00203A23"/>
    <w:rsid w:val="00204478"/>
    <w:rsid w:val="0020469C"/>
    <w:rsid w:val="00205D7C"/>
    <w:rsid w:val="00205E13"/>
    <w:rsid w:val="00206467"/>
    <w:rsid w:val="00207A21"/>
    <w:rsid w:val="00210418"/>
    <w:rsid w:val="0021196A"/>
    <w:rsid w:val="00211A6C"/>
    <w:rsid w:val="00211B19"/>
    <w:rsid w:val="00211C58"/>
    <w:rsid w:val="00212020"/>
    <w:rsid w:val="00212066"/>
    <w:rsid w:val="0021213A"/>
    <w:rsid w:val="00212179"/>
    <w:rsid w:val="002126A1"/>
    <w:rsid w:val="002126A4"/>
    <w:rsid w:val="002128E6"/>
    <w:rsid w:val="00214581"/>
    <w:rsid w:val="00214644"/>
    <w:rsid w:val="00214A4C"/>
    <w:rsid w:val="00214B19"/>
    <w:rsid w:val="0021541D"/>
    <w:rsid w:val="002159A8"/>
    <w:rsid w:val="00216375"/>
    <w:rsid w:val="00216DC3"/>
    <w:rsid w:val="00216F14"/>
    <w:rsid w:val="0022173E"/>
    <w:rsid w:val="00221AE7"/>
    <w:rsid w:val="002225F7"/>
    <w:rsid w:val="0022326D"/>
    <w:rsid w:val="00223417"/>
    <w:rsid w:val="002238EE"/>
    <w:rsid w:val="00223DA3"/>
    <w:rsid w:val="002244C9"/>
    <w:rsid w:val="0022466E"/>
    <w:rsid w:val="002252D8"/>
    <w:rsid w:val="00226670"/>
    <w:rsid w:val="00226837"/>
    <w:rsid w:val="00227950"/>
    <w:rsid w:val="00227BB3"/>
    <w:rsid w:val="002301DD"/>
    <w:rsid w:val="00230F46"/>
    <w:rsid w:val="0023185D"/>
    <w:rsid w:val="00232516"/>
    <w:rsid w:val="00232689"/>
    <w:rsid w:val="002329BC"/>
    <w:rsid w:val="002329CD"/>
    <w:rsid w:val="002331F6"/>
    <w:rsid w:val="002335EA"/>
    <w:rsid w:val="00233B4E"/>
    <w:rsid w:val="00233CAB"/>
    <w:rsid w:val="00234112"/>
    <w:rsid w:val="00234D97"/>
    <w:rsid w:val="002359D8"/>
    <w:rsid w:val="00235C01"/>
    <w:rsid w:val="0023654A"/>
    <w:rsid w:val="00236853"/>
    <w:rsid w:val="00236CF3"/>
    <w:rsid w:val="002372E1"/>
    <w:rsid w:val="00237D3F"/>
    <w:rsid w:val="002406AE"/>
    <w:rsid w:val="002414BB"/>
    <w:rsid w:val="002421C8"/>
    <w:rsid w:val="002424D3"/>
    <w:rsid w:val="002429F2"/>
    <w:rsid w:val="00243533"/>
    <w:rsid w:val="0024365C"/>
    <w:rsid w:val="00243B00"/>
    <w:rsid w:val="00244B95"/>
    <w:rsid w:val="0024561B"/>
    <w:rsid w:val="0024579A"/>
    <w:rsid w:val="002467E3"/>
    <w:rsid w:val="0024738B"/>
    <w:rsid w:val="00250225"/>
    <w:rsid w:val="00250404"/>
    <w:rsid w:val="00250458"/>
    <w:rsid w:val="00251B34"/>
    <w:rsid w:val="00251C4F"/>
    <w:rsid w:val="00251ED2"/>
    <w:rsid w:val="002534A1"/>
    <w:rsid w:val="00253F37"/>
    <w:rsid w:val="00253F3B"/>
    <w:rsid w:val="00254F9C"/>
    <w:rsid w:val="00256BC5"/>
    <w:rsid w:val="00260833"/>
    <w:rsid w:val="00260DD3"/>
    <w:rsid w:val="0026194F"/>
    <w:rsid w:val="00261C9A"/>
    <w:rsid w:val="00263E0E"/>
    <w:rsid w:val="002640D5"/>
    <w:rsid w:val="0026474D"/>
    <w:rsid w:val="00264CD7"/>
    <w:rsid w:val="00265AC0"/>
    <w:rsid w:val="00265B66"/>
    <w:rsid w:val="00270315"/>
    <w:rsid w:val="0027035B"/>
    <w:rsid w:val="0027092E"/>
    <w:rsid w:val="00270B55"/>
    <w:rsid w:val="00271F71"/>
    <w:rsid w:val="00272CE8"/>
    <w:rsid w:val="00273728"/>
    <w:rsid w:val="00274041"/>
    <w:rsid w:val="00274099"/>
    <w:rsid w:val="002748C7"/>
    <w:rsid w:val="00276A1A"/>
    <w:rsid w:val="00276AC3"/>
    <w:rsid w:val="00276E29"/>
    <w:rsid w:val="00276F7D"/>
    <w:rsid w:val="00277386"/>
    <w:rsid w:val="00277D39"/>
    <w:rsid w:val="00282537"/>
    <w:rsid w:val="0028378A"/>
    <w:rsid w:val="002850F4"/>
    <w:rsid w:val="002857FD"/>
    <w:rsid w:val="00285F54"/>
    <w:rsid w:val="002863A1"/>
    <w:rsid w:val="00286856"/>
    <w:rsid w:val="00286DBB"/>
    <w:rsid w:val="0028719B"/>
    <w:rsid w:val="0028751A"/>
    <w:rsid w:val="00287B16"/>
    <w:rsid w:val="00287FC9"/>
    <w:rsid w:val="00290C9D"/>
    <w:rsid w:val="00290EC3"/>
    <w:rsid w:val="00291366"/>
    <w:rsid w:val="002925D7"/>
    <w:rsid w:val="00292E29"/>
    <w:rsid w:val="00293A66"/>
    <w:rsid w:val="00293D92"/>
    <w:rsid w:val="0029404A"/>
    <w:rsid w:val="002948BB"/>
    <w:rsid w:val="002954C3"/>
    <w:rsid w:val="00296674"/>
    <w:rsid w:val="0029672D"/>
    <w:rsid w:val="00296762"/>
    <w:rsid w:val="00296BD7"/>
    <w:rsid w:val="00297C9A"/>
    <w:rsid w:val="00297CF7"/>
    <w:rsid w:val="002A00BB"/>
    <w:rsid w:val="002A19AF"/>
    <w:rsid w:val="002A1E54"/>
    <w:rsid w:val="002A21C6"/>
    <w:rsid w:val="002A325E"/>
    <w:rsid w:val="002A3B99"/>
    <w:rsid w:val="002A3D54"/>
    <w:rsid w:val="002A3DCF"/>
    <w:rsid w:val="002A3E90"/>
    <w:rsid w:val="002A432D"/>
    <w:rsid w:val="002A4C57"/>
    <w:rsid w:val="002A5488"/>
    <w:rsid w:val="002A6E16"/>
    <w:rsid w:val="002A7694"/>
    <w:rsid w:val="002B0685"/>
    <w:rsid w:val="002B0B76"/>
    <w:rsid w:val="002B1BA2"/>
    <w:rsid w:val="002B24ED"/>
    <w:rsid w:val="002B288B"/>
    <w:rsid w:val="002B3281"/>
    <w:rsid w:val="002B5173"/>
    <w:rsid w:val="002B6288"/>
    <w:rsid w:val="002B69BD"/>
    <w:rsid w:val="002B6B08"/>
    <w:rsid w:val="002B6ECF"/>
    <w:rsid w:val="002B79BE"/>
    <w:rsid w:val="002B7D76"/>
    <w:rsid w:val="002B7EA4"/>
    <w:rsid w:val="002C0421"/>
    <w:rsid w:val="002C09C4"/>
    <w:rsid w:val="002C22FD"/>
    <w:rsid w:val="002C2D85"/>
    <w:rsid w:val="002C38B0"/>
    <w:rsid w:val="002C3CF4"/>
    <w:rsid w:val="002C41B1"/>
    <w:rsid w:val="002C431B"/>
    <w:rsid w:val="002C4C34"/>
    <w:rsid w:val="002C4E60"/>
    <w:rsid w:val="002C54F9"/>
    <w:rsid w:val="002C5B23"/>
    <w:rsid w:val="002C63E8"/>
    <w:rsid w:val="002C6513"/>
    <w:rsid w:val="002C6B21"/>
    <w:rsid w:val="002C786B"/>
    <w:rsid w:val="002C7CF8"/>
    <w:rsid w:val="002D037F"/>
    <w:rsid w:val="002D1F88"/>
    <w:rsid w:val="002D2B18"/>
    <w:rsid w:val="002D2C9F"/>
    <w:rsid w:val="002D35DE"/>
    <w:rsid w:val="002D385D"/>
    <w:rsid w:val="002D3A79"/>
    <w:rsid w:val="002D4550"/>
    <w:rsid w:val="002D5043"/>
    <w:rsid w:val="002D53CE"/>
    <w:rsid w:val="002D57F3"/>
    <w:rsid w:val="002D6504"/>
    <w:rsid w:val="002D6728"/>
    <w:rsid w:val="002D7449"/>
    <w:rsid w:val="002D76EA"/>
    <w:rsid w:val="002E03D3"/>
    <w:rsid w:val="002E1AC1"/>
    <w:rsid w:val="002E21DD"/>
    <w:rsid w:val="002E33C9"/>
    <w:rsid w:val="002E3E81"/>
    <w:rsid w:val="002E423C"/>
    <w:rsid w:val="002E483B"/>
    <w:rsid w:val="002E4F2C"/>
    <w:rsid w:val="002E4F5D"/>
    <w:rsid w:val="002E54F0"/>
    <w:rsid w:val="002E564D"/>
    <w:rsid w:val="002E5C90"/>
    <w:rsid w:val="002E7C34"/>
    <w:rsid w:val="002E7DC8"/>
    <w:rsid w:val="002F07AB"/>
    <w:rsid w:val="002F0E95"/>
    <w:rsid w:val="002F1DD6"/>
    <w:rsid w:val="002F3409"/>
    <w:rsid w:val="002F35E4"/>
    <w:rsid w:val="002F368A"/>
    <w:rsid w:val="002F3880"/>
    <w:rsid w:val="002F3CEA"/>
    <w:rsid w:val="002F3DD0"/>
    <w:rsid w:val="002F3DD2"/>
    <w:rsid w:val="002F4103"/>
    <w:rsid w:val="002F4254"/>
    <w:rsid w:val="002F4C03"/>
    <w:rsid w:val="002F6163"/>
    <w:rsid w:val="002F63A2"/>
    <w:rsid w:val="002F6CA4"/>
    <w:rsid w:val="002F6E9F"/>
    <w:rsid w:val="002F6EF8"/>
    <w:rsid w:val="002F7D70"/>
    <w:rsid w:val="003009A8"/>
    <w:rsid w:val="00300B28"/>
    <w:rsid w:val="00300C43"/>
    <w:rsid w:val="003012DC"/>
    <w:rsid w:val="00302152"/>
    <w:rsid w:val="00303090"/>
    <w:rsid w:val="00303D68"/>
    <w:rsid w:val="00304983"/>
    <w:rsid w:val="00304A08"/>
    <w:rsid w:val="0030606E"/>
    <w:rsid w:val="00306287"/>
    <w:rsid w:val="00306452"/>
    <w:rsid w:val="0030663C"/>
    <w:rsid w:val="00306FC3"/>
    <w:rsid w:val="003075DC"/>
    <w:rsid w:val="00310489"/>
    <w:rsid w:val="00310878"/>
    <w:rsid w:val="00314FA9"/>
    <w:rsid w:val="00315246"/>
    <w:rsid w:val="003158C0"/>
    <w:rsid w:val="00316589"/>
    <w:rsid w:val="003175A6"/>
    <w:rsid w:val="0032015E"/>
    <w:rsid w:val="003207A1"/>
    <w:rsid w:val="003207A9"/>
    <w:rsid w:val="00321714"/>
    <w:rsid w:val="00321CAB"/>
    <w:rsid w:val="00322D94"/>
    <w:rsid w:val="00324417"/>
    <w:rsid w:val="00324B00"/>
    <w:rsid w:val="00324CE0"/>
    <w:rsid w:val="003259DC"/>
    <w:rsid w:val="0032632B"/>
    <w:rsid w:val="00327248"/>
    <w:rsid w:val="00327AB8"/>
    <w:rsid w:val="00332A66"/>
    <w:rsid w:val="00333340"/>
    <w:rsid w:val="0033338B"/>
    <w:rsid w:val="003341D3"/>
    <w:rsid w:val="003342C9"/>
    <w:rsid w:val="00334E19"/>
    <w:rsid w:val="00335296"/>
    <w:rsid w:val="00335A76"/>
    <w:rsid w:val="00335E7F"/>
    <w:rsid w:val="00335F0F"/>
    <w:rsid w:val="00337191"/>
    <w:rsid w:val="00337239"/>
    <w:rsid w:val="003373AB"/>
    <w:rsid w:val="003376E0"/>
    <w:rsid w:val="00337FEB"/>
    <w:rsid w:val="0034111E"/>
    <w:rsid w:val="003420FA"/>
    <w:rsid w:val="0034391F"/>
    <w:rsid w:val="00344025"/>
    <w:rsid w:val="003441D0"/>
    <w:rsid w:val="00344C1C"/>
    <w:rsid w:val="00345635"/>
    <w:rsid w:val="0035019A"/>
    <w:rsid w:val="003502F4"/>
    <w:rsid w:val="003510B7"/>
    <w:rsid w:val="003513E5"/>
    <w:rsid w:val="003518E7"/>
    <w:rsid w:val="0035328D"/>
    <w:rsid w:val="003535A5"/>
    <w:rsid w:val="00353A79"/>
    <w:rsid w:val="00353D42"/>
    <w:rsid w:val="00354035"/>
    <w:rsid w:val="00354103"/>
    <w:rsid w:val="003547F6"/>
    <w:rsid w:val="00356076"/>
    <w:rsid w:val="00356A86"/>
    <w:rsid w:val="00356CC4"/>
    <w:rsid w:val="003576CE"/>
    <w:rsid w:val="00357A39"/>
    <w:rsid w:val="00360219"/>
    <w:rsid w:val="00362CEF"/>
    <w:rsid w:val="003631F3"/>
    <w:rsid w:val="0036385D"/>
    <w:rsid w:val="00363F0C"/>
    <w:rsid w:val="0036551E"/>
    <w:rsid w:val="003665F6"/>
    <w:rsid w:val="0036683A"/>
    <w:rsid w:val="00366CE5"/>
    <w:rsid w:val="003673E0"/>
    <w:rsid w:val="00367BDB"/>
    <w:rsid w:val="0037060C"/>
    <w:rsid w:val="00370ACD"/>
    <w:rsid w:val="00370CD2"/>
    <w:rsid w:val="003712EF"/>
    <w:rsid w:val="003716BB"/>
    <w:rsid w:val="00372EB0"/>
    <w:rsid w:val="0037336D"/>
    <w:rsid w:val="003733C4"/>
    <w:rsid w:val="00373C3D"/>
    <w:rsid w:val="00373D07"/>
    <w:rsid w:val="0037539F"/>
    <w:rsid w:val="003760B7"/>
    <w:rsid w:val="003762BD"/>
    <w:rsid w:val="0037665C"/>
    <w:rsid w:val="00377BDF"/>
    <w:rsid w:val="00377D87"/>
    <w:rsid w:val="003809B5"/>
    <w:rsid w:val="00380D52"/>
    <w:rsid w:val="003823BF"/>
    <w:rsid w:val="0038322E"/>
    <w:rsid w:val="00384130"/>
    <w:rsid w:val="003841CE"/>
    <w:rsid w:val="00384702"/>
    <w:rsid w:val="003853A1"/>
    <w:rsid w:val="00385A69"/>
    <w:rsid w:val="00386B52"/>
    <w:rsid w:val="00386D59"/>
    <w:rsid w:val="003874D5"/>
    <w:rsid w:val="00387B7C"/>
    <w:rsid w:val="003906B4"/>
    <w:rsid w:val="00390DA6"/>
    <w:rsid w:val="00390FB2"/>
    <w:rsid w:val="00392411"/>
    <w:rsid w:val="003936B7"/>
    <w:rsid w:val="003936E6"/>
    <w:rsid w:val="003948A0"/>
    <w:rsid w:val="003948F3"/>
    <w:rsid w:val="00396CCC"/>
    <w:rsid w:val="00397D32"/>
    <w:rsid w:val="00397E92"/>
    <w:rsid w:val="00397F07"/>
    <w:rsid w:val="003A15D2"/>
    <w:rsid w:val="003A1CFD"/>
    <w:rsid w:val="003A29AE"/>
    <w:rsid w:val="003A3065"/>
    <w:rsid w:val="003A30E3"/>
    <w:rsid w:val="003A39B9"/>
    <w:rsid w:val="003A43CA"/>
    <w:rsid w:val="003A48CA"/>
    <w:rsid w:val="003A4B49"/>
    <w:rsid w:val="003A4B83"/>
    <w:rsid w:val="003A4C84"/>
    <w:rsid w:val="003A4F5F"/>
    <w:rsid w:val="003A500E"/>
    <w:rsid w:val="003A6189"/>
    <w:rsid w:val="003A7DE0"/>
    <w:rsid w:val="003A7EDC"/>
    <w:rsid w:val="003B06E0"/>
    <w:rsid w:val="003B0A02"/>
    <w:rsid w:val="003B13C5"/>
    <w:rsid w:val="003B25BA"/>
    <w:rsid w:val="003B29CD"/>
    <w:rsid w:val="003B3226"/>
    <w:rsid w:val="003B324A"/>
    <w:rsid w:val="003B3857"/>
    <w:rsid w:val="003B53E6"/>
    <w:rsid w:val="003B64D8"/>
    <w:rsid w:val="003B64F2"/>
    <w:rsid w:val="003B6F1E"/>
    <w:rsid w:val="003B75FF"/>
    <w:rsid w:val="003C1460"/>
    <w:rsid w:val="003C1DA2"/>
    <w:rsid w:val="003C2044"/>
    <w:rsid w:val="003C2187"/>
    <w:rsid w:val="003C2F22"/>
    <w:rsid w:val="003C2FE5"/>
    <w:rsid w:val="003C3006"/>
    <w:rsid w:val="003C3C2C"/>
    <w:rsid w:val="003C4A89"/>
    <w:rsid w:val="003C5046"/>
    <w:rsid w:val="003C52A5"/>
    <w:rsid w:val="003C6144"/>
    <w:rsid w:val="003C6A6D"/>
    <w:rsid w:val="003C79E1"/>
    <w:rsid w:val="003C7BF1"/>
    <w:rsid w:val="003D0425"/>
    <w:rsid w:val="003D0463"/>
    <w:rsid w:val="003D0AB6"/>
    <w:rsid w:val="003D1EE4"/>
    <w:rsid w:val="003D229A"/>
    <w:rsid w:val="003D332B"/>
    <w:rsid w:val="003D42E1"/>
    <w:rsid w:val="003D44F7"/>
    <w:rsid w:val="003D5AD1"/>
    <w:rsid w:val="003D641B"/>
    <w:rsid w:val="003D6CFD"/>
    <w:rsid w:val="003D70CD"/>
    <w:rsid w:val="003D75AF"/>
    <w:rsid w:val="003D7836"/>
    <w:rsid w:val="003D7DA8"/>
    <w:rsid w:val="003D7EB4"/>
    <w:rsid w:val="003E02FE"/>
    <w:rsid w:val="003E0699"/>
    <w:rsid w:val="003E109C"/>
    <w:rsid w:val="003E23F4"/>
    <w:rsid w:val="003E26B2"/>
    <w:rsid w:val="003E2DAA"/>
    <w:rsid w:val="003E302A"/>
    <w:rsid w:val="003E6DB2"/>
    <w:rsid w:val="003E7105"/>
    <w:rsid w:val="003E76D1"/>
    <w:rsid w:val="003E77B6"/>
    <w:rsid w:val="003E7D2C"/>
    <w:rsid w:val="003E7F99"/>
    <w:rsid w:val="003F00C1"/>
    <w:rsid w:val="003F0722"/>
    <w:rsid w:val="003F1718"/>
    <w:rsid w:val="003F33DD"/>
    <w:rsid w:val="003F431D"/>
    <w:rsid w:val="003F4B1E"/>
    <w:rsid w:val="003F4B4A"/>
    <w:rsid w:val="003F5BF2"/>
    <w:rsid w:val="003F698C"/>
    <w:rsid w:val="003F6A63"/>
    <w:rsid w:val="003F74FA"/>
    <w:rsid w:val="00400318"/>
    <w:rsid w:val="004008C3"/>
    <w:rsid w:val="00400B95"/>
    <w:rsid w:val="0040144F"/>
    <w:rsid w:val="004016E0"/>
    <w:rsid w:val="00402F64"/>
    <w:rsid w:val="00403200"/>
    <w:rsid w:val="00403CCE"/>
    <w:rsid w:val="00403E4D"/>
    <w:rsid w:val="00404BD0"/>
    <w:rsid w:val="0040551C"/>
    <w:rsid w:val="004061B4"/>
    <w:rsid w:val="004066D6"/>
    <w:rsid w:val="00406A26"/>
    <w:rsid w:val="0040721E"/>
    <w:rsid w:val="00407404"/>
    <w:rsid w:val="00407859"/>
    <w:rsid w:val="00407C2C"/>
    <w:rsid w:val="00407DB5"/>
    <w:rsid w:val="00407EBD"/>
    <w:rsid w:val="004106D1"/>
    <w:rsid w:val="004118E9"/>
    <w:rsid w:val="00412779"/>
    <w:rsid w:val="00413FB9"/>
    <w:rsid w:val="004140F4"/>
    <w:rsid w:val="00414B04"/>
    <w:rsid w:val="00415755"/>
    <w:rsid w:val="00415A7C"/>
    <w:rsid w:val="0041718B"/>
    <w:rsid w:val="00417D58"/>
    <w:rsid w:val="00420149"/>
    <w:rsid w:val="00420830"/>
    <w:rsid w:val="00420A49"/>
    <w:rsid w:val="00420AD7"/>
    <w:rsid w:val="00421837"/>
    <w:rsid w:val="00421D10"/>
    <w:rsid w:val="00422B9A"/>
    <w:rsid w:val="00423474"/>
    <w:rsid w:val="00423E92"/>
    <w:rsid w:val="004244BA"/>
    <w:rsid w:val="00424AE9"/>
    <w:rsid w:val="00424E35"/>
    <w:rsid w:val="0042542C"/>
    <w:rsid w:val="0042546C"/>
    <w:rsid w:val="0042547E"/>
    <w:rsid w:val="00425873"/>
    <w:rsid w:val="00426813"/>
    <w:rsid w:val="00431308"/>
    <w:rsid w:val="00431A0F"/>
    <w:rsid w:val="00431FBF"/>
    <w:rsid w:val="0043224A"/>
    <w:rsid w:val="00432514"/>
    <w:rsid w:val="00434125"/>
    <w:rsid w:val="00434D0C"/>
    <w:rsid w:val="0043526C"/>
    <w:rsid w:val="00435BB7"/>
    <w:rsid w:val="00435DCA"/>
    <w:rsid w:val="00436435"/>
    <w:rsid w:val="00436E84"/>
    <w:rsid w:val="004370D8"/>
    <w:rsid w:val="00437442"/>
    <w:rsid w:val="00437DEB"/>
    <w:rsid w:val="00437DEE"/>
    <w:rsid w:val="00440AFF"/>
    <w:rsid w:val="00440C06"/>
    <w:rsid w:val="004414C3"/>
    <w:rsid w:val="004422AC"/>
    <w:rsid w:val="00442560"/>
    <w:rsid w:val="00443E2E"/>
    <w:rsid w:val="0044472E"/>
    <w:rsid w:val="004453D3"/>
    <w:rsid w:val="004456F0"/>
    <w:rsid w:val="0044570E"/>
    <w:rsid w:val="00445F66"/>
    <w:rsid w:val="0044612D"/>
    <w:rsid w:val="004475CB"/>
    <w:rsid w:val="00447BAE"/>
    <w:rsid w:val="00450E38"/>
    <w:rsid w:val="00452E0C"/>
    <w:rsid w:val="00452F3F"/>
    <w:rsid w:val="004533B4"/>
    <w:rsid w:val="00453964"/>
    <w:rsid w:val="00453EA2"/>
    <w:rsid w:val="0045458A"/>
    <w:rsid w:val="00454D75"/>
    <w:rsid w:val="00454ED2"/>
    <w:rsid w:val="00455A87"/>
    <w:rsid w:val="00456046"/>
    <w:rsid w:val="00457801"/>
    <w:rsid w:val="00457EF8"/>
    <w:rsid w:val="00460A6E"/>
    <w:rsid w:val="00460E8B"/>
    <w:rsid w:val="00460F1C"/>
    <w:rsid w:val="00460FEC"/>
    <w:rsid w:val="004626F7"/>
    <w:rsid w:val="004628D8"/>
    <w:rsid w:val="00462918"/>
    <w:rsid w:val="00462C1D"/>
    <w:rsid w:val="00462DDF"/>
    <w:rsid w:val="00463324"/>
    <w:rsid w:val="00464760"/>
    <w:rsid w:val="00464CBE"/>
    <w:rsid w:val="00464F7D"/>
    <w:rsid w:val="0046505E"/>
    <w:rsid w:val="004653A7"/>
    <w:rsid w:val="00465597"/>
    <w:rsid w:val="00465CA6"/>
    <w:rsid w:val="00466583"/>
    <w:rsid w:val="0046775A"/>
    <w:rsid w:val="004700EE"/>
    <w:rsid w:val="004706AF"/>
    <w:rsid w:val="00471180"/>
    <w:rsid w:val="00471CF9"/>
    <w:rsid w:val="004726E7"/>
    <w:rsid w:val="004729B1"/>
    <w:rsid w:val="00472DAB"/>
    <w:rsid w:val="00472FFA"/>
    <w:rsid w:val="00473003"/>
    <w:rsid w:val="00473A6D"/>
    <w:rsid w:val="00473CBF"/>
    <w:rsid w:val="00474C3A"/>
    <w:rsid w:val="00475E42"/>
    <w:rsid w:val="00476139"/>
    <w:rsid w:val="0047680E"/>
    <w:rsid w:val="00476B40"/>
    <w:rsid w:val="00476B4D"/>
    <w:rsid w:val="00477AE8"/>
    <w:rsid w:val="00477F34"/>
    <w:rsid w:val="004802B1"/>
    <w:rsid w:val="0048198A"/>
    <w:rsid w:val="00481FFB"/>
    <w:rsid w:val="00482195"/>
    <w:rsid w:val="00483B00"/>
    <w:rsid w:val="00484785"/>
    <w:rsid w:val="00484ACA"/>
    <w:rsid w:val="004859CD"/>
    <w:rsid w:val="0048627A"/>
    <w:rsid w:val="00486DA7"/>
    <w:rsid w:val="00490C96"/>
    <w:rsid w:val="004913FC"/>
    <w:rsid w:val="00491C44"/>
    <w:rsid w:val="00493B77"/>
    <w:rsid w:val="00494B0E"/>
    <w:rsid w:val="00494D14"/>
    <w:rsid w:val="004951BF"/>
    <w:rsid w:val="00497207"/>
    <w:rsid w:val="00497BBA"/>
    <w:rsid w:val="00497CCD"/>
    <w:rsid w:val="004A0296"/>
    <w:rsid w:val="004A05CF"/>
    <w:rsid w:val="004A07A9"/>
    <w:rsid w:val="004A10FD"/>
    <w:rsid w:val="004A11D2"/>
    <w:rsid w:val="004A1281"/>
    <w:rsid w:val="004A12DB"/>
    <w:rsid w:val="004A12ED"/>
    <w:rsid w:val="004A1A9D"/>
    <w:rsid w:val="004A2246"/>
    <w:rsid w:val="004A352E"/>
    <w:rsid w:val="004A4654"/>
    <w:rsid w:val="004A4901"/>
    <w:rsid w:val="004A4A63"/>
    <w:rsid w:val="004A4E23"/>
    <w:rsid w:val="004A53A2"/>
    <w:rsid w:val="004A57D6"/>
    <w:rsid w:val="004A6CE1"/>
    <w:rsid w:val="004A6F95"/>
    <w:rsid w:val="004A7887"/>
    <w:rsid w:val="004A7C47"/>
    <w:rsid w:val="004B0363"/>
    <w:rsid w:val="004B062D"/>
    <w:rsid w:val="004B126C"/>
    <w:rsid w:val="004B1F57"/>
    <w:rsid w:val="004B2804"/>
    <w:rsid w:val="004B3C2F"/>
    <w:rsid w:val="004B4583"/>
    <w:rsid w:val="004B47E6"/>
    <w:rsid w:val="004B4B91"/>
    <w:rsid w:val="004B6014"/>
    <w:rsid w:val="004C11D5"/>
    <w:rsid w:val="004C1467"/>
    <w:rsid w:val="004C1776"/>
    <w:rsid w:val="004C1898"/>
    <w:rsid w:val="004C1AC3"/>
    <w:rsid w:val="004C25C3"/>
    <w:rsid w:val="004C3F9C"/>
    <w:rsid w:val="004C48ED"/>
    <w:rsid w:val="004C5341"/>
    <w:rsid w:val="004C621B"/>
    <w:rsid w:val="004C7453"/>
    <w:rsid w:val="004C7AD8"/>
    <w:rsid w:val="004C7D71"/>
    <w:rsid w:val="004D22F5"/>
    <w:rsid w:val="004D390C"/>
    <w:rsid w:val="004D4A74"/>
    <w:rsid w:val="004D4C14"/>
    <w:rsid w:val="004D567B"/>
    <w:rsid w:val="004D6228"/>
    <w:rsid w:val="004D7A63"/>
    <w:rsid w:val="004D7A8B"/>
    <w:rsid w:val="004E1CE1"/>
    <w:rsid w:val="004E246D"/>
    <w:rsid w:val="004E2896"/>
    <w:rsid w:val="004E2A69"/>
    <w:rsid w:val="004E38E0"/>
    <w:rsid w:val="004E4279"/>
    <w:rsid w:val="004E4B95"/>
    <w:rsid w:val="004E50A0"/>
    <w:rsid w:val="004E618C"/>
    <w:rsid w:val="004E71A3"/>
    <w:rsid w:val="004F063B"/>
    <w:rsid w:val="004F4422"/>
    <w:rsid w:val="004F48FA"/>
    <w:rsid w:val="004F5A8C"/>
    <w:rsid w:val="004F6876"/>
    <w:rsid w:val="004F6AB0"/>
    <w:rsid w:val="004F6F28"/>
    <w:rsid w:val="004F7062"/>
    <w:rsid w:val="004F73F5"/>
    <w:rsid w:val="00500041"/>
    <w:rsid w:val="0050061D"/>
    <w:rsid w:val="00500AAF"/>
    <w:rsid w:val="00500CD8"/>
    <w:rsid w:val="00500E3D"/>
    <w:rsid w:val="005015AF"/>
    <w:rsid w:val="00501AC7"/>
    <w:rsid w:val="00502553"/>
    <w:rsid w:val="0050265A"/>
    <w:rsid w:val="0050290C"/>
    <w:rsid w:val="005035ED"/>
    <w:rsid w:val="00504420"/>
    <w:rsid w:val="005044CF"/>
    <w:rsid w:val="00504670"/>
    <w:rsid w:val="00504BF7"/>
    <w:rsid w:val="00505297"/>
    <w:rsid w:val="00505ADC"/>
    <w:rsid w:val="00505F4B"/>
    <w:rsid w:val="005062B2"/>
    <w:rsid w:val="005063BF"/>
    <w:rsid w:val="00506431"/>
    <w:rsid w:val="005065FB"/>
    <w:rsid w:val="005068FB"/>
    <w:rsid w:val="00506951"/>
    <w:rsid w:val="005073E3"/>
    <w:rsid w:val="00507CFD"/>
    <w:rsid w:val="00510B40"/>
    <w:rsid w:val="00511167"/>
    <w:rsid w:val="00511317"/>
    <w:rsid w:val="00512930"/>
    <w:rsid w:val="005139A5"/>
    <w:rsid w:val="00513AFB"/>
    <w:rsid w:val="005150C2"/>
    <w:rsid w:val="00515120"/>
    <w:rsid w:val="005153BC"/>
    <w:rsid w:val="0051551E"/>
    <w:rsid w:val="005166B1"/>
    <w:rsid w:val="005171C7"/>
    <w:rsid w:val="00517806"/>
    <w:rsid w:val="00517BBD"/>
    <w:rsid w:val="00517D46"/>
    <w:rsid w:val="00520C2B"/>
    <w:rsid w:val="00521F1E"/>
    <w:rsid w:val="0052275F"/>
    <w:rsid w:val="00522BAF"/>
    <w:rsid w:val="00522CF8"/>
    <w:rsid w:val="00523CAA"/>
    <w:rsid w:val="00524063"/>
    <w:rsid w:val="00524536"/>
    <w:rsid w:val="0052548D"/>
    <w:rsid w:val="00526260"/>
    <w:rsid w:val="00530410"/>
    <w:rsid w:val="005305B2"/>
    <w:rsid w:val="00530D82"/>
    <w:rsid w:val="005318C8"/>
    <w:rsid w:val="0053204E"/>
    <w:rsid w:val="00532136"/>
    <w:rsid w:val="00532980"/>
    <w:rsid w:val="00532DFD"/>
    <w:rsid w:val="005331B2"/>
    <w:rsid w:val="0053448E"/>
    <w:rsid w:val="0053694D"/>
    <w:rsid w:val="00540142"/>
    <w:rsid w:val="00540955"/>
    <w:rsid w:val="0054129C"/>
    <w:rsid w:val="00542388"/>
    <w:rsid w:val="0054384B"/>
    <w:rsid w:val="005439A0"/>
    <w:rsid w:val="00543B2B"/>
    <w:rsid w:val="005452C2"/>
    <w:rsid w:val="005453A6"/>
    <w:rsid w:val="005461EF"/>
    <w:rsid w:val="0054690A"/>
    <w:rsid w:val="0054700C"/>
    <w:rsid w:val="00547F8A"/>
    <w:rsid w:val="00550B97"/>
    <w:rsid w:val="00550F1A"/>
    <w:rsid w:val="00551434"/>
    <w:rsid w:val="005520D3"/>
    <w:rsid w:val="00552589"/>
    <w:rsid w:val="00552D20"/>
    <w:rsid w:val="005533D8"/>
    <w:rsid w:val="0055359E"/>
    <w:rsid w:val="0055379C"/>
    <w:rsid w:val="00554353"/>
    <w:rsid w:val="0055575D"/>
    <w:rsid w:val="0055634A"/>
    <w:rsid w:val="00556C37"/>
    <w:rsid w:val="00556C62"/>
    <w:rsid w:val="00556CA5"/>
    <w:rsid w:val="00556EDA"/>
    <w:rsid w:val="0055770E"/>
    <w:rsid w:val="0056119B"/>
    <w:rsid w:val="00562740"/>
    <w:rsid w:val="005633B7"/>
    <w:rsid w:val="00564A5C"/>
    <w:rsid w:val="00564E67"/>
    <w:rsid w:val="005653F8"/>
    <w:rsid w:val="0056566B"/>
    <w:rsid w:val="00566AD7"/>
    <w:rsid w:val="005705FF"/>
    <w:rsid w:val="005708F8"/>
    <w:rsid w:val="00571E71"/>
    <w:rsid w:val="00572517"/>
    <w:rsid w:val="00572830"/>
    <w:rsid w:val="00573C09"/>
    <w:rsid w:val="00573D43"/>
    <w:rsid w:val="00574706"/>
    <w:rsid w:val="00574981"/>
    <w:rsid w:val="0057565D"/>
    <w:rsid w:val="00576068"/>
    <w:rsid w:val="00576C1E"/>
    <w:rsid w:val="005773A6"/>
    <w:rsid w:val="00577E90"/>
    <w:rsid w:val="00582D5E"/>
    <w:rsid w:val="0058342F"/>
    <w:rsid w:val="00583879"/>
    <w:rsid w:val="00583DC2"/>
    <w:rsid w:val="00584413"/>
    <w:rsid w:val="0058496A"/>
    <w:rsid w:val="00584E47"/>
    <w:rsid w:val="00585374"/>
    <w:rsid w:val="0058677A"/>
    <w:rsid w:val="005869CA"/>
    <w:rsid w:val="0058775E"/>
    <w:rsid w:val="00590D2D"/>
    <w:rsid w:val="00591527"/>
    <w:rsid w:val="00594E81"/>
    <w:rsid w:val="005959DA"/>
    <w:rsid w:val="005976D6"/>
    <w:rsid w:val="005978A3"/>
    <w:rsid w:val="005A0018"/>
    <w:rsid w:val="005A0D2F"/>
    <w:rsid w:val="005A0D56"/>
    <w:rsid w:val="005A0DF5"/>
    <w:rsid w:val="005A0E84"/>
    <w:rsid w:val="005A131B"/>
    <w:rsid w:val="005A15ED"/>
    <w:rsid w:val="005A3088"/>
    <w:rsid w:val="005A397D"/>
    <w:rsid w:val="005A39D7"/>
    <w:rsid w:val="005A3F17"/>
    <w:rsid w:val="005A40B6"/>
    <w:rsid w:val="005A4A63"/>
    <w:rsid w:val="005A545F"/>
    <w:rsid w:val="005A718A"/>
    <w:rsid w:val="005B0DBE"/>
    <w:rsid w:val="005B1412"/>
    <w:rsid w:val="005B1CCD"/>
    <w:rsid w:val="005B2985"/>
    <w:rsid w:val="005B2B55"/>
    <w:rsid w:val="005B2FAA"/>
    <w:rsid w:val="005B4348"/>
    <w:rsid w:val="005B485B"/>
    <w:rsid w:val="005B4967"/>
    <w:rsid w:val="005B5E9C"/>
    <w:rsid w:val="005B67A7"/>
    <w:rsid w:val="005B6A98"/>
    <w:rsid w:val="005B6C86"/>
    <w:rsid w:val="005B7274"/>
    <w:rsid w:val="005B78A1"/>
    <w:rsid w:val="005B7A8F"/>
    <w:rsid w:val="005B7E5C"/>
    <w:rsid w:val="005B7FA7"/>
    <w:rsid w:val="005C0163"/>
    <w:rsid w:val="005C04B2"/>
    <w:rsid w:val="005C05AF"/>
    <w:rsid w:val="005C08F6"/>
    <w:rsid w:val="005C156B"/>
    <w:rsid w:val="005C1647"/>
    <w:rsid w:val="005C1DCF"/>
    <w:rsid w:val="005C1EE6"/>
    <w:rsid w:val="005C3384"/>
    <w:rsid w:val="005C3587"/>
    <w:rsid w:val="005C3C1B"/>
    <w:rsid w:val="005C3D37"/>
    <w:rsid w:val="005C4481"/>
    <w:rsid w:val="005C46EA"/>
    <w:rsid w:val="005C5683"/>
    <w:rsid w:val="005C5975"/>
    <w:rsid w:val="005C5A3F"/>
    <w:rsid w:val="005C5C48"/>
    <w:rsid w:val="005C5C72"/>
    <w:rsid w:val="005C5D72"/>
    <w:rsid w:val="005C6295"/>
    <w:rsid w:val="005D0432"/>
    <w:rsid w:val="005D15D9"/>
    <w:rsid w:val="005D22FB"/>
    <w:rsid w:val="005D2736"/>
    <w:rsid w:val="005D27A4"/>
    <w:rsid w:val="005D382D"/>
    <w:rsid w:val="005D3E90"/>
    <w:rsid w:val="005D4448"/>
    <w:rsid w:val="005D50F6"/>
    <w:rsid w:val="005D5540"/>
    <w:rsid w:val="005D55EB"/>
    <w:rsid w:val="005D57EC"/>
    <w:rsid w:val="005D6BA9"/>
    <w:rsid w:val="005E00BD"/>
    <w:rsid w:val="005E080F"/>
    <w:rsid w:val="005E0E75"/>
    <w:rsid w:val="005E1DA9"/>
    <w:rsid w:val="005E250A"/>
    <w:rsid w:val="005E2C66"/>
    <w:rsid w:val="005E31DC"/>
    <w:rsid w:val="005E31FE"/>
    <w:rsid w:val="005E35E3"/>
    <w:rsid w:val="005E37F9"/>
    <w:rsid w:val="005E4F5D"/>
    <w:rsid w:val="005E5B29"/>
    <w:rsid w:val="005E5E68"/>
    <w:rsid w:val="005E7129"/>
    <w:rsid w:val="005E77BB"/>
    <w:rsid w:val="005E7AC7"/>
    <w:rsid w:val="005F0165"/>
    <w:rsid w:val="005F0394"/>
    <w:rsid w:val="005F0400"/>
    <w:rsid w:val="005F0C36"/>
    <w:rsid w:val="005F0F92"/>
    <w:rsid w:val="005F139B"/>
    <w:rsid w:val="005F1856"/>
    <w:rsid w:val="005F19A8"/>
    <w:rsid w:val="005F1D0C"/>
    <w:rsid w:val="005F1D6D"/>
    <w:rsid w:val="005F2956"/>
    <w:rsid w:val="005F33D0"/>
    <w:rsid w:val="005F36FE"/>
    <w:rsid w:val="005F3825"/>
    <w:rsid w:val="005F5B70"/>
    <w:rsid w:val="005F5E39"/>
    <w:rsid w:val="005F6939"/>
    <w:rsid w:val="005F77BF"/>
    <w:rsid w:val="0060052A"/>
    <w:rsid w:val="006008F5"/>
    <w:rsid w:val="00600961"/>
    <w:rsid w:val="00600966"/>
    <w:rsid w:val="006010FD"/>
    <w:rsid w:val="006017D0"/>
    <w:rsid w:val="00601FD5"/>
    <w:rsid w:val="00602CCE"/>
    <w:rsid w:val="00602CF0"/>
    <w:rsid w:val="00603098"/>
    <w:rsid w:val="006043F1"/>
    <w:rsid w:val="00604889"/>
    <w:rsid w:val="00604981"/>
    <w:rsid w:val="00604999"/>
    <w:rsid w:val="00604A8F"/>
    <w:rsid w:val="00604EE0"/>
    <w:rsid w:val="006057A0"/>
    <w:rsid w:val="006058F2"/>
    <w:rsid w:val="00605A6D"/>
    <w:rsid w:val="00605CA0"/>
    <w:rsid w:val="0060600B"/>
    <w:rsid w:val="00606807"/>
    <w:rsid w:val="00606A8A"/>
    <w:rsid w:val="00607205"/>
    <w:rsid w:val="006102C0"/>
    <w:rsid w:val="006104F9"/>
    <w:rsid w:val="00610CDC"/>
    <w:rsid w:val="006110E7"/>
    <w:rsid w:val="0061121D"/>
    <w:rsid w:val="006112FB"/>
    <w:rsid w:val="00612546"/>
    <w:rsid w:val="00614E57"/>
    <w:rsid w:val="006155D2"/>
    <w:rsid w:val="006157AF"/>
    <w:rsid w:val="00615929"/>
    <w:rsid w:val="0061653C"/>
    <w:rsid w:val="0061791F"/>
    <w:rsid w:val="00617C45"/>
    <w:rsid w:val="00617D3E"/>
    <w:rsid w:val="00621424"/>
    <w:rsid w:val="00621705"/>
    <w:rsid w:val="00622EB4"/>
    <w:rsid w:val="00623050"/>
    <w:rsid w:val="006239C3"/>
    <w:rsid w:val="00624501"/>
    <w:rsid w:val="00624A8C"/>
    <w:rsid w:val="00624CC4"/>
    <w:rsid w:val="0062514D"/>
    <w:rsid w:val="00625650"/>
    <w:rsid w:val="0062608F"/>
    <w:rsid w:val="00630A9E"/>
    <w:rsid w:val="00630F9C"/>
    <w:rsid w:val="00631D01"/>
    <w:rsid w:val="00632313"/>
    <w:rsid w:val="00632F13"/>
    <w:rsid w:val="00633299"/>
    <w:rsid w:val="006352C7"/>
    <w:rsid w:val="006353B7"/>
    <w:rsid w:val="00636E3A"/>
    <w:rsid w:val="006375FB"/>
    <w:rsid w:val="00637770"/>
    <w:rsid w:val="0063792D"/>
    <w:rsid w:val="00640ED3"/>
    <w:rsid w:val="00640F89"/>
    <w:rsid w:val="00641C99"/>
    <w:rsid w:val="006420A8"/>
    <w:rsid w:val="00642A65"/>
    <w:rsid w:val="00643237"/>
    <w:rsid w:val="00643691"/>
    <w:rsid w:val="0064381D"/>
    <w:rsid w:val="006440CF"/>
    <w:rsid w:val="00645ECA"/>
    <w:rsid w:val="006460E7"/>
    <w:rsid w:val="00646792"/>
    <w:rsid w:val="0064727B"/>
    <w:rsid w:val="0065118D"/>
    <w:rsid w:val="00651FB1"/>
    <w:rsid w:val="0065270A"/>
    <w:rsid w:val="00652967"/>
    <w:rsid w:val="00653883"/>
    <w:rsid w:val="00653E7E"/>
    <w:rsid w:val="006550D6"/>
    <w:rsid w:val="006552ED"/>
    <w:rsid w:val="00655BDA"/>
    <w:rsid w:val="00656AD4"/>
    <w:rsid w:val="00656CC6"/>
    <w:rsid w:val="00656CED"/>
    <w:rsid w:val="00657547"/>
    <w:rsid w:val="006575EA"/>
    <w:rsid w:val="006577B8"/>
    <w:rsid w:val="00657AE7"/>
    <w:rsid w:val="00657BF0"/>
    <w:rsid w:val="00660317"/>
    <w:rsid w:val="006608FE"/>
    <w:rsid w:val="006612A9"/>
    <w:rsid w:val="006614AD"/>
    <w:rsid w:val="00661664"/>
    <w:rsid w:val="006619B7"/>
    <w:rsid w:val="00661A87"/>
    <w:rsid w:val="0066227B"/>
    <w:rsid w:val="00662953"/>
    <w:rsid w:val="00662DBA"/>
    <w:rsid w:val="0066345A"/>
    <w:rsid w:val="00664BD8"/>
    <w:rsid w:val="00665411"/>
    <w:rsid w:val="00665623"/>
    <w:rsid w:val="00665786"/>
    <w:rsid w:val="00665B82"/>
    <w:rsid w:val="00665E5D"/>
    <w:rsid w:val="00666696"/>
    <w:rsid w:val="00671704"/>
    <w:rsid w:val="0067322F"/>
    <w:rsid w:val="00673E96"/>
    <w:rsid w:val="00674180"/>
    <w:rsid w:val="00674745"/>
    <w:rsid w:val="006749EC"/>
    <w:rsid w:val="0067607B"/>
    <w:rsid w:val="0067658B"/>
    <w:rsid w:val="006767C9"/>
    <w:rsid w:val="00677625"/>
    <w:rsid w:val="006776E5"/>
    <w:rsid w:val="00677B38"/>
    <w:rsid w:val="00681056"/>
    <w:rsid w:val="00681240"/>
    <w:rsid w:val="00681D4B"/>
    <w:rsid w:val="00682AB6"/>
    <w:rsid w:val="00682B24"/>
    <w:rsid w:val="00682E92"/>
    <w:rsid w:val="00682F9D"/>
    <w:rsid w:val="00683B6D"/>
    <w:rsid w:val="00683E3D"/>
    <w:rsid w:val="006841D9"/>
    <w:rsid w:val="006844CA"/>
    <w:rsid w:val="00684887"/>
    <w:rsid w:val="00684DB9"/>
    <w:rsid w:val="00684E34"/>
    <w:rsid w:val="006857D1"/>
    <w:rsid w:val="00686677"/>
    <w:rsid w:val="0068667A"/>
    <w:rsid w:val="00687645"/>
    <w:rsid w:val="0068766A"/>
    <w:rsid w:val="00687EBB"/>
    <w:rsid w:val="0069050F"/>
    <w:rsid w:val="00691B3F"/>
    <w:rsid w:val="00692291"/>
    <w:rsid w:val="0069281F"/>
    <w:rsid w:val="00692BF7"/>
    <w:rsid w:val="00693677"/>
    <w:rsid w:val="00693EC0"/>
    <w:rsid w:val="0069518B"/>
    <w:rsid w:val="00695F5A"/>
    <w:rsid w:val="00696042"/>
    <w:rsid w:val="006965FF"/>
    <w:rsid w:val="006967FD"/>
    <w:rsid w:val="0069700B"/>
    <w:rsid w:val="006A03D5"/>
    <w:rsid w:val="006A088D"/>
    <w:rsid w:val="006A152D"/>
    <w:rsid w:val="006A2454"/>
    <w:rsid w:val="006A29A7"/>
    <w:rsid w:val="006A2C19"/>
    <w:rsid w:val="006A3096"/>
    <w:rsid w:val="006A4392"/>
    <w:rsid w:val="006A60AD"/>
    <w:rsid w:val="006A653B"/>
    <w:rsid w:val="006A6BB9"/>
    <w:rsid w:val="006A6F94"/>
    <w:rsid w:val="006A7709"/>
    <w:rsid w:val="006A7C62"/>
    <w:rsid w:val="006B12D2"/>
    <w:rsid w:val="006B1C45"/>
    <w:rsid w:val="006B1F69"/>
    <w:rsid w:val="006B2099"/>
    <w:rsid w:val="006B26CA"/>
    <w:rsid w:val="006B2E17"/>
    <w:rsid w:val="006B3B26"/>
    <w:rsid w:val="006B43CD"/>
    <w:rsid w:val="006B5502"/>
    <w:rsid w:val="006B5FEA"/>
    <w:rsid w:val="006B6726"/>
    <w:rsid w:val="006B759D"/>
    <w:rsid w:val="006C02C3"/>
    <w:rsid w:val="006C0624"/>
    <w:rsid w:val="006C12B6"/>
    <w:rsid w:val="006C2B95"/>
    <w:rsid w:val="006C31F8"/>
    <w:rsid w:val="006C401B"/>
    <w:rsid w:val="006C418B"/>
    <w:rsid w:val="006C6D5A"/>
    <w:rsid w:val="006C7BD8"/>
    <w:rsid w:val="006D17F3"/>
    <w:rsid w:val="006D190C"/>
    <w:rsid w:val="006D1987"/>
    <w:rsid w:val="006D2B87"/>
    <w:rsid w:val="006D2F68"/>
    <w:rsid w:val="006D324A"/>
    <w:rsid w:val="006D3AE8"/>
    <w:rsid w:val="006D444A"/>
    <w:rsid w:val="006D449C"/>
    <w:rsid w:val="006D5A09"/>
    <w:rsid w:val="006D5C60"/>
    <w:rsid w:val="006D6361"/>
    <w:rsid w:val="006D650B"/>
    <w:rsid w:val="006D668F"/>
    <w:rsid w:val="006D6796"/>
    <w:rsid w:val="006D7D6B"/>
    <w:rsid w:val="006D7F8F"/>
    <w:rsid w:val="006E0D43"/>
    <w:rsid w:val="006E18B9"/>
    <w:rsid w:val="006E2056"/>
    <w:rsid w:val="006E38AB"/>
    <w:rsid w:val="006E3E99"/>
    <w:rsid w:val="006E4561"/>
    <w:rsid w:val="006E45F0"/>
    <w:rsid w:val="006E47EA"/>
    <w:rsid w:val="006E5CF7"/>
    <w:rsid w:val="006E66AD"/>
    <w:rsid w:val="006E6A17"/>
    <w:rsid w:val="006E70C7"/>
    <w:rsid w:val="006E7518"/>
    <w:rsid w:val="006E7AD9"/>
    <w:rsid w:val="006F069C"/>
    <w:rsid w:val="006F14FE"/>
    <w:rsid w:val="006F1D3A"/>
    <w:rsid w:val="006F1F0C"/>
    <w:rsid w:val="006F2279"/>
    <w:rsid w:val="006F2928"/>
    <w:rsid w:val="006F4419"/>
    <w:rsid w:val="006F4CC3"/>
    <w:rsid w:val="006F50BF"/>
    <w:rsid w:val="006F5957"/>
    <w:rsid w:val="006F6498"/>
    <w:rsid w:val="006F64B1"/>
    <w:rsid w:val="006F72D5"/>
    <w:rsid w:val="006F768F"/>
    <w:rsid w:val="006F78EE"/>
    <w:rsid w:val="00701DA9"/>
    <w:rsid w:val="007026C9"/>
    <w:rsid w:val="00702867"/>
    <w:rsid w:val="0070457F"/>
    <w:rsid w:val="00704755"/>
    <w:rsid w:val="007047D9"/>
    <w:rsid w:val="00704A8A"/>
    <w:rsid w:val="00704CF6"/>
    <w:rsid w:val="00705DB7"/>
    <w:rsid w:val="00710927"/>
    <w:rsid w:val="0071158A"/>
    <w:rsid w:val="00711F6E"/>
    <w:rsid w:val="007126BF"/>
    <w:rsid w:val="007127CD"/>
    <w:rsid w:val="00712BFE"/>
    <w:rsid w:val="00713118"/>
    <w:rsid w:val="0071379F"/>
    <w:rsid w:val="007143EA"/>
    <w:rsid w:val="00714E77"/>
    <w:rsid w:val="00715B4B"/>
    <w:rsid w:val="00715CC3"/>
    <w:rsid w:val="00716454"/>
    <w:rsid w:val="0071654B"/>
    <w:rsid w:val="007168A3"/>
    <w:rsid w:val="00716A71"/>
    <w:rsid w:val="0071715D"/>
    <w:rsid w:val="00717747"/>
    <w:rsid w:val="0071791D"/>
    <w:rsid w:val="00717B23"/>
    <w:rsid w:val="00717C6C"/>
    <w:rsid w:val="007200DD"/>
    <w:rsid w:val="00720431"/>
    <w:rsid w:val="00721A22"/>
    <w:rsid w:val="00722925"/>
    <w:rsid w:val="007229E6"/>
    <w:rsid w:val="00722F70"/>
    <w:rsid w:val="0072493E"/>
    <w:rsid w:val="007249B7"/>
    <w:rsid w:val="00725C8F"/>
    <w:rsid w:val="00725E11"/>
    <w:rsid w:val="007304B2"/>
    <w:rsid w:val="007304D6"/>
    <w:rsid w:val="00731018"/>
    <w:rsid w:val="00731168"/>
    <w:rsid w:val="00731638"/>
    <w:rsid w:val="007317E7"/>
    <w:rsid w:val="00732C30"/>
    <w:rsid w:val="007338DF"/>
    <w:rsid w:val="00733BAD"/>
    <w:rsid w:val="0073459F"/>
    <w:rsid w:val="00734D4F"/>
    <w:rsid w:val="00735319"/>
    <w:rsid w:val="00735419"/>
    <w:rsid w:val="007354FB"/>
    <w:rsid w:val="00736514"/>
    <w:rsid w:val="00736739"/>
    <w:rsid w:val="00737273"/>
    <w:rsid w:val="0073740F"/>
    <w:rsid w:val="00737493"/>
    <w:rsid w:val="00737EFB"/>
    <w:rsid w:val="007410CF"/>
    <w:rsid w:val="0074140C"/>
    <w:rsid w:val="00741987"/>
    <w:rsid w:val="00741D50"/>
    <w:rsid w:val="00742BA7"/>
    <w:rsid w:val="00742F59"/>
    <w:rsid w:val="00744642"/>
    <w:rsid w:val="00744DBF"/>
    <w:rsid w:val="007453BF"/>
    <w:rsid w:val="007466DF"/>
    <w:rsid w:val="00746AEA"/>
    <w:rsid w:val="00746B56"/>
    <w:rsid w:val="007477FF"/>
    <w:rsid w:val="007479DB"/>
    <w:rsid w:val="00747BBB"/>
    <w:rsid w:val="00750988"/>
    <w:rsid w:val="00751438"/>
    <w:rsid w:val="0075352F"/>
    <w:rsid w:val="007538CD"/>
    <w:rsid w:val="00753BA9"/>
    <w:rsid w:val="00754132"/>
    <w:rsid w:val="007545C2"/>
    <w:rsid w:val="00755451"/>
    <w:rsid w:val="007562C9"/>
    <w:rsid w:val="00756ECB"/>
    <w:rsid w:val="00756FB2"/>
    <w:rsid w:val="0075758D"/>
    <w:rsid w:val="007607F8"/>
    <w:rsid w:val="00760E63"/>
    <w:rsid w:val="00761E2A"/>
    <w:rsid w:val="0076200D"/>
    <w:rsid w:val="0076232B"/>
    <w:rsid w:val="007632E0"/>
    <w:rsid w:val="007636A3"/>
    <w:rsid w:val="00763C04"/>
    <w:rsid w:val="00764605"/>
    <w:rsid w:val="007651E8"/>
    <w:rsid w:val="00765A7A"/>
    <w:rsid w:val="0076600B"/>
    <w:rsid w:val="00766839"/>
    <w:rsid w:val="00766C5D"/>
    <w:rsid w:val="0076744A"/>
    <w:rsid w:val="007674BE"/>
    <w:rsid w:val="00767726"/>
    <w:rsid w:val="00770877"/>
    <w:rsid w:val="007713D4"/>
    <w:rsid w:val="00771A37"/>
    <w:rsid w:val="0077225D"/>
    <w:rsid w:val="0077281C"/>
    <w:rsid w:val="00773333"/>
    <w:rsid w:val="007745B4"/>
    <w:rsid w:val="007748D7"/>
    <w:rsid w:val="00774A85"/>
    <w:rsid w:val="00775428"/>
    <w:rsid w:val="0077549C"/>
    <w:rsid w:val="007757B8"/>
    <w:rsid w:val="00780354"/>
    <w:rsid w:val="007804BB"/>
    <w:rsid w:val="00780584"/>
    <w:rsid w:val="00780D96"/>
    <w:rsid w:val="0078273E"/>
    <w:rsid w:val="00783157"/>
    <w:rsid w:val="007834D4"/>
    <w:rsid w:val="007835D0"/>
    <w:rsid w:val="00783AC5"/>
    <w:rsid w:val="00784C22"/>
    <w:rsid w:val="0078514F"/>
    <w:rsid w:val="0078537E"/>
    <w:rsid w:val="00785F94"/>
    <w:rsid w:val="00786061"/>
    <w:rsid w:val="00786727"/>
    <w:rsid w:val="007867AF"/>
    <w:rsid w:val="0078714E"/>
    <w:rsid w:val="00787205"/>
    <w:rsid w:val="00787D67"/>
    <w:rsid w:val="0079083C"/>
    <w:rsid w:val="007912D3"/>
    <w:rsid w:val="00791617"/>
    <w:rsid w:val="00791782"/>
    <w:rsid w:val="0079199F"/>
    <w:rsid w:val="00791C0A"/>
    <w:rsid w:val="00791D80"/>
    <w:rsid w:val="00791F13"/>
    <w:rsid w:val="00792507"/>
    <w:rsid w:val="00792540"/>
    <w:rsid w:val="007927A6"/>
    <w:rsid w:val="00792B87"/>
    <w:rsid w:val="00792D9F"/>
    <w:rsid w:val="00793358"/>
    <w:rsid w:val="007936CA"/>
    <w:rsid w:val="00793785"/>
    <w:rsid w:val="0079553C"/>
    <w:rsid w:val="00795CED"/>
    <w:rsid w:val="0079758D"/>
    <w:rsid w:val="00797DB7"/>
    <w:rsid w:val="007A017A"/>
    <w:rsid w:val="007A0922"/>
    <w:rsid w:val="007A1694"/>
    <w:rsid w:val="007A1A89"/>
    <w:rsid w:val="007A1DAE"/>
    <w:rsid w:val="007A1E9E"/>
    <w:rsid w:val="007A278C"/>
    <w:rsid w:val="007A2E90"/>
    <w:rsid w:val="007A2F26"/>
    <w:rsid w:val="007A3190"/>
    <w:rsid w:val="007A39A8"/>
    <w:rsid w:val="007A3BED"/>
    <w:rsid w:val="007A3CC5"/>
    <w:rsid w:val="007A3EE5"/>
    <w:rsid w:val="007A3FBF"/>
    <w:rsid w:val="007A4259"/>
    <w:rsid w:val="007A474F"/>
    <w:rsid w:val="007A5D1B"/>
    <w:rsid w:val="007A6684"/>
    <w:rsid w:val="007A66F4"/>
    <w:rsid w:val="007A6BBC"/>
    <w:rsid w:val="007A6CF6"/>
    <w:rsid w:val="007B027E"/>
    <w:rsid w:val="007B1684"/>
    <w:rsid w:val="007B1E03"/>
    <w:rsid w:val="007B1F1C"/>
    <w:rsid w:val="007B21CA"/>
    <w:rsid w:val="007B254F"/>
    <w:rsid w:val="007B2550"/>
    <w:rsid w:val="007B266C"/>
    <w:rsid w:val="007B2CD1"/>
    <w:rsid w:val="007B2E37"/>
    <w:rsid w:val="007B3904"/>
    <w:rsid w:val="007B3F19"/>
    <w:rsid w:val="007B4B36"/>
    <w:rsid w:val="007B4C53"/>
    <w:rsid w:val="007B53CA"/>
    <w:rsid w:val="007B6358"/>
    <w:rsid w:val="007B665C"/>
    <w:rsid w:val="007B67AA"/>
    <w:rsid w:val="007B6847"/>
    <w:rsid w:val="007B6896"/>
    <w:rsid w:val="007B6D52"/>
    <w:rsid w:val="007B6F0C"/>
    <w:rsid w:val="007B70A4"/>
    <w:rsid w:val="007B77EF"/>
    <w:rsid w:val="007B78AB"/>
    <w:rsid w:val="007B7EB7"/>
    <w:rsid w:val="007C026D"/>
    <w:rsid w:val="007C1877"/>
    <w:rsid w:val="007C28AE"/>
    <w:rsid w:val="007C348C"/>
    <w:rsid w:val="007C39AE"/>
    <w:rsid w:val="007C3FD2"/>
    <w:rsid w:val="007C500B"/>
    <w:rsid w:val="007C532B"/>
    <w:rsid w:val="007C58A0"/>
    <w:rsid w:val="007C5ACD"/>
    <w:rsid w:val="007C6229"/>
    <w:rsid w:val="007C656B"/>
    <w:rsid w:val="007C682B"/>
    <w:rsid w:val="007C6926"/>
    <w:rsid w:val="007C76B8"/>
    <w:rsid w:val="007D0297"/>
    <w:rsid w:val="007D02DA"/>
    <w:rsid w:val="007D06A8"/>
    <w:rsid w:val="007D1ADB"/>
    <w:rsid w:val="007D282B"/>
    <w:rsid w:val="007D3383"/>
    <w:rsid w:val="007D394B"/>
    <w:rsid w:val="007D3A38"/>
    <w:rsid w:val="007D3EC1"/>
    <w:rsid w:val="007D44F3"/>
    <w:rsid w:val="007D5E9E"/>
    <w:rsid w:val="007D64C9"/>
    <w:rsid w:val="007E0248"/>
    <w:rsid w:val="007E14B0"/>
    <w:rsid w:val="007E16AB"/>
    <w:rsid w:val="007E1BE0"/>
    <w:rsid w:val="007E30C4"/>
    <w:rsid w:val="007E3274"/>
    <w:rsid w:val="007E7BAC"/>
    <w:rsid w:val="007F11D7"/>
    <w:rsid w:val="007F146F"/>
    <w:rsid w:val="007F3262"/>
    <w:rsid w:val="007F36B4"/>
    <w:rsid w:val="007F3F24"/>
    <w:rsid w:val="007F5AF4"/>
    <w:rsid w:val="007F5E66"/>
    <w:rsid w:val="007F6F31"/>
    <w:rsid w:val="008005F7"/>
    <w:rsid w:val="008013AD"/>
    <w:rsid w:val="00802221"/>
    <w:rsid w:val="008025CC"/>
    <w:rsid w:val="008045CF"/>
    <w:rsid w:val="0080478F"/>
    <w:rsid w:val="00804878"/>
    <w:rsid w:val="008054FF"/>
    <w:rsid w:val="008063C6"/>
    <w:rsid w:val="008072E6"/>
    <w:rsid w:val="008073CC"/>
    <w:rsid w:val="00807AA4"/>
    <w:rsid w:val="0081019A"/>
    <w:rsid w:val="00812E7A"/>
    <w:rsid w:val="00813A72"/>
    <w:rsid w:val="0081574B"/>
    <w:rsid w:val="0081620F"/>
    <w:rsid w:val="0081717E"/>
    <w:rsid w:val="00817AEF"/>
    <w:rsid w:val="008201B4"/>
    <w:rsid w:val="0082126D"/>
    <w:rsid w:val="00821A7F"/>
    <w:rsid w:val="00822829"/>
    <w:rsid w:val="00822C4E"/>
    <w:rsid w:val="008230C8"/>
    <w:rsid w:val="0082315A"/>
    <w:rsid w:val="0082379C"/>
    <w:rsid w:val="008237EA"/>
    <w:rsid w:val="00823B2E"/>
    <w:rsid w:val="00823C4A"/>
    <w:rsid w:val="00824292"/>
    <w:rsid w:val="00824392"/>
    <w:rsid w:val="0082450A"/>
    <w:rsid w:val="008246CE"/>
    <w:rsid w:val="00824949"/>
    <w:rsid w:val="00824F43"/>
    <w:rsid w:val="00825603"/>
    <w:rsid w:val="00825AAA"/>
    <w:rsid w:val="00826163"/>
    <w:rsid w:val="00827410"/>
    <w:rsid w:val="00827A83"/>
    <w:rsid w:val="00827D51"/>
    <w:rsid w:val="008315BE"/>
    <w:rsid w:val="00831B1C"/>
    <w:rsid w:val="00831CE5"/>
    <w:rsid w:val="00831EB4"/>
    <w:rsid w:val="00833240"/>
    <w:rsid w:val="008337F5"/>
    <w:rsid w:val="008359AE"/>
    <w:rsid w:val="008368CA"/>
    <w:rsid w:val="00836B5A"/>
    <w:rsid w:val="00840C33"/>
    <w:rsid w:val="00841F88"/>
    <w:rsid w:val="0084258B"/>
    <w:rsid w:val="00842BEA"/>
    <w:rsid w:val="00843A7B"/>
    <w:rsid w:val="00843AF7"/>
    <w:rsid w:val="008442CD"/>
    <w:rsid w:val="008443C1"/>
    <w:rsid w:val="0084558F"/>
    <w:rsid w:val="00846283"/>
    <w:rsid w:val="0084671D"/>
    <w:rsid w:val="0084689C"/>
    <w:rsid w:val="008468D3"/>
    <w:rsid w:val="00846A02"/>
    <w:rsid w:val="00847751"/>
    <w:rsid w:val="008478A2"/>
    <w:rsid w:val="00847F4F"/>
    <w:rsid w:val="0085023C"/>
    <w:rsid w:val="008503FC"/>
    <w:rsid w:val="00850D66"/>
    <w:rsid w:val="008511D0"/>
    <w:rsid w:val="00851C56"/>
    <w:rsid w:val="008524EC"/>
    <w:rsid w:val="008532A7"/>
    <w:rsid w:val="00855B00"/>
    <w:rsid w:val="00856BF8"/>
    <w:rsid w:val="0085755B"/>
    <w:rsid w:val="00857859"/>
    <w:rsid w:val="00860834"/>
    <w:rsid w:val="00860DA1"/>
    <w:rsid w:val="008621A4"/>
    <w:rsid w:val="008626EE"/>
    <w:rsid w:val="0086310C"/>
    <w:rsid w:val="008633F3"/>
    <w:rsid w:val="0086366D"/>
    <w:rsid w:val="00864FA4"/>
    <w:rsid w:val="008656BA"/>
    <w:rsid w:val="008664B4"/>
    <w:rsid w:val="00867B88"/>
    <w:rsid w:val="00870C93"/>
    <w:rsid w:val="008714CC"/>
    <w:rsid w:val="008719BF"/>
    <w:rsid w:val="00871B6D"/>
    <w:rsid w:val="00872360"/>
    <w:rsid w:val="00872F9B"/>
    <w:rsid w:val="00873863"/>
    <w:rsid w:val="00873D3D"/>
    <w:rsid w:val="00875477"/>
    <w:rsid w:val="008754FB"/>
    <w:rsid w:val="0087567A"/>
    <w:rsid w:val="008758FE"/>
    <w:rsid w:val="00880590"/>
    <w:rsid w:val="00880A46"/>
    <w:rsid w:val="00881088"/>
    <w:rsid w:val="00881B3A"/>
    <w:rsid w:val="008822EA"/>
    <w:rsid w:val="00882430"/>
    <w:rsid w:val="00882819"/>
    <w:rsid w:val="00882B8C"/>
    <w:rsid w:val="0088337D"/>
    <w:rsid w:val="00883531"/>
    <w:rsid w:val="00884D43"/>
    <w:rsid w:val="008854E2"/>
    <w:rsid w:val="00885C1E"/>
    <w:rsid w:val="00885DDD"/>
    <w:rsid w:val="008864AB"/>
    <w:rsid w:val="00886797"/>
    <w:rsid w:val="008873DC"/>
    <w:rsid w:val="0089012A"/>
    <w:rsid w:val="0089013F"/>
    <w:rsid w:val="00890BD4"/>
    <w:rsid w:val="008920C6"/>
    <w:rsid w:val="0089223D"/>
    <w:rsid w:val="00892A16"/>
    <w:rsid w:val="00892AB7"/>
    <w:rsid w:val="00892F53"/>
    <w:rsid w:val="00894949"/>
    <w:rsid w:val="008971B0"/>
    <w:rsid w:val="008972C1"/>
    <w:rsid w:val="00897B76"/>
    <w:rsid w:val="008A1531"/>
    <w:rsid w:val="008A169D"/>
    <w:rsid w:val="008A175D"/>
    <w:rsid w:val="008A299B"/>
    <w:rsid w:val="008A2B64"/>
    <w:rsid w:val="008A35A9"/>
    <w:rsid w:val="008A368B"/>
    <w:rsid w:val="008A3A42"/>
    <w:rsid w:val="008A40A3"/>
    <w:rsid w:val="008A4AF2"/>
    <w:rsid w:val="008A4B8C"/>
    <w:rsid w:val="008A5064"/>
    <w:rsid w:val="008A539E"/>
    <w:rsid w:val="008A5A74"/>
    <w:rsid w:val="008A5F73"/>
    <w:rsid w:val="008A65E6"/>
    <w:rsid w:val="008A7223"/>
    <w:rsid w:val="008B04C6"/>
    <w:rsid w:val="008B0927"/>
    <w:rsid w:val="008B1892"/>
    <w:rsid w:val="008B1F9C"/>
    <w:rsid w:val="008B2890"/>
    <w:rsid w:val="008B2AFD"/>
    <w:rsid w:val="008B31BD"/>
    <w:rsid w:val="008B3A95"/>
    <w:rsid w:val="008B3BE9"/>
    <w:rsid w:val="008B45A6"/>
    <w:rsid w:val="008B5F49"/>
    <w:rsid w:val="008B61AE"/>
    <w:rsid w:val="008B7DD6"/>
    <w:rsid w:val="008C0248"/>
    <w:rsid w:val="008C10E3"/>
    <w:rsid w:val="008C22D9"/>
    <w:rsid w:val="008C43B1"/>
    <w:rsid w:val="008C4AFE"/>
    <w:rsid w:val="008C55E7"/>
    <w:rsid w:val="008C56EB"/>
    <w:rsid w:val="008C5A33"/>
    <w:rsid w:val="008C6094"/>
    <w:rsid w:val="008C62E5"/>
    <w:rsid w:val="008C6F87"/>
    <w:rsid w:val="008C76EE"/>
    <w:rsid w:val="008C76EF"/>
    <w:rsid w:val="008C773A"/>
    <w:rsid w:val="008D0AC7"/>
    <w:rsid w:val="008D0B72"/>
    <w:rsid w:val="008D229A"/>
    <w:rsid w:val="008D2455"/>
    <w:rsid w:val="008D38CC"/>
    <w:rsid w:val="008D3BB0"/>
    <w:rsid w:val="008D4453"/>
    <w:rsid w:val="008D6646"/>
    <w:rsid w:val="008D6D0A"/>
    <w:rsid w:val="008D7A2C"/>
    <w:rsid w:val="008E1898"/>
    <w:rsid w:val="008E1CB1"/>
    <w:rsid w:val="008E32FB"/>
    <w:rsid w:val="008E4443"/>
    <w:rsid w:val="008E4B51"/>
    <w:rsid w:val="008E54F1"/>
    <w:rsid w:val="008E67BE"/>
    <w:rsid w:val="008E696E"/>
    <w:rsid w:val="008E7B68"/>
    <w:rsid w:val="008E7FC8"/>
    <w:rsid w:val="008F04F9"/>
    <w:rsid w:val="008F2361"/>
    <w:rsid w:val="008F2445"/>
    <w:rsid w:val="008F2812"/>
    <w:rsid w:val="008F2EAB"/>
    <w:rsid w:val="008F3254"/>
    <w:rsid w:val="008F35BD"/>
    <w:rsid w:val="008F362D"/>
    <w:rsid w:val="008F409B"/>
    <w:rsid w:val="008F4B6D"/>
    <w:rsid w:val="008F5344"/>
    <w:rsid w:val="008F5A86"/>
    <w:rsid w:val="008F6C6F"/>
    <w:rsid w:val="008F7C79"/>
    <w:rsid w:val="00900317"/>
    <w:rsid w:val="009009B8"/>
    <w:rsid w:val="00900F27"/>
    <w:rsid w:val="00901336"/>
    <w:rsid w:val="009021F8"/>
    <w:rsid w:val="009026DD"/>
    <w:rsid w:val="00902D94"/>
    <w:rsid w:val="00903CC0"/>
    <w:rsid w:val="0090480B"/>
    <w:rsid w:val="009049C0"/>
    <w:rsid w:val="00905702"/>
    <w:rsid w:val="00905766"/>
    <w:rsid w:val="0090595E"/>
    <w:rsid w:val="00906C2E"/>
    <w:rsid w:val="00907154"/>
    <w:rsid w:val="00910861"/>
    <w:rsid w:val="009111AC"/>
    <w:rsid w:val="009116E5"/>
    <w:rsid w:val="00912F2D"/>
    <w:rsid w:val="009136ED"/>
    <w:rsid w:val="00913B2F"/>
    <w:rsid w:val="00914066"/>
    <w:rsid w:val="009153E6"/>
    <w:rsid w:val="00916382"/>
    <w:rsid w:val="00916DDF"/>
    <w:rsid w:val="00917EF5"/>
    <w:rsid w:val="00920259"/>
    <w:rsid w:val="00920A97"/>
    <w:rsid w:val="00921803"/>
    <w:rsid w:val="00922225"/>
    <w:rsid w:val="00923006"/>
    <w:rsid w:val="0092435E"/>
    <w:rsid w:val="009243F1"/>
    <w:rsid w:val="00925774"/>
    <w:rsid w:val="009275A3"/>
    <w:rsid w:val="00927788"/>
    <w:rsid w:val="00927CD4"/>
    <w:rsid w:val="00927E60"/>
    <w:rsid w:val="009302A0"/>
    <w:rsid w:val="00930813"/>
    <w:rsid w:val="00930CF7"/>
    <w:rsid w:val="00931924"/>
    <w:rsid w:val="00932D57"/>
    <w:rsid w:val="00932F41"/>
    <w:rsid w:val="00933C13"/>
    <w:rsid w:val="00935454"/>
    <w:rsid w:val="00936746"/>
    <w:rsid w:val="00936F8B"/>
    <w:rsid w:val="0093728F"/>
    <w:rsid w:val="00937427"/>
    <w:rsid w:val="00937539"/>
    <w:rsid w:val="00937951"/>
    <w:rsid w:val="00937F89"/>
    <w:rsid w:val="00941501"/>
    <w:rsid w:val="00942B9B"/>
    <w:rsid w:val="00942F56"/>
    <w:rsid w:val="009437F2"/>
    <w:rsid w:val="00943C34"/>
    <w:rsid w:val="009456AB"/>
    <w:rsid w:val="00945865"/>
    <w:rsid w:val="00945EDC"/>
    <w:rsid w:val="009462B5"/>
    <w:rsid w:val="00946A60"/>
    <w:rsid w:val="00951D6F"/>
    <w:rsid w:val="009520A0"/>
    <w:rsid w:val="009530C8"/>
    <w:rsid w:val="00953319"/>
    <w:rsid w:val="00953643"/>
    <w:rsid w:val="009537DC"/>
    <w:rsid w:val="00953ACE"/>
    <w:rsid w:val="00954374"/>
    <w:rsid w:val="009557CE"/>
    <w:rsid w:val="00955906"/>
    <w:rsid w:val="00955B3B"/>
    <w:rsid w:val="00955EC5"/>
    <w:rsid w:val="00956068"/>
    <w:rsid w:val="00956347"/>
    <w:rsid w:val="009571CB"/>
    <w:rsid w:val="009573A5"/>
    <w:rsid w:val="009576E2"/>
    <w:rsid w:val="0095793C"/>
    <w:rsid w:val="00960384"/>
    <w:rsid w:val="009604C5"/>
    <w:rsid w:val="0096118D"/>
    <w:rsid w:val="009614AB"/>
    <w:rsid w:val="00962866"/>
    <w:rsid w:val="00962A13"/>
    <w:rsid w:val="00963434"/>
    <w:rsid w:val="00963786"/>
    <w:rsid w:val="00963C3C"/>
    <w:rsid w:val="00964318"/>
    <w:rsid w:val="009655D0"/>
    <w:rsid w:val="00965DAE"/>
    <w:rsid w:val="00966A38"/>
    <w:rsid w:val="00967FB1"/>
    <w:rsid w:val="00971534"/>
    <w:rsid w:val="00972ED0"/>
    <w:rsid w:val="0097337F"/>
    <w:rsid w:val="009734F3"/>
    <w:rsid w:val="00973E01"/>
    <w:rsid w:val="009741E0"/>
    <w:rsid w:val="00974B18"/>
    <w:rsid w:val="00975E53"/>
    <w:rsid w:val="00975EBB"/>
    <w:rsid w:val="00975F57"/>
    <w:rsid w:val="00976C30"/>
    <w:rsid w:val="00977B19"/>
    <w:rsid w:val="00980DFB"/>
    <w:rsid w:val="009811B5"/>
    <w:rsid w:val="009815CA"/>
    <w:rsid w:val="009826C2"/>
    <w:rsid w:val="009826E2"/>
    <w:rsid w:val="009833F8"/>
    <w:rsid w:val="009837E3"/>
    <w:rsid w:val="00983A89"/>
    <w:rsid w:val="00984DEF"/>
    <w:rsid w:val="00986EE9"/>
    <w:rsid w:val="00987045"/>
    <w:rsid w:val="0098751A"/>
    <w:rsid w:val="00987589"/>
    <w:rsid w:val="00987CF6"/>
    <w:rsid w:val="0099105E"/>
    <w:rsid w:val="00991A6B"/>
    <w:rsid w:val="00992682"/>
    <w:rsid w:val="00992843"/>
    <w:rsid w:val="009928F9"/>
    <w:rsid w:val="00992D56"/>
    <w:rsid w:val="00992E9D"/>
    <w:rsid w:val="00992EA4"/>
    <w:rsid w:val="0099301A"/>
    <w:rsid w:val="0099330F"/>
    <w:rsid w:val="00993D6C"/>
    <w:rsid w:val="00994DBE"/>
    <w:rsid w:val="009951DD"/>
    <w:rsid w:val="0099620A"/>
    <w:rsid w:val="00997712"/>
    <w:rsid w:val="009A0426"/>
    <w:rsid w:val="009A0FC5"/>
    <w:rsid w:val="009A1B05"/>
    <w:rsid w:val="009A1D12"/>
    <w:rsid w:val="009A1F02"/>
    <w:rsid w:val="009A1F49"/>
    <w:rsid w:val="009A20D3"/>
    <w:rsid w:val="009A2640"/>
    <w:rsid w:val="009A2D2E"/>
    <w:rsid w:val="009A3875"/>
    <w:rsid w:val="009A3CBB"/>
    <w:rsid w:val="009A4059"/>
    <w:rsid w:val="009A40EC"/>
    <w:rsid w:val="009A4E0A"/>
    <w:rsid w:val="009A564B"/>
    <w:rsid w:val="009A5AC1"/>
    <w:rsid w:val="009A6DCA"/>
    <w:rsid w:val="009A702A"/>
    <w:rsid w:val="009A7996"/>
    <w:rsid w:val="009B2257"/>
    <w:rsid w:val="009B231E"/>
    <w:rsid w:val="009B2B12"/>
    <w:rsid w:val="009B2E43"/>
    <w:rsid w:val="009B39A2"/>
    <w:rsid w:val="009B3F36"/>
    <w:rsid w:val="009B504C"/>
    <w:rsid w:val="009B50F1"/>
    <w:rsid w:val="009B51B3"/>
    <w:rsid w:val="009B56F7"/>
    <w:rsid w:val="009B5857"/>
    <w:rsid w:val="009B5A19"/>
    <w:rsid w:val="009B5C88"/>
    <w:rsid w:val="009B71AE"/>
    <w:rsid w:val="009B7E1F"/>
    <w:rsid w:val="009C021E"/>
    <w:rsid w:val="009C027A"/>
    <w:rsid w:val="009C1117"/>
    <w:rsid w:val="009C21FC"/>
    <w:rsid w:val="009C41FA"/>
    <w:rsid w:val="009C578D"/>
    <w:rsid w:val="009C66B0"/>
    <w:rsid w:val="009C6C67"/>
    <w:rsid w:val="009C6F2A"/>
    <w:rsid w:val="009C7A6C"/>
    <w:rsid w:val="009C7C43"/>
    <w:rsid w:val="009D0B53"/>
    <w:rsid w:val="009D1250"/>
    <w:rsid w:val="009D162E"/>
    <w:rsid w:val="009D1723"/>
    <w:rsid w:val="009D1E38"/>
    <w:rsid w:val="009D2FE2"/>
    <w:rsid w:val="009D35D3"/>
    <w:rsid w:val="009D3882"/>
    <w:rsid w:val="009D5A3F"/>
    <w:rsid w:val="009D61E6"/>
    <w:rsid w:val="009D7568"/>
    <w:rsid w:val="009D75CD"/>
    <w:rsid w:val="009D7F5D"/>
    <w:rsid w:val="009E0454"/>
    <w:rsid w:val="009E046F"/>
    <w:rsid w:val="009E3156"/>
    <w:rsid w:val="009E35C0"/>
    <w:rsid w:val="009E3E6A"/>
    <w:rsid w:val="009E4004"/>
    <w:rsid w:val="009E5F65"/>
    <w:rsid w:val="009E6A7D"/>
    <w:rsid w:val="009E740A"/>
    <w:rsid w:val="009E7B6E"/>
    <w:rsid w:val="009E7F83"/>
    <w:rsid w:val="009F03BE"/>
    <w:rsid w:val="009F0F8A"/>
    <w:rsid w:val="009F2C32"/>
    <w:rsid w:val="009F31E2"/>
    <w:rsid w:val="009F442C"/>
    <w:rsid w:val="009F4868"/>
    <w:rsid w:val="009F4AFB"/>
    <w:rsid w:val="009F4DA0"/>
    <w:rsid w:val="009F4E90"/>
    <w:rsid w:val="009F56D5"/>
    <w:rsid w:val="009F6982"/>
    <w:rsid w:val="009F7B21"/>
    <w:rsid w:val="009F7EB0"/>
    <w:rsid w:val="00A00096"/>
    <w:rsid w:val="00A002FC"/>
    <w:rsid w:val="00A00D39"/>
    <w:rsid w:val="00A01544"/>
    <w:rsid w:val="00A01803"/>
    <w:rsid w:val="00A019B3"/>
    <w:rsid w:val="00A01AD3"/>
    <w:rsid w:val="00A05EE8"/>
    <w:rsid w:val="00A05F30"/>
    <w:rsid w:val="00A0672B"/>
    <w:rsid w:val="00A06796"/>
    <w:rsid w:val="00A1007F"/>
    <w:rsid w:val="00A11656"/>
    <w:rsid w:val="00A118FD"/>
    <w:rsid w:val="00A11D61"/>
    <w:rsid w:val="00A13015"/>
    <w:rsid w:val="00A13794"/>
    <w:rsid w:val="00A1390C"/>
    <w:rsid w:val="00A14EF8"/>
    <w:rsid w:val="00A15157"/>
    <w:rsid w:val="00A15C3C"/>
    <w:rsid w:val="00A1614A"/>
    <w:rsid w:val="00A16749"/>
    <w:rsid w:val="00A17636"/>
    <w:rsid w:val="00A219B6"/>
    <w:rsid w:val="00A21AFC"/>
    <w:rsid w:val="00A21F83"/>
    <w:rsid w:val="00A22243"/>
    <w:rsid w:val="00A2234F"/>
    <w:rsid w:val="00A237F1"/>
    <w:rsid w:val="00A23EAA"/>
    <w:rsid w:val="00A2482B"/>
    <w:rsid w:val="00A258F3"/>
    <w:rsid w:val="00A25D2A"/>
    <w:rsid w:val="00A26795"/>
    <w:rsid w:val="00A26BAC"/>
    <w:rsid w:val="00A26C74"/>
    <w:rsid w:val="00A26DC8"/>
    <w:rsid w:val="00A26E56"/>
    <w:rsid w:val="00A27EDA"/>
    <w:rsid w:val="00A31290"/>
    <w:rsid w:val="00A31346"/>
    <w:rsid w:val="00A31A0E"/>
    <w:rsid w:val="00A31BFA"/>
    <w:rsid w:val="00A31F05"/>
    <w:rsid w:val="00A32761"/>
    <w:rsid w:val="00A32963"/>
    <w:rsid w:val="00A32F30"/>
    <w:rsid w:val="00A333D3"/>
    <w:rsid w:val="00A336C1"/>
    <w:rsid w:val="00A34D23"/>
    <w:rsid w:val="00A35A67"/>
    <w:rsid w:val="00A35C75"/>
    <w:rsid w:val="00A35E3A"/>
    <w:rsid w:val="00A36A34"/>
    <w:rsid w:val="00A37397"/>
    <w:rsid w:val="00A37E7B"/>
    <w:rsid w:val="00A4041D"/>
    <w:rsid w:val="00A40515"/>
    <w:rsid w:val="00A40D0A"/>
    <w:rsid w:val="00A4188F"/>
    <w:rsid w:val="00A42829"/>
    <w:rsid w:val="00A429F5"/>
    <w:rsid w:val="00A42C97"/>
    <w:rsid w:val="00A42F02"/>
    <w:rsid w:val="00A42FB8"/>
    <w:rsid w:val="00A432B2"/>
    <w:rsid w:val="00A433FE"/>
    <w:rsid w:val="00A43AB4"/>
    <w:rsid w:val="00A4479E"/>
    <w:rsid w:val="00A44DDA"/>
    <w:rsid w:val="00A4512F"/>
    <w:rsid w:val="00A457AA"/>
    <w:rsid w:val="00A4624C"/>
    <w:rsid w:val="00A463D7"/>
    <w:rsid w:val="00A474E8"/>
    <w:rsid w:val="00A47B28"/>
    <w:rsid w:val="00A50B6F"/>
    <w:rsid w:val="00A515E0"/>
    <w:rsid w:val="00A52D39"/>
    <w:rsid w:val="00A531D8"/>
    <w:rsid w:val="00A5324F"/>
    <w:rsid w:val="00A53641"/>
    <w:rsid w:val="00A53CEE"/>
    <w:rsid w:val="00A544E7"/>
    <w:rsid w:val="00A545B8"/>
    <w:rsid w:val="00A547ED"/>
    <w:rsid w:val="00A548DC"/>
    <w:rsid w:val="00A54E3E"/>
    <w:rsid w:val="00A5536A"/>
    <w:rsid w:val="00A55391"/>
    <w:rsid w:val="00A5574E"/>
    <w:rsid w:val="00A55BA4"/>
    <w:rsid w:val="00A5648F"/>
    <w:rsid w:val="00A5670D"/>
    <w:rsid w:val="00A57408"/>
    <w:rsid w:val="00A57672"/>
    <w:rsid w:val="00A605DD"/>
    <w:rsid w:val="00A60933"/>
    <w:rsid w:val="00A60C1C"/>
    <w:rsid w:val="00A60E34"/>
    <w:rsid w:val="00A60EA7"/>
    <w:rsid w:val="00A623BB"/>
    <w:rsid w:val="00A6285A"/>
    <w:rsid w:val="00A635D8"/>
    <w:rsid w:val="00A64857"/>
    <w:rsid w:val="00A652C1"/>
    <w:rsid w:val="00A65FD1"/>
    <w:rsid w:val="00A66332"/>
    <w:rsid w:val="00A66AE4"/>
    <w:rsid w:val="00A701E4"/>
    <w:rsid w:val="00A7094A"/>
    <w:rsid w:val="00A71047"/>
    <w:rsid w:val="00A71D2D"/>
    <w:rsid w:val="00A72D93"/>
    <w:rsid w:val="00A74BEA"/>
    <w:rsid w:val="00A76047"/>
    <w:rsid w:val="00A7606A"/>
    <w:rsid w:val="00A763CD"/>
    <w:rsid w:val="00A76990"/>
    <w:rsid w:val="00A77A8C"/>
    <w:rsid w:val="00A80374"/>
    <w:rsid w:val="00A8154F"/>
    <w:rsid w:val="00A818A9"/>
    <w:rsid w:val="00A852C6"/>
    <w:rsid w:val="00A8563D"/>
    <w:rsid w:val="00A856A8"/>
    <w:rsid w:val="00A85860"/>
    <w:rsid w:val="00A85B6D"/>
    <w:rsid w:val="00A8656F"/>
    <w:rsid w:val="00A90019"/>
    <w:rsid w:val="00A9096F"/>
    <w:rsid w:val="00A90A37"/>
    <w:rsid w:val="00A95204"/>
    <w:rsid w:val="00A955C3"/>
    <w:rsid w:val="00A9631F"/>
    <w:rsid w:val="00A96AA3"/>
    <w:rsid w:val="00A9791C"/>
    <w:rsid w:val="00AA0589"/>
    <w:rsid w:val="00AA0BAB"/>
    <w:rsid w:val="00AA1B69"/>
    <w:rsid w:val="00AA1EA5"/>
    <w:rsid w:val="00AA2BF3"/>
    <w:rsid w:val="00AA34F1"/>
    <w:rsid w:val="00AA3D25"/>
    <w:rsid w:val="00AA4A9B"/>
    <w:rsid w:val="00AA5A02"/>
    <w:rsid w:val="00AA61B0"/>
    <w:rsid w:val="00AA691D"/>
    <w:rsid w:val="00AA6AB6"/>
    <w:rsid w:val="00AA7041"/>
    <w:rsid w:val="00AA760C"/>
    <w:rsid w:val="00AA7758"/>
    <w:rsid w:val="00AB06C6"/>
    <w:rsid w:val="00AB150C"/>
    <w:rsid w:val="00AB1667"/>
    <w:rsid w:val="00AB195C"/>
    <w:rsid w:val="00AB31AF"/>
    <w:rsid w:val="00AB3950"/>
    <w:rsid w:val="00AB396F"/>
    <w:rsid w:val="00AB3AA6"/>
    <w:rsid w:val="00AB3BAF"/>
    <w:rsid w:val="00AB4339"/>
    <w:rsid w:val="00AB4926"/>
    <w:rsid w:val="00AB5971"/>
    <w:rsid w:val="00AB6350"/>
    <w:rsid w:val="00AB636C"/>
    <w:rsid w:val="00AB65E9"/>
    <w:rsid w:val="00AB6A6E"/>
    <w:rsid w:val="00AB6CAC"/>
    <w:rsid w:val="00AB6DF2"/>
    <w:rsid w:val="00AB6EE3"/>
    <w:rsid w:val="00AB7CC2"/>
    <w:rsid w:val="00AC18B1"/>
    <w:rsid w:val="00AC18E3"/>
    <w:rsid w:val="00AC1FCD"/>
    <w:rsid w:val="00AC26C0"/>
    <w:rsid w:val="00AC2F47"/>
    <w:rsid w:val="00AC49B9"/>
    <w:rsid w:val="00AC4D96"/>
    <w:rsid w:val="00AC4FE0"/>
    <w:rsid w:val="00AC53DB"/>
    <w:rsid w:val="00AC575B"/>
    <w:rsid w:val="00AC5C49"/>
    <w:rsid w:val="00AC685F"/>
    <w:rsid w:val="00AC688F"/>
    <w:rsid w:val="00AC6E56"/>
    <w:rsid w:val="00AC791D"/>
    <w:rsid w:val="00AC7EC3"/>
    <w:rsid w:val="00AD0518"/>
    <w:rsid w:val="00AD07BF"/>
    <w:rsid w:val="00AD0C83"/>
    <w:rsid w:val="00AD0CBC"/>
    <w:rsid w:val="00AD1B61"/>
    <w:rsid w:val="00AD24F8"/>
    <w:rsid w:val="00AD25C6"/>
    <w:rsid w:val="00AD29A9"/>
    <w:rsid w:val="00AD2F9F"/>
    <w:rsid w:val="00AD5B6A"/>
    <w:rsid w:val="00AD6F0E"/>
    <w:rsid w:val="00AD7CE7"/>
    <w:rsid w:val="00AE0161"/>
    <w:rsid w:val="00AE017A"/>
    <w:rsid w:val="00AE0722"/>
    <w:rsid w:val="00AE09C2"/>
    <w:rsid w:val="00AE0C57"/>
    <w:rsid w:val="00AE1425"/>
    <w:rsid w:val="00AE185E"/>
    <w:rsid w:val="00AE1F5A"/>
    <w:rsid w:val="00AE30B3"/>
    <w:rsid w:val="00AE33E6"/>
    <w:rsid w:val="00AE3AEE"/>
    <w:rsid w:val="00AE44F3"/>
    <w:rsid w:val="00AE477C"/>
    <w:rsid w:val="00AE6A0A"/>
    <w:rsid w:val="00AE7CEB"/>
    <w:rsid w:val="00AF10D0"/>
    <w:rsid w:val="00AF1A90"/>
    <w:rsid w:val="00AF238B"/>
    <w:rsid w:val="00AF23A2"/>
    <w:rsid w:val="00AF2429"/>
    <w:rsid w:val="00AF2481"/>
    <w:rsid w:val="00AF2580"/>
    <w:rsid w:val="00AF27FE"/>
    <w:rsid w:val="00AF3A1B"/>
    <w:rsid w:val="00AF45B2"/>
    <w:rsid w:val="00AF536A"/>
    <w:rsid w:val="00AF63B5"/>
    <w:rsid w:val="00AF7913"/>
    <w:rsid w:val="00AF7B25"/>
    <w:rsid w:val="00B00024"/>
    <w:rsid w:val="00B00213"/>
    <w:rsid w:val="00B01032"/>
    <w:rsid w:val="00B010CD"/>
    <w:rsid w:val="00B01456"/>
    <w:rsid w:val="00B01A7F"/>
    <w:rsid w:val="00B02044"/>
    <w:rsid w:val="00B02129"/>
    <w:rsid w:val="00B038F1"/>
    <w:rsid w:val="00B041A2"/>
    <w:rsid w:val="00B051A6"/>
    <w:rsid w:val="00B0543C"/>
    <w:rsid w:val="00B0617E"/>
    <w:rsid w:val="00B07AA2"/>
    <w:rsid w:val="00B07C92"/>
    <w:rsid w:val="00B07F01"/>
    <w:rsid w:val="00B10378"/>
    <w:rsid w:val="00B10391"/>
    <w:rsid w:val="00B11C0C"/>
    <w:rsid w:val="00B13913"/>
    <w:rsid w:val="00B13EF6"/>
    <w:rsid w:val="00B1498A"/>
    <w:rsid w:val="00B15812"/>
    <w:rsid w:val="00B15AEE"/>
    <w:rsid w:val="00B1631E"/>
    <w:rsid w:val="00B16468"/>
    <w:rsid w:val="00B16B7A"/>
    <w:rsid w:val="00B16C4C"/>
    <w:rsid w:val="00B16DAE"/>
    <w:rsid w:val="00B1734D"/>
    <w:rsid w:val="00B17C03"/>
    <w:rsid w:val="00B20297"/>
    <w:rsid w:val="00B20414"/>
    <w:rsid w:val="00B20DC7"/>
    <w:rsid w:val="00B21AEF"/>
    <w:rsid w:val="00B2279C"/>
    <w:rsid w:val="00B230EC"/>
    <w:rsid w:val="00B2380F"/>
    <w:rsid w:val="00B23EE2"/>
    <w:rsid w:val="00B2540A"/>
    <w:rsid w:val="00B2594B"/>
    <w:rsid w:val="00B265E5"/>
    <w:rsid w:val="00B27219"/>
    <w:rsid w:val="00B3050E"/>
    <w:rsid w:val="00B309E5"/>
    <w:rsid w:val="00B30C22"/>
    <w:rsid w:val="00B333D1"/>
    <w:rsid w:val="00B34096"/>
    <w:rsid w:val="00B349AD"/>
    <w:rsid w:val="00B34A89"/>
    <w:rsid w:val="00B34B56"/>
    <w:rsid w:val="00B34CA1"/>
    <w:rsid w:val="00B35F02"/>
    <w:rsid w:val="00B365C9"/>
    <w:rsid w:val="00B40C5B"/>
    <w:rsid w:val="00B41067"/>
    <w:rsid w:val="00B41310"/>
    <w:rsid w:val="00B42A9D"/>
    <w:rsid w:val="00B43038"/>
    <w:rsid w:val="00B43F55"/>
    <w:rsid w:val="00B44F06"/>
    <w:rsid w:val="00B45728"/>
    <w:rsid w:val="00B45E9A"/>
    <w:rsid w:val="00B46F0F"/>
    <w:rsid w:val="00B46F6A"/>
    <w:rsid w:val="00B47C50"/>
    <w:rsid w:val="00B47DFE"/>
    <w:rsid w:val="00B502E3"/>
    <w:rsid w:val="00B509EC"/>
    <w:rsid w:val="00B51000"/>
    <w:rsid w:val="00B53A08"/>
    <w:rsid w:val="00B53E38"/>
    <w:rsid w:val="00B53EB2"/>
    <w:rsid w:val="00B53FB1"/>
    <w:rsid w:val="00B54E40"/>
    <w:rsid w:val="00B559DF"/>
    <w:rsid w:val="00B570E9"/>
    <w:rsid w:val="00B573E9"/>
    <w:rsid w:val="00B600E5"/>
    <w:rsid w:val="00B60AF5"/>
    <w:rsid w:val="00B61A29"/>
    <w:rsid w:val="00B620FF"/>
    <w:rsid w:val="00B62742"/>
    <w:rsid w:val="00B63132"/>
    <w:rsid w:val="00B6373D"/>
    <w:rsid w:val="00B64ECA"/>
    <w:rsid w:val="00B6624F"/>
    <w:rsid w:val="00B663AB"/>
    <w:rsid w:val="00B66AD3"/>
    <w:rsid w:val="00B66E5A"/>
    <w:rsid w:val="00B66F81"/>
    <w:rsid w:val="00B671CB"/>
    <w:rsid w:val="00B679E6"/>
    <w:rsid w:val="00B67BD8"/>
    <w:rsid w:val="00B720C4"/>
    <w:rsid w:val="00B73273"/>
    <w:rsid w:val="00B75D90"/>
    <w:rsid w:val="00B762AC"/>
    <w:rsid w:val="00B77282"/>
    <w:rsid w:val="00B77AC2"/>
    <w:rsid w:val="00B80BA6"/>
    <w:rsid w:val="00B80C89"/>
    <w:rsid w:val="00B80E5B"/>
    <w:rsid w:val="00B81389"/>
    <w:rsid w:val="00B81FBD"/>
    <w:rsid w:val="00B829CD"/>
    <w:rsid w:val="00B83989"/>
    <w:rsid w:val="00B83AF3"/>
    <w:rsid w:val="00B83CA0"/>
    <w:rsid w:val="00B84147"/>
    <w:rsid w:val="00B860F4"/>
    <w:rsid w:val="00B86B28"/>
    <w:rsid w:val="00B87FF5"/>
    <w:rsid w:val="00B90251"/>
    <w:rsid w:val="00B906EC"/>
    <w:rsid w:val="00B9078C"/>
    <w:rsid w:val="00B91595"/>
    <w:rsid w:val="00B91706"/>
    <w:rsid w:val="00B91F23"/>
    <w:rsid w:val="00B92925"/>
    <w:rsid w:val="00B96B94"/>
    <w:rsid w:val="00B96BAB"/>
    <w:rsid w:val="00B971B6"/>
    <w:rsid w:val="00B97EFB"/>
    <w:rsid w:val="00B97F7B"/>
    <w:rsid w:val="00BA0CB9"/>
    <w:rsid w:val="00BA15D1"/>
    <w:rsid w:val="00BA1C76"/>
    <w:rsid w:val="00BA1FD7"/>
    <w:rsid w:val="00BA260B"/>
    <w:rsid w:val="00BA41FC"/>
    <w:rsid w:val="00BA4B5C"/>
    <w:rsid w:val="00BA7138"/>
    <w:rsid w:val="00BA7D56"/>
    <w:rsid w:val="00BA7E73"/>
    <w:rsid w:val="00BB0983"/>
    <w:rsid w:val="00BB0DE7"/>
    <w:rsid w:val="00BB1692"/>
    <w:rsid w:val="00BB1919"/>
    <w:rsid w:val="00BB197E"/>
    <w:rsid w:val="00BB1B9C"/>
    <w:rsid w:val="00BB1E9A"/>
    <w:rsid w:val="00BB24F4"/>
    <w:rsid w:val="00BB27D1"/>
    <w:rsid w:val="00BB28AB"/>
    <w:rsid w:val="00BB43A4"/>
    <w:rsid w:val="00BB44AE"/>
    <w:rsid w:val="00BB4AC8"/>
    <w:rsid w:val="00BB54F1"/>
    <w:rsid w:val="00BB6D9F"/>
    <w:rsid w:val="00BB6EDD"/>
    <w:rsid w:val="00BC0257"/>
    <w:rsid w:val="00BC0453"/>
    <w:rsid w:val="00BC1776"/>
    <w:rsid w:val="00BC29A5"/>
    <w:rsid w:val="00BC2E29"/>
    <w:rsid w:val="00BC30C0"/>
    <w:rsid w:val="00BC3170"/>
    <w:rsid w:val="00BC31C3"/>
    <w:rsid w:val="00BC3DE6"/>
    <w:rsid w:val="00BC40F2"/>
    <w:rsid w:val="00BC4438"/>
    <w:rsid w:val="00BC4796"/>
    <w:rsid w:val="00BC7041"/>
    <w:rsid w:val="00BC75BA"/>
    <w:rsid w:val="00BC798D"/>
    <w:rsid w:val="00BD0F37"/>
    <w:rsid w:val="00BD12A8"/>
    <w:rsid w:val="00BD1B0B"/>
    <w:rsid w:val="00BD2374"/>
    <w:rsid w:val="00BD2D5D"/>
    <w:rsid w:val="00BD62AB"/>
    <w:rsid w:val="00BD7DA7"/>
    <w:rsid w:val="00BE0691"/>
    <w:rsid w:val="00BE090A"/>
    <w:rsid w:val="00BE0A6F"/>
    <w:rsid w:val="00BE0DFE"/>
    <w:rsid w:val="00BE4900"/>
    <w:rsid w:val="00BE4D96"/>
    <w:rsid w:val="00BE56FB"/>
    <w:rsid w:val="00BE59A4"/>
    <w:rsid w:val="00BE5A22"/>
    <w:rsid w:val="00BE7F8E"/>
    <w:rsid w:val="00BF06D8"/>
    <w:rsid w:val="00BF0D38"/>
    <w:rsid w:val="00BF19CF"/>
    <w:rsid w:val="00BF2AE7"/>
    <w:rsid w:val="00BF3E9A"/>
    <w:rsid w:val="00BF4548"/>
    <w:rsid w:val="00BF5CC9"/>
    <w:rsid w:val="00BF6515"/>
    <w:rsid w:val="00BF66C0"/>
    <w:rsid w:val="00BF67B6"/>
    <w:rsid w:val="00BF73AD"/>
    <w:rsid w:val="00BF73ED"/>
    <w:rsid w:val="00BF7B52"/>
    <w:rsid w:val="00BF7D0F"/>
    <w:rsid w:val="00BF7EF1"/>
    <w:rsid w:val="00C0157B"/>
    <w:rsid w:val="00C01803"/>
    <w:rsid w:val="00C0184A"/>
    <w:rsid w:val="00C01A65"/>
    <w:rsid w:val="00C0235E"/>
    <w:rsid w:val="00C039E3"/>
    <w:rsid w:val="00C04A86"/>
    <w:rsid w:val="00C04F7F"/>
    <w:rsid w:val="00C0530F"/>
    <w:rsid w:val="00C063EB"/>
    <w:rsid w:val="00C06609"/>
    <w:rsid w:val="00C07077"/>
    <w:rsid w:val="00C077E0"/>
    <w:rsid w:val="00C10DD9"/>
    <w:rsid w:val="00C11294"/>
    <w:rsid w:val="00C11308"/>
    <w:rsid w:val="00C11DA9"/>
    <w:rsid w:val="00C11EA7"/>
    <w:rsid w:val="00C12BD1"/>
    <w:rsid w:val="00C1359D"/>
    <w:rsid w:val="00C136A5"/>
    <w:rsid w:val="00C13EB0"/>
    <w:rsid w:val="00C142C2"/>
    <w:rsid w:val="00C14794"/>
    <w:rsid w:val="00C16061"/>
    <w:rsid w:val="00C1653E"/>
    <w:rsid w:val="00C16BB0"/>
    <w:rsid w:val="00C172DF"/>
    <w:rsid w:val="00C2008E"/>
    <w:rsid w:val="00C2090E"/>
    <w:rsid w:val="00C2131C"/>
    <w:rsid w:val="00C21DC7"/>
    <w:rsid w:val="00C224E2"/>
    <w:rsid w:val="00C22843"/>
    <w:rsid w:val="00C22BCC"/>
    <w:rsid w:val="00C22BCD"/>
    <w:rsid w:val="00C2345A"/>
    <w:rsid w:val="00C23F9B"/>
    <w:rsid w:val="00C24714"/>
    <w:rsid w:val="00C25371"/>
    <w:rsid w:val="00C26D5A"/>
    <w:rsid w:val="00C270D4"/>
    <w:rsid w:val="00C275E3"/>
    <w:rsid w:val="00C30104"/>
    <w:rsid w:val="00C312D4"/>
    <w:rsid w:val="00C31E94"/>
    <w:rsid w:val="00C322C9"/>
    <w:rsid w:val="00C32439"/>
    <w:rsid w:val="00C33589"/>
    <w:rsid w:val="00C337D4"/>
    <w:rsid w:val="00C33A4A"/>
    <w:rsid w:val="00C33CE9"/>
    <w:rsid w:val="00C34A88"/>
    <w:rsid w:val="00C34F7A"/>
    <w:rsid w:val="00C34FA0"/>
    <w:rsid w:val="00C357F9"/>
    <w:rsid w:val="00C3672F"/>
    <w:rsid w:val="00C367CE"/>
    <w:rsid w:val="00C36F93"/>
    <w:rsid w:val="00C374C5"/>
    <w:rsid w:val="00C3767D"/>
    <w:rsid w:val="00C37ADC"/>
    <w:rsid w:val="00C400D7"/>
    <w:rsid w:val="00C4056A"/>
    <w:rsid w:val="00C40722"/>
    <w:rsid w:val="00C40963"/>
    <w:rsid w:val="00C40AA1"/>
    <w:rsid w:val="00C40BAC"/>
    <w:rsid w:val="00C41F72"/>
    <w:rsid w:val="00C4236D"/>
    <w:rsid w:val="00C423AB"/>
    <w:rsid w:val="00C42DAF"/>
    <w:rsid w:val="00C4389F"/>
    <w:rsid w:val="00C44E4E"/>
    <w:rsid w:val="00C45290"/>
    <w:rsid w:val="00C461D4"/>
    <w:rsid w:val="00C461D9"/>
    <w:rsid w:val="00C46738"/>
    <w:rsid w:val="00C4680A"/>
    <w:rsid w:val="00C46A71"/>
    <w:rsid w:val="00C46A90"/>
    <w:rsid w:val="00C471A3"/>
    <w:rsid w:val="00C47367"/>
    <w:rsid w:val="00C50236"/>
    <w:rsid w:val="00C50B58"/>
    <w:rsid w:val="00C51974"/>
    <w:rsid w:val="00C53E3E"/>
    <w:rsid w:val="00C54604"/>
    <w:rsid w:val="00C54C03"/>
    <w:rsid w:val="00C54CE1"/>
    <w:rsid w:val="00C5575D"/>
    <w:rsid w:val="00C561F7"/>
    <w:rsid w:val="00C5661C"/>
    <w:rsid w:val="00C57418"/>
    <w:rsid w:val="00C6022A"/>
    <w:rsid w:val="00C612CB"/>
    <w:rsid w:val="00C6187F"/>
    <w:rsid w:val="00C61981"/>
    <w:rsid w:val="00C61A57"/>
    <w:rsid w:val="00C61DF3"/>
    <w:rsid w:val="00C64144"/>
    <w:rsid w:val="00C64DE7"/>
    <w:rsid w:val="00C659B4"/>
    <w:rsid w:val="00C66B1C"/>
    <w:rsid w:val="00C66FCD"/>
    <w:rsid w:val="00C66FDF"/>
    <w:rsid w:val="00C6701B"/>
    <w:rsid w:val="00C674F8"/>
    <w:rsid w:val="00C71DBF"/>
    <w:rsid w:val="00C7281F"/>
    <w:rsid w:val="00C73EB6"/>
    <w:rsid w:val="00C73FB8"/>
    <w:rsid w:val="00C7464D"/>
    <w:rsid w:val="00C74C9B"/>
    <w:rsid w:val="00C754F9"/>
    <w:rsid w:val="00C75630"/>
    <w:rsid w:val="00C76BC5"/>
    <w:rsid w:val="00C80B82"/>
    <w:rsid w:val="00C80CAC"/>
    <w:rsid w:val="00C828D0"/>
    <w:rsid w:val="00C8340B"/>
    <w:rsid w:val="00C83592"/>
    <w:rsid w:val="00C84117"/>
    <w:rsid w:val="00C84270"/>
    <w:rsid w:val="00C84EB1"/>
    <w:rsid w:val="00C851C6"/>
    <w:rsid w:val="00C87443"/>
    <w:rsid w:val="00C87EFC"/>
    <w:rsid w:val="00C90178"/>
    <w:rsid w:val="00C90331"/>
    <w:rsid w:val="00C9147B"/>
    <w:rsid w:val="00C91E06"/>
    <w:rsid w:val="00C921DF"/>
    <w:rsid w:val="00C9245E"/>
    <w:rsid w:val="00C939F1"/>
    <w:rsid w:val="00C93E70"/>
    <w:rsid w:val="00C93FBE"/>
    <w:rsid w:val="00C9439A"/>
    <w:rsid w:val="00C9492E"/>
    <w:rsid w:val="00C95BE2"/>
    <w:rsid w:val="00C95BF5"/>
    <w:rsid w:val="00C960E5"/>
    <w:rsid w:val="00C9616C"/>
    <w:rsid w:val="00C965B3"/>
    <w:rsid w:val="00C96866"/>
    <w:rsid w:val="00C96AB7"/>
    <w:rsid w:val="00C96B42"/>
    <w:rsid w:val="00C96D42"/>
    <w:rsid w:val="00C973BC"/>
    <w:rsid w:val="00C97691"/>
    <w:rsid w:val="00CA168E"/>
    <w:rsid w:val="00CA1A92"/>
    <w:rsid w:val="00CA1D9C"/>
    <w:rsid w:val="00CA2456"/>
    <w:rsid w:val="00CA24B2"/>
    <w:rsid w:val="00CA2967"/>
    <w:rsid w:val="00CA32DD"/>
    <w:rsid w:val="00CA34F2"/>
    <w:rsid w:val="00CB0713"/>
    <w:rsid w:val="00CB24FA"/>
    <w:rsid w:val="00CB3708"/>
    <w:rsid w:val="00CB427A"/>
    <w:rsid w:val="00CB4896"/>
    <w:rsid w:val="00CB5049"/>
    <w:rsid w:val="00CB69A1"/>
    <w:rsid w:val="00CB6D8F"/>
    <w:rsid w:val="00CC0DEF"/>
    <w:rsid w:val="00CC0FA2"/>
    <w:rsid w:val="00CC1046"/>
    <w:rsid w:val="00CC1469"/>
    <w:rsid w:val="00CC2156"/>
    <w:rsid w:val="00CC21A1"/>
    <w:rsid w:val="00CC260C"/>
    <w:rsid w:val="00CC334C"/>
    <w:rsid w:val="00CC35C7"/>
    <w:rsid w:val="00CC4373"/>
    <w:rsid w:val="00CC4457"/>
    <w:rsid w:val="00CC4493"/>
    <w:rsid w:val="00CC4577"/>
    <w:rsid w:val="00CC4584"/>
    <w:rsid w:val="00CC4F10"/>
    <w:rsid w:val="00CC4FCA"/>
    <w:rsid w:val="00CC6BBE"/>
    <w:rsid w:val="00CC773D"/>
    <w:rsid w:val="00CC7780"/>
    <w:rsid w:val="00CC7834"/>
    <w:rsid w:val="00CD030A"/>
    <w:rsid w:val="00CD0981"/>
    <w:rsid w:val="00CD0F7E"/>
    <w:rsid w:val="00CD1A8A"/>
    <w:rsid w:val="00CD1D20"/>
    <w:rsid w:val="00CD1EC0"/>
    <w:rsid w:val="00CD230D"/>
    <w:rsid w:val="00CD329C"/>
    <w:rsid w:val="00CD331B"/>
    <w:rsid w:val="00CD3F7B"/>
    <w:rsid w:val="00CD3F7E"/>
    <w:rsid w:val="00CD41FE"/>
    <w:rsid w:val="00CD4230"/>
    <w:rsid w:val="00CD438D"/>
    <w:rsid w:val="00CD5401"/>
    <w:rsid w:val="00CD60DF"/>
    <w:rsid w:val="00CD668E"/>
    <w:rsid w:val="00CE0CA2"/>
    <w:rsid w:val="00CE0E9F"/>
    <w:rsid w:val="00CE209E"/>
    <w:rsid w:val="00CE293E"/>
    <w:rsid w:val="00CE36BA"/>
    <w:rsid w:val="00CE5FA3"/>
    <w:rsid w:val="00CE60AD"/>
    <w:rsid w:val="00CE6A64"/>
    <w:rsid w:val="00CE7559"/>
    <w:rsid w:val="00CF01FE"/>
    <w:rsid w:val="00CF03BE"/>
    <w:rsid w:val="00CF0607"/>
    <w:rsid w:val="00CF074D"/>
    <w:rsid w:val="00CF0D24"/>
    <w:rsid w:val="00CF102B"/>
    <w:rsid w:val="00CF122B"/>
    <w:rsid w:val="00CF1975"/>
    <w:rsid w:val="00CF1CFA"/>
    <w:rsid w:val="00CF209D"/>
    <w:rsid w:val="00CF3421"/>
    <w:rsid w:val="00CF39E2"/>
    <w:rsid w:val="00CF5120"/>
    <w:rsid w:val="00CF5203"/>
    <w:rsid w:val="00CF573C"/>
    <w:rsid w:val="00CF5D0B"/>
    <w:rsid w:val="00CF6F19"/>
    <w:rsid w:val="00CF7058"/>
    <w:rsid w:val="00D00032"/>
    <w:rsid w:val="00D0037F"/>
    <w:rsid w:val="00D005C1"/>
    <w:rsid w:val="00D00C0D"/>
    <w:rsid w:val="00D0189F"/>
    <w:rsid w:val="00D0252B"/>
    <w:rsid w:val="00D02664"/>
    <w:rsid w:val="00D02673"/>
    <w:rsid w:val="00D02E1D"/>
    <w:rsid w:val="00D03EF3"/>
    <w:rsid w:val="00D042AE"/>
    <w:rsid w:val="00D043AA"/>
    <w:rsid w:val="00D04DC0"/>
    <w:rsid w:val="00D06220"/>
    <w:rsid w:val="00D0653A"/>
    <w:rsid w:val="00D07260"/>
    <w:rsid w:val="00D078C8"/>
    <w:rsid w:val="00D078DE"/>
    <w:rsid w:val="00D07A29"/>
    <w:rsid w:val="00D07B33"/>
    <w:rsid w:val="00D10685"/>
    <w:rsid w:val="00D111AE"/>
    <w:rsid w:val="00D11CE1"/>
    <w:rsid w:val="00D120E9"/>
    <w:rsid w:val="00D13BAB"/>
    <w:rsid w:val="00D1567E"/>
    <w:rsid w:val="00D1590B"/>
    <w:rsid w:val="00D1665B"/>
    <w:rsid w:val="00D17C30"/>
    <w:rsid w:val="00D17CFD"/>
    <w:rsid w:val="00D200B0"/>
    <w:rsid w:val="00D20680"/>
    <w:rsid w:val="00D20763"/>
    <w:rsid w:val="00D207B1"/>
    <w:rsid w:val="00D21225"/>
    <w:rsid w:val="00D21D38"/>
    <w:rsid w:val="00D23161"/>
    <w:rsid w:val="00D23689"/>
    <w:rsid w:val="00D24BB9"/>
    <w:rsid w:val="00D24CFB"/>
    <w:rsid w:val="00D250A0"/>
    <w:rsid w:val="00D25254"/>
    <w:rsid w:val="00D2551A"/>
    <w:rsid w:val="00D25F44"/>
    <w:rsid w:val="00D2601E"/>
    <w:rsid w:val="00D26F26"/>
    <w:rsid w:val="00D304F0"/>
    <w:rsid w:val="00D3106A"/>
    <w:rsid w:val="00D31433"/>
    <w:rsid w:val="00D32BF3"/>
    <w:rsid w:val="00D334EB"/>
    <w:rsid w:val="00D34DB0"/>
    <w:rsid w:val="00D34E3D"/>
    <w:rsid w:val="00D34FCC"/>
    <w:rsid w:val="00D352B7"/>
    <w:rsid w:val="00D35B19"/>
    <w:rsid w:val="00D36B82"/>
    <w:rsid w:val="00D3710E"/>
    <w:rsid w:val="00D37485"/>
    <w:rsid w:val="00D37825"/>
    <w:rsid w:val="00D37E26"/>
    <w:rsid w:val="00D40562"/>
    <w:rsid w:val="00D408D3"/>
    <w:rsid w:val="00D40FED"/>
    <w:rsid w:val="00D413D7"/>
    <w:rsid w:val="00D42780"/>
    <w:rsid w:val="00D427DE"/>
    <w:rsid w:val="00D43075"/>
    <w:rsid w:val="00D431F0"/>
    <w:rsid w:val="00D43296"/>
    <w:rsid w:val="00D43611"/>
    <w:rsid w:val="00D44750"/>
    <w:rsid w:val="00D4592B"/>
    <w:rsid w:val="00D4729E"/>
    <w:rsid w:val="00D47CDE"/>
    <w:rsid w:val="00D50555"/>
    <w:rsid w:val="00D5074B"/>
    <w:rsid w:val="00D51A02"/>
    <w:rsid w:val="00D51A4D"/>
    <w:rsid w:val="00D52001"/>
    <w:rsid w:val="00D52414"/>
    <w:rsid w:val="00D52936"/>
    <w:rsid w:val="00D54184"/>
    <w:rsid w:val="00D550C9"/>
    <w:rsid w:val="00D55AC5"/>
    <w:rsid w:val="00D55ECB"/>
    <w:rsid w:val="00D5666C"/>
    <w:rsid w:val="00D574DB"/>
    <w:rsid w:val="00D57667"/>
    <w:rsid w:val="00D6151B"/>
    <w:rsid w:val="00D6167E"/>
    <w:rsid w:val="00D6348D"/>
    <w:rsid w:val="00D635A7"/>
    <w:rsid w:val="00D64CD6"/>
    <w:rsid w:val="00D66E32"/>
    <w:rsid w:val="00D67944"/>
    <w:rsid w:val="00D71345"/>
    <w:rsid w:val="00D7141E"/>
    <w:rsid w:val="00D71530"/>
    <w:rsid w:val="00D71ADB"/>
    <w:rsid w:val="00D728E4"/>
    <w:rsid w:val="00D730AF"/>
    <w:rsid w:val="00D741D2"/>
    <w:rsid w:val="00D74C15"/>
    <w:rsid w:val="00D753EF"/>
    <w:rsid w:val="00D755A8"/>
    <w:rsid w:val="00D76416"/>
    <w:rsid w:val="00D7703E"/>
    <w:rsid w:val="00D77130"/>
    <w:rsid w:val="00D77168"/>
    <w:rsid w:val="00D80F87"/>
    <w:rsid w:val="00D82177"/>
    <w:rsid w:val="00D8540A"/>
    <w:rsid w:val="00D8557A"/>
    <w:rsid w:val="00D858A3"/>
    <w:rsid w:val="00D86499"/>
    <w:rsid w:val="00D870D5"/>
    <w:rsid w:val="00D870FA"/>
    <w:rsid w:val="00D87C95"/>
    <w:rsid w:val="00D908B0"/>
    <w:rsid w:val="00D90B32"/>
    <w:rsid w:val="00D90C2B"/>
    <w:rsid w:val="00D928F7"/>
    <w:rsid w:val="00D93594"/>
    <w:rsid w:val="00D93964"/>
    <w:rsid w:val="00D94385"/>
    <w:rsid w:val="00D95074"/>
    <w:rsid w:val="00D95542"/>
    <w:rsid w:val="00D95643"/>
    <w:rsid w:val="00D95EA5"/>
    <w:rsid w:val="00D9692E"/>
    <w:rsid w:val="00D979CA"/>
    <w:rsid w:val="00DA20E2"/>
    <w:rsid w:val="00DA324D"/>
    <w:rsid w:val="00DA3E52"/>
    <w:rsid w:val="00DA5546"/>
    <w:rsid w:val="00DA55A1"/>
    <w:rsid w:val="00DA5702"/>
    <w:rsid w:val="00DA6FD9"/>
    <w:rsid w:val="00DA7E31"/>
    <w:rsid w:val="00DA7F0E"/>
    <w:rsid w:val="00DB0445"/>
    <w:rsid w:val="00DB057E"/>
    <w:rsid w:val="00DB05D2"/>
    <w:rsid w:val="00DB0CD3"/>
    <w:rsid w:val="00DB1042"/>
    <w:rsid w:val="00DB27F6"/>
    <w:rsid w:val="00DB283E"/>
    <w:rsid w:val="00DB39AF"/>
    <w:rsid w:val="00DB3E0F"/>
    <w:rsid w:val="00DB4230"/>
    <w:rsid w:val="00DB6F29"/>
    <w:rsid w:val="00DB7C0D"/>
    <w:rsid w:val="00DC019D"/>
    <w:rsid w:val="00DC0F45"/>
    <w:rsid w:val="00DC14DE"/>
    <w:rsid w:val="00DC1867"/>
    <w:rsid w:val="00DC2291"/>
    <w:rsid w:val="00DC342F"/>
    <w:rsid w:val="00DC4110"/>
    <w:rsid w:val="00DC434D"/>
    <w:rsid w:val="00DC4B03"/>
    <w:rsid w:val="00DC579B"/>
    <w:rsid w:val="00DC5A2D"/>
    <w:rsid w:val="00DC7137"/>
    <w:rsid w:val="00DD012A"/>
    <w:rsid w:val="00DD153F"/>
    <w:rsid w:val="00DD1597"/>
    <w:rsid w:val="00DD20B5"/>
    <w:rsid w:val="00DD3257"/>
    <w:rsid w:val="00DD3670"/>
    <w:rsid w:val="00DD483F"/>
    <w:rsid w:val="00DD49BA"/>
    <w:rsid w:val="00DD52C6"/>
    <w:rsid w:val="00DD59EC"/>
    <w:rsid w:val="00DD5D7F"/>
    <w:rsid w:val="00DD6285"/>
    <w:rsid w:val="00DD68E5"/>
    <w:rsid w:val="00DD6D76"/>
    <w:rsid w:val="00DD78DF"/>
    <w:rsid w:val="00DD7C11"/>
    <w:rsid w:val="00DD7D5B"/>
    <w:rsid w:val="00DE041C"/>
    <w:rsid w:val="00DE0E30"/>
    <w:rsid w:val="00DE168B"/>
    <w:rsid w:val="00DE1820"/>
    <w:rsid w:val="00DE281A"/>
    <w:rsid w:val="00DE31DD"/>
    <w:rsid w:val="00DE342A"/>
    <w:rsid w:val="00DE421E"/>
    <w:rsid w:val="00DE43C5"/>
    <w:rsid w:val="00DE5509"/>
    <w:rsid w:val="00DE5530"/>
    <w:rsid w:val="00DE6DE4"/>
    <w:rsid w:val="00DE6EA4"/>
    <w:rsid w:val="00DF03A3"/>
    <w:rsid w:val="00DF11D7"/>
    <w:rsid w:val="00DF214B"/>
    <w:rsid w:val="00DF273A"/>
    <w:rsid w:val="00DF4064"/>
    <w:rsid w:val="00DF5C33"/>
    <w:rsid w:val="00DF7397"/>
    <w:rsid w:val="00DF7A55"/>
    <w:rsid w:val="00E01163"/>
    <w:rsid w:val="00E01A66"/>
    <w:rsid w:val="00E04006"/>
    <w:rsid w:val="00E0453F"/>
    <w:rsid w:val="00E04B19"/>
    <w:rsid w:val="00E051DB"/>
    <w:rsid w:val="00E05A5A"/>
    <w:rsid w:val="00E05FB0"/>
    <w:rsid w:val="00E0702C"/>
    <w:rsid w:val="00E070DC"/>
    <w:rsid w:val="00E10A7B"/>
    <w:rsid w:val="00E10CC2"/>
    <w:rsid w:val="00E10E05"/>
    <w:rsid w:val="00E110A7"/>
    <w:rsid w:val="00E117FD"/>
    <w:rsid w:val="00E12160"/>
    <w:rsid w:val="00E12BCB"/>
    <w:rsid w:val="00E13089"/>
    <w:rsid w:val="00E146DB"/>
    <w:rsid w:val="00E150DC"/>
    <w:rsid w:val="00E1625C"/>
    <w:rsid w:val="00E16E0B"/>
    <w:rsid w:val="00E21264"/>
    <w:rsid w:val="00E21B63"/>
    <w:rsid w:val="00E21B72"/>
    <w:rsid w:val="00E22198"/>
    <w:rsid w:val="00E226A8"/>
    <w:rsid w:val="00E227CE"/>
    <w:rsid w:val="00E227F9"/>
    <w:rsid w:val="00E24E70"/>
    <w:rsid w:val="00E27AB3"/>
    <w:rsid w:val="00E27BD9"/>
    <w:rsid w:val="00E30386"/>
    <w:rsid w:val="00E305E8"/>
    <w:rsid w:val="00E306BE"/>
    <w:rsid w:val="00E309DA"/>
    <w:rsid w:val="00E31305"/>
    <w:rsid w:val="00E31432"/>
    <w:rsid w:val="00E322D6"/>
    <w:rsid w:val="00E3247D"/>
    <w:rsid w:val="00E32CDC"/>
    <w:rsid w:val="00E36412"/>
    <w:rsid w:val="00E36599"/>
    <w:rsid w:val="00E365B9"/>
    <w:rsid w:val="00E36ED3"/>
    <w:rsid w:val="00E3771A"/>
    <w:rsid w:val="00E37820"/>
    <w:rsid w:val="00E40C54"/>
    <w:rsid w:val="00E410CA"/>
    <w:rsid w:val="00E41B26"/>
    <w:rsid w:val="00E4282F"/>
    <w:rsid w:val="00E4349F"/>
    <w:rsid w:val="00E4426F"/>
    <w:rsid w:val="00E44677"/>
    <w:rsid w:val="00E448EB"/>
    <w:rsid w:val="00E452DF"/>
    <w:rsid w:val="00E458A7"/>
    <w:rsid w:val="00E45CF2"/>
    <w:rsid w:val="00E45EA8"/>
    <w:rsid w:val="00E46202"/>
    <w:rsid w:val="00E471B4"/>
    <w:rsid w:val="00E4767D"/>
    <w:rsid w:val="00E51377"/>
    <w:rsid w:val="00E5234C"/>
    <w:rsid w:val="00E52BBD"/>
    <w:rsid w:val="00E5467A"/>
    <w:rsid w:val="00E551F9"/>
    <w:rsid w:val="00E555B5"/>
    <w:rsid w:val="00E5674E"/>
    <w:rsid w:val="00E572B8"/>
    <w:rsid w:val="00E57565"/>
    <w:rsid w:val="00E60705"/>
    <w:rsid w:val="00E60AF6"/>
    <w:rsid w:val="00E60D37"/>
    <w:rsid w:val="00E61BEC"/>
    <w:rsid w:val="00E62E42"/>
    <w:rsid w:val="00E62E44"/>
    <w:rsid w:val="00E644FB"/>
    <w:rsid w:val="00E64691"/>
    <w:rsid w:val="00E64ECA"/>
    <w:rsid w:val="00E6523E"/>
    <w:rsid w:val="00E654FD"/>
    <w:rsid w:val="00E6584F"/>
    <w:rsid w:val="00E65E97"/>
    <w:rsid w:val="00E66086"/>
    <w:rsid w:val="00E666B9"/>
    <w:rsid w:val="00E66FEC"/>
    <w:rsid w:val="00E67031"/>
    <w:rsid w:val="00E67B61"/>
    <w:rsid w:val="00E7086F"/>
    <w:rsid w:val="00E709DF"/>
    <w:rsid w:val="00E71853"/>
    <w:rsid w:val="00E7208F"/>
    <w:rsid w:val="00E72A41"/>
    <w:rsid w:val="00E731F1"/>
    <w:rsid w:val="00E73329"/>
    <w:rsid w:val="00E73791"/>
    <w:rsid w:val="00E73957"/>
    <w:rsid w:val="00E745CD"/>
    <w:rsid w:val="00E751C5"/>
    <w:rsid w:val="00E75738"/>
    <w:rsid w:val="00E7634C"/>
    <w:rsid w:val="00E76518"/>
    <w:rsid w:val="00E76694"/>
    <w:rsid w:val="00E8149E"/>
    <w:rsid w:val="00E814C0"/>
    <w:rsid w:val="00E83B02"/>
    <w:rsid w:val="00E84158"/>
    <w:rsid w:val="00E84467"/>
    <w:rsid w:val="00E84B56"/>
    <w:rsid w:val="00E85E4E"/>
    <w:rsid w:val="00E861CF"/>
    <w:rsid w:val="00E8673E"/>
    <w:rsid w:val="00E86D5C"/>
    <w:rsid w:val="00E879F0"/>
    <w:rsid w:val="00E908FC"/>
    <w:rsid w:val="00E94171"/>
    <w:rsid w:val="00E94D9C"/>
    <w:rsid w:val="00E94F28"/>
    <w:rsid w:val="00E95D70"/>
    <w:rsid w:val="00E963B2"/>
    <w:rsid w:val="00E96A6F"/>
    <w:rsid w:val="00E970CD"/>
    <w:rsid w:val="00E97B71"/>
    <w:rsid w:val="00E97C71"/>
    <w:rsid w:val="00EA2819"/>
    <w:rsid w:val="00EA2EF5"/>
    <w:rsid w:val="00EA335D"/>
    <w:rsid w:val="00EA396E"/>
    <w:rsid w:val="00EA403D"/>
    <w:rsid w:val="00EA4602"/>
    <w:rsid w:val="00EA4797"/>
    <w:rsid w:val="00EA6290"/>
    <w:rsid w:val="00EA7101"/>
    <w:rsid w:val="00EB0CFA"/>
    <w:rsid w:val="00EB0F78"/>
    <w:rsid w:val="00EB1787"/>
    <w:rsid w:val="00EB31B5"/>
    <w:rsid w:val="00EB378B"/>
    <w:rsid w:val="00EB3F9C"/>
    <w:rsid w:val="00EB40B6"/>
    <w:rsid w:val="00EB52D8"/>
    <w:rsid w:val="00EB63DC"/>
    <w:rsid w:val="00EB654A"/>
    <w:rsid w:val="00EB66F2"/>
    <w:rsid w:val="00EB70D1"/>
    <w:rsid w:val="00EB713C"/>
    <w:rsid w:val="00EB76DB"/>
    <w:rsid w:val="00EC0CD5"/>
    <w:rsid w:val="00EC1D56"/>
    <w:rsid w:val="00EC3E63"/>
    <w:rsid w:val="00EC4B64"/>
    <w:rsid w:val="00EC4D7E"/>
    <w:rsid w:val="00EC56BC"/>
    <w:rsid w:val="00EC58FA"/>
    <w:rsid w:val="00EC592C"/>
    <w:rsid w:val="00EC5D67"/>
    <w:rsid w:val="00EC68E7"/>
    <w:rsid w:val="00EC798D"/>
    <w:rsid w:val="00ED0313"/>
    <w:rsid w:val="00ED03F9"/>
    <w:rsid w:val="00ED09DB"/>
    <w:rsid w:val="00ED0B43"/>
    <w:rsid w:val="00ED1F92"/>
    <w:rsid w:val="00ED2554"/>
    <w:rsid w:val="00ED2A3A"/>
    <w:rsid w:val="00ED2E85"/>
    <w:rsid w:val="00ED35EC"/>
    <w:rsid w:val="00ED50FE"/>
    <w:rsid w:val="00ED529D"/>
    <w:rsid w:val="00ED5B21"/>
    <w:rsid w:val="00ED6101"/>
    <w:rsid w:val="00ED62C5"/>
    <w:rsid w:val="00EE046E"/>
    <w:rsid w:val="00EE091E"/>
    <w:rsid w:val="00EE09D1"/>
    <w:rsid w:val="00EE10CB"/>
    <w:rsid w:val="00EE2462"/>
    <w:rsid w:val="00EE4462"/>
    <w:rsid w:val="00EE480B"/>
    <w:rsid w:val="00EE4FAB"/>
    <w:rsid w:val="00EE572A"/>
    <w:rsid w:val="00EE5C03"/>
    <w:rsid w:val="00EE689D"/>
    <w:rsid w:val="00EE68BB"/>
    <w:rsid w:val="00EE6EA4"/>
    <w:rsid w:val="00EE7E4F"/>
    <w:rsid w:val="00EF0DD1"/>
    <w:rsid w:val="00EF2565"/>
    <w:rsid w:val="00EF370C"/>
    <w:rsid w:val="00EF3F3E"/>
    <w:rsid w:val="00EF420B"/>
    <w:rsid w:val="00EF47AD"/>
    <w:rsid w:val="00EF5514"/>
    <w:rsid w:val="00EF56F7"/>
    <w:rsid w:val="00EF631D"/>
    <w:rsid w:val="00EF6453"/>
    <w:rsid w:val="00EF7574"/>
    <w:rsid w:val="00EF7BD6"/>
    <w:rsid w:val="00F002B5"/>
    <w:rsid w:val="00F00CC6"/>
    <w:rsid w:val="00F01532"/>
    <w:rsid w:val="00F01B61"/>
    <w:rsid w:val="00F02CDB"/>
    <w:rsid w:val="00F03B31"/>
    <w:rsid w:val="00F04571"/>
    <w:rsid w:val="00F04858"/>
    <w:rsid w:val="00F04BE4"/>
    <w:rsid w:val="00F06C50"/>
    <w:rsid w:val="00F06CC3"/>
    <w:rsid w:val="00F07016"/>
    <w:rsid w:val="00F074B8"/>
    <w:rsid w:val="00F1031A"/>
    <w:rsid w:val="00F107FA"/>
    <w:rsid w:val="00F11BDB"/>
    <w:rsid w:val="00F11E20"/>
    <w:rsid w:val="00F12FA6"/>
    <w:rsid w:val="00F13F1C"/>
    <w:rsid w:val="00F15C1A"/>
    <w:rsid w:val="00F1656C"/>
    <w:rsid w:val="00F16BF2"/>
    <w:rsid w:val="00F20954"/>
    <w:rsid w:val="00F20EA8"/>
    <w:rsid w:val="00F20F73"/>
    <w:rsid w:val="00F219E1"/>
    <w:rsid w:val="00F21C72"/>
    <w:rsid w:val="00F2231D"/>
    <w:rsid w:val="00F22C63"/>
    <w:rsid w:val="00F23747"/>
    <w:rsid w:val="00F25413"/>
    <w:rsid w:val="00F25A31"/>
    <w:rsid w:val="00F26BA8"/>
    <w:rsid w:val="00F26F67"/>
    <w:rsid w:val="00F274FB"/>
    <w:rsid w:val="00F27715"/>
    <w:rsid w:val="00F2774E"/>
    <w:rsid w:val="00F27C4A"/>
    <w:rsid w:val="00F27F26"/>
    <w:rsid w:val="00F31758"/>
    <w:rsid w:val="00F32C93"/>
    <w:rsid w:val="00F32F0A"/>
    <w:rsid w:val="00F32F15"/>
    <w:rsid w:val="00F33E56"/>
    <w:rsid w:val="00F33F0B"/>
    <w:rsid w:val="00F340CF"/>
    <w:rsid w:val="00F3616F"/>
    <w:rsid w:val="00F36AB3"/>
    <w:rsid w:val="00F37EF9"/>
    <w:rsid w:val="00F409C0"/>
    <w:rsid w:val="00F4120B"/>
    <w:rsid w:val="00F422D5"/>
    <w:rsid w:val="00F42969"/>
    <w:rsid w:val="00F440FC"/>
    <w:rsid w:val="00F444E3"/>
    <w:rsid w:val="00F44509"/>
    <w:rsid w:val="00F44CC7"/>
    <w:rsid w:val="00F454B2"/>
    <w:rsid w:val="00F457CE"/>
    <w:rsid w:val="00F466A9"/>
    <w:rsid w:val="00F4684D"/>
    <w:rsid w:val="00F472FD"/>
    <w:rsid w:val="00F47B31"/>
    <w:rsid w:val="00F47F48"/>
    <w:rsid w:val="00F509F6"/>
    <w:rsid w:val="00F511EB"/>
    <w:rsid w:val="00F51826"/>
    <w:rsid w:val="00F51CBC"/>
    <w:rsid w:val="00F52C56"/>
    <w:rsid w:val="00F52F1C"/>
    <w:rsid w:val="00F5576A"/>
    <w:rsid w:val="00F570DB"/>
    <w:rsid w:val="00F57846"/>
    <w:rsid w:val="00F57D64"/>
    <w:rsid w:val="00F60306"/>
    <w:rsid w:val="00F60E24"/>
    <w:rsid w:val="00F60F8F"/>
    <w:rsid w:val="00F61A7B"/>
    <w:rsid w:val="00F62C65"/>
    <w:rsid w:val="00F62FCF"/>
    <w:rsid w:val="00F643C1"/>
    <w:rsid w:val="00F648D9"/>
    <w:rsid w:val="00F650D0"/>
    <w:rsid w:val="00F65C89"/>
    <w:rsid w:val="00F66529"/>
    <w:rsid w:val="00F67C26"/>
    <w:rsid w:val="00F67D7B"/>
    <w:rsid w:val="00F67E34"/>
    <w:rsid w:val="00F708A0"/>
    <w:rsid w:val="00F70F48"/>
    <w:rsid w:val="00F713E6"/>
    <w:rsid w:val="00F7158F"/>
    <w:rsid w:val="00F724BB"/>
    <w:rsid w:val="00F7458C"/>
    <w:rsid w:val="00F772E8"/>
    <w:rsid w:val="00F77654"/>
    <w:rsid w:val="00F80D3A"/>
    <w:rsid w:val="00F81C44"/>
    <w:rsid w:val="00F82009"/>
    <w:rsid w:val="00F82D79"/>
    <w:rsid w:val="00F8333F"/>
    <w:rsid w:val="00F84AEB"/>
    <w:rsid w:val="00F8569B"/>
    <w:rsid w:val="00F86316"/>
    <w:rsid w:val="00F865BE"/>
    <w:rsid w:val="00F86B25"/>
    <w:rsid w:val="00F87395"/>
    <w:rsid w:val="00F87E52"/>
    <w:rsid w:val="00F87F29"/>
    <w:rsid w:val="00F9157F"/>
    <w:rsid w:val="00F91C2D"/>
    <w:rsid w:val="00F929DE"/>
    <w:rsid w:val="00F929EA"/>
    <w:rsid w:val="00F92A30"/>
    <w:rsid w:val="00F92B1B"/>
    <w:rsid w:val="00F92ECF"/>
    <w:rsid w:val="00F93098"/>
    <w:rsid w:val="00F93523"/>
    <w:rsid w:val="00F94377"/>
    <w:rsid w:val="00F95083"/>
    <w:rsid w:val="00F95C36"/>
    <w:rsid w:val="00F95C86"/>
    <w:rsid w:val="00F95CA4"/>
    <w:rsid w:val="00F95FD2"/>
    <w:rsid w:val="00F96204"/>
    <w:rsid w:val="00F973C9"/>
    <w:rsid w:val="00F97B3D"/>
    <w:rsid w:val="00FA1158"/>
    <w:rsid w:val="00FA1B7B"/>
    <w:rsid w:val="00FA2840"/>
    <w:rsid w:val="00FA3A2A"/>
    <w:rsid w:val="00FA3DDB"/>
    <w:rsid w:val="00FA45FA"/>
    <w:rsid w:val="00FA495E"/>
    <w:rsid w:val="00FA4C2B"/>
    <w:rsid w:val="00FA5286"/>
    <w:rsid w:val="00FA56B5"/>
    <w:rsid w:val="00FA5820"/>
    <w:rsid w:val="00FA67AB"/>
    <w:rsid w:val="00FA6A67"/>
    <w:rsid w:val="00FA77E1"/>
    <w:rsid w:val="00FB2853"/>
    <w:rsid w:val="00FB2DFB"/>
    <w:rsid w:val="00FB5245"/>
    <w:rsid w:val="00FB52F1"/>
    <w:rsid w:val="00FB5FC4"/>
    <w:rsid w:val="00FB6352"/>
    <w:rsid w:val="00FB64A4"/>
    <w:rsid w:val="00FB67D2"/>
    <w:rsid w:val="00FB7901"/>
    <w:rsid w:val="00FB7E36"/>
    <w:rsid w:val="00FC2366"/>
    <w:rsid w:val="00FC3FD9"/>
    <w:rsid w:val="00FC7314"/>
    <w:rsid w:val="00FD0284"/>
    <w:rsid w:val="00FD0415"/>
    <w:rsid w:val="00FD0A75"/>
    <w:rsid w:val="00FD10A9"/>
    <w:rsid w:val="00FD1222"/>
    <w:rsid w:val="00FD25C1"/>
    <w:rsid w:val="00FD272F"/>
    <w:rsid w:val="00FD2AA8"/>
    <w:rsid w:val="00FD2E82"/>
    <w:rsid w:val="00FD4F38"/>
    <w:rsid w:val="00FD583A"/>
    <w:rsid w:val="00FD5852"/>
    <w:rsid w:val="00FD700F"/>
    <w:rsid w:val="00FD7A56"/>
    <w:rsid w:val="00FE01EF"/>
    <w:rsid w:val="00FE0844"/>
    <w:rsid w:val="00FE0DBA"/>
    <w:rsid w:val="00FE1898"/>
    <w:rsid w:val="00FE2C13"/>
    <w:rsid w:val="00FE36AB"/>
    <w:rsid w:val="00FE4B6B"/>
    <w:rsid w:val="00FE6CDC"/>
    <w:rsid w:val="00FE6F2F"/>
    <w:rsid w:val="00FE7218"/>
    <w:rsid w:val="00FE72FC"/>
    <w:rsid w:val="00FE7F5D"/>
    <w:rsid w:val="00FF000A"/>
    <w:rsid w:val="00FF1468"/>
    <w:rsid w:val="00FF1539"/>
    <w:rsid w:val="00FF1553"/>
    <w:rsid w:val="00FF1A55"/>
    <w:rsid w:val="00FF38D6"/>
    <w:rsid w:val="00FF3950"/>
    <w:rsid w:val="00FF3DAB"/>
    <w:rsid w:val="00FF429F"/>
    <w:rsid w:val="00FF5102"/>
    <w:rsid w:val="00FF52A9"/>
    <w:rsid w:val="00FF61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B29485"/>
  <w15:docId w15:val="{A778CBBE-9496-4EF7-91DF-726E890B3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51E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CC45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160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60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35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9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3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93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7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E44622-9A83-40DB-9119-7DCBB1A955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4294950730</TotalTime>
  <Pages>3</Pages>
  <Words>991</Words>
  <Characters>5355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marconi palmeira</dc:creator>
  <cp:lastModifiedBy>Marconi Palmeira</cp:lastModifiedBy>
  <cp:revision>878</cp:revision>
  <cp:lastPrinted>2023-04-25T00:52:00Z</cp:lastPrinted>
  <dcterms:created xsi:type="dcterms:W3CDTF">2025-05-03T15:05:00Z</dcterms:created>
  <dcterms:modified xsi:type="dcterms:W3CDTF">2026-04-30T13:08:00Z</dcterms:modified>
</cp:coreProperties>
</file>